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327C5" w14:textId="279C06C5" w:rsidR="001B5F2A" w:rsidRDefault="001B5F2A">
      <w:r>
        <w:rPr>
          <w:noProof/>
        </w:rPr>
        <w:drawing>
          <wp:anchor distT="0" distB="0" distL="114300" distR="114300" simplePos="0" relativeHeight="251658240" behindDoc="0" locked="0" layoutInCell="1" allowOverlap="1" wp14:anchorId="27BC80E5" wp14:editId="136807A9">
            <wp:simplePos x="0" y="0"/>
            <wp:positionH relativeFrom="column">
              <wp:posOffset>-410339</wp:posOffset>
            </wp:positionH>
            <wp:positionV relativeFrom="paragraph">
              <wp:posOffset>143</wp:posOffset>
            </wp:positionV>
            <wp:extent cx="9746953" cy="4882554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6953" cy="4882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5F2A" w:rsidSect="001B5F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F2B58" w14:textId="77777777" w:rsidR="001B5F2A" w:rsidRDefault="001B5F2A" w:rsidP="001B5F2A">
      <w:pPr>
        <w:spacing w:after="0" w:line="240" w:lineRule="auto"/>
      </w:pPr>
      <w:r>
        <w:separator/>
      </w:r>
    </w:p>
  </w:endnote>
  <w:endnote w:type="continuationSeparator" w:id="0">
    <w:p w14:paraId="6036449F" w14:textId="77777777" w:rsidR="001B5F2A" w:rsidRDefault="001B5F2A" w:rsidP="001B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08847" w14:textId="078D7447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8B2829C" wp14:editId="0B073F8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0D3FD2" w14:textId="66562730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B2829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1B0D3FD2" w14:textId="66562730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6117D" w14:textId="5851BE85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306D32D" wp14:editId="3D31FC1E">
              <wp:simplePos x="914400" y="6941976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7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F7FF7" w14:textId="7AED1313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06D32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E4F7FF7" w14:textId="7AED1313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AE8F" w14:textId="28D9791C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A0800F0" wp14:editId="5A76350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4C4875" w14:textId="1C847FC8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800F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2F4C4875" w14:textId="1C847FC8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6F222" w14:textId="77777777" w:rsidR="001B5F2A" w:rsidRDefault="001B5F2A" w:rsidP="001B5F2A">
      <w:pPr>
        <w:spacing w:after="0" w:line="240" w:lineRule="auto"/>
      </w:pPr>
      <w:r>
        <w:separator/>
      </w:r>
    </w:p>
  </w:footnote>
  <w:footnote w:type="continuationSeparator" w:id="0">
    <w:p w14:paraId="0A0D5148" w14:textId="77777777" w:rsidR="001B5F2A" w:rsidRDefault="001B5F2A" w:rsidP="001B5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1AEC2" w14:textId="73A9DB33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4B19E1" wp14:editId="7B22A95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E51415" w14:textId="4A402978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4B19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17E51415" w14:textId="4A402978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EC86D" w14:textId="5034B6DD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581108" wp14:editId="01C966E0">
              <wp:simplePos x="914400" y="447869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495C83" w14:textId="4B6EE99A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8110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A495C83" w14:textId="4B6EE99A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3B81" w14:textId="4DF47528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3F5B2B" wp14:editId="64AC77F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B0B752" w14:textId="4975AF1D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F5B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4FB0B752" w14:textId="4975AF1D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2A"/>
    <w:rsid w:val="001B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5660D"/>
  <w15:chartTrackingRefBased/>
  <w15:docId w15:val="{832B3717-80CE-44A2-B41F-21E78878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5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F2A"/>
  </w:style>
  <w:style w:type="paragraph" w:styleId="Footer">
    <w:name w:val="footer"/>
    <w:basedOn w:val="Normal"/>
    <w:link w:val="FooterChar"/>
    <w:uiPriority w:val="99"/>
    <w:unhideWhenUsed/>
    <w:rsid w:val="001B5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9DF71E-70D1-417B-B543-9DFA770091D5}"/>
</file>

<file path=customXml/itemProps2.xml><?xml version="1.0" encoding="utf-8"?>
<ds:datastoreItem xmlns:ds="http://schemas.openxmlformats.org/officeDocument/2006/customXml" ds:itemID="{F3C9C6D0-B029-41D5-9956-B48315C7032D}"/>
</file>

<file path=customXml/itemProps3.xml><?xml version="1.0" encoding="utf-8"?>
<ds:datastoreItem xmlns:ds="http://schemas.openxmlformats.org/officeDocument/2006/customXml" ds:itemID="{5A0E6A0B-F571-46BD-8DC9-6F0EBE3227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</cp:revision>
  <dcterms:created xsi:type="dcterms:W3CDTF">2024-07-23T15:44:00Z</dcterms:created>
  <dcterms:modified xsi:type="dcterms:W3CDTF">2024-07-23T15:46:00Z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2,3,4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5,6,7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2024-07-23T15:46:53Z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61f7e479-f355-4762-966d-fae51e881ec9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0x010100F3E5687FBB17144BBF058BF3091118F4</vt:lpwstr>
  </property>
</Properties>
</file>