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2268"/>
        <w:gridCol w:w="251"/>
        <w:gridCol w:w="2520"/>
        <w:gridCol w:w="2198"/>
        <w:gridCol w:w="2198"/>
        <w:gridCol w:w="2199"/>
        <w:gridCol w:w="2199"/>
      </w:tblGrid>
      <w:tr w:rsidR="00222D96" w14:paraId="66E6D54D" w14:textId="77777777" w:rsidTr="00D276BB">
        <w:tc>
          <w:tcPr>
            <w:tcW w:w="1555" w:type="dxa"/>
          </w:tcPr>
          <w:p w14:paraId="6B7B3C0C" w14:textId="62A2A218" w:rsidR="00222D96" w:rsidRDefault="00222D96">
            <w:r>
              <w:t>Reading overview 2024-2025</w:t>
            </w:r>
          </w:p>
        </w:tc>
        <w:tc>
          <w:tcPr>
            <w:tcW w:w="5039" w:type="dxa"/>
            <w:gridSpan w:val="3"/>
          </w:tcPr>
          <w:p w14:paraId="43742E19" w14:textId="531454AB" w:rsidR="00222D96" w:rsidRPr="00914A89" w:rsidRDefault="00222D96" w:rsidP="00914A89">
            <w:pPr>
              <w:jc w:val="center"/>
              <w:rPr>
                <w:b/>
                <w:bCs/>
                <w:sz w:val="24"/>
                <w:szCs w:val="24"/>
              </w:rPr>
            </w:pPr>
            <w:r w:rsidRPr="00914A89">
              <w:rPr>
                <w:b/>
                <w:bCs/>
                <w:sz w:val="24"/>
                <w:szCs w:val="24"/>
              </w:rPr>
              <w:t>Autumn</w:t>
            </w:r>
          </w:p>
        </w:tc>
        <w:tc>
          <w:tcPr>
            <w:tcW w:w="4396" w:type="dxa"/>
            <w:gridSpan w:val="2"/>
          </w:tcPr>
          <w:p w14:paraId="720A2707" w14:textId="590FC013" w:rsidR="00222D96" w:rsidRPr="00914A89" w:rsidRDefault="00222D96" w:rsidP="00914A89">
            <w:pPr>
              <w:jc w:val="center"/>
              <w:rPr>
                <w:b/>
                <w:bCs/>
                <w:sz w:val="24"/>
                <w:szCs w:val="24"/>
              </w:rPr>
            </w:pPr>
            <w:r w:rsidRPr="00914A89">
              <w:rPr>
                <w:b/>
                <w:bCs/>
                <w:sz w:val="24"/>
                <w:szCs w:val="24"/>
              </w:rPr>
              <w:t>Spring</w:t>
            </w:r>
          </w:p>
        </w:tc>
        <w:tc>
          <w:tcPr>
            <w:tcW w:w="4398" w:type="dxa"/>
            <w:gridSpan w:val="2"/>
          </w:tcPr>
          <w:p w14:paraId="2656B191" w14:textId="3C4D6F0D" w:rsidR="00222D96" w:rsidRPr="00914A89" w:rsidRDefault="00222D96" w:rsidP="00914A89">
            <w:pPr>
              <w:jc w:val="center"/>
              <w:rPr>
                <w:b/>
                <w:bCs/>
                <w:sz w:val="24"/>
                <w:szCs w:val="24"/>
              </w:rPr>
            </w:pPr>
            <w:r w:rsidRPr="00914A89">
              <w:rPr>
                <w:b/>
                <w:bCs/>
                <w:sz w:val="24"/>
                <w:szCs w:val="24"/>
              </w:rPr>
              <w:t>Summer</w:t>
            </w:r>
          </w:p>
        </w:tc>
      </w:tr>
      <w:tr w:rsidR="00222D96" w14:paraId="5343A765" w14:textId="77777777" w:rsidTr="005F6ABC">
        <w:tc>
          <w:tcPr>
            <w:tcW w:w="1555" w:type="dxa"/>
          </w:tcPr>
          <w:p w14:paraId="4091CBB5" w14:textId="6548E178" w:rsidR="00222D96" w:rsidRDefault="00222D96">
            <w:r>
              <w:t>Year 1</w:t>
            </w:r>
          </w:p>
        </w:tc>
        <w:tc>
          <w:tcPr>
            <w:tcW w:w="13833" w:type="dxa"/>
            <w:gridSpan w:val="7"/>
          </w:tcPr>
          <w:p w14:paraId="1AEDD7BB" w14:textId="77777777" w:rsidR="00222D96" w:rsidRDefault="00222D96" w:rsidP="00222D96">
            <w:pPr>
              <w:pStyle w:val="paragraph"/>
              <w:spacing w:before="0" w:beforeAutospacing="0" w:after="0" w:afterAutospacing="0"/>
              <w:ind w:left="150" w:right="15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Little Wandle validated phonics scheme. 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3179E100" w14:textId="77777777" w:rsidR="00222D96" w:rsidRDefault="00222D96" w:rsidP="00222D96">
            <w:pPr>
              <w:pStyle w:val="paragraph"/>
              <w:spacing w:before="0" w:beforeAutospacing="0" w:after="0" w:afterAutospacing="0"/>
              <w:ind w:left="150" w:right="15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BB97C17" w14:textId="77777777" w:rsidR="00222D96" w:rsidRDefault="00222D96" w:rsidP="00222D96">
            <w:pPr>
              <w:pStyle w:val="paragraph"/>
              <w:spacing w:before="0" w:beforeAutospacing="0" w:after="0" w:afterAutospacing="0"/>
              <w:ind w:left="150" w:right="150"/>
              <w:textAlignment w:val="baseline"/>
              <w:rPr>
                <w:rStyle w:val="eop"/>
                <w:rFonts w:ascii="Calibri" w:hAnsi="Calibri" w:cs="Calibr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Children are taught to read a range of books within a small group which are closely matched to their phonics ability. The children are exposed to a range of texts, including fiction, non-fiction and poetry which support the development of their early reading skills. The Little Wandle guided reading sessions focus on the skills of decoding, prosody and comprehension. Children re-read the same book throughout the week in order to build up these skills and with repetition of the same text develop fluency in reading. 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4200BB8" w14:textId="1A87E752" w:rsidR="00222D96" w:rsidRPr="00222D96" w:rsidRDefault="00222D96" w:rsidP="00222D96">
            <w:pPr>
              <w:pStyle w:val="paragraph"/>
              <w:spacing w:before="0" w:beforeAutospacing="0" w:after="0" w:afterAutospacing="0"/>
              <w:ind w:left="150" w:right="150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222D96">
              <w:rPr>
                <w:rStyle w:val="eop"/>
                <w:rFonts w:ascii="Calibri" w:hAnsi="Calibri" w:cs="Calibri"/>
                <w:sz w:val="20"/>
                <w:szCs w:val="20"/>
              </w:rPr>
              <w:t>Class stories are shared at different points of the day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.</w:t>
            </w:r>
          </w:p>
          <w:p w14:paraId="257D4EC5" w14:textId="77777777" w:rsidR="00222D96" w:rsidRDefault="00222D96"/>
        </w:tc>
      </w:tr>
      <w:tr w:rsidR="00222D96" w14:paraId="4B967152" w14:textId="77777777" w:rsidTr="00204D18">
        <w:tc>
          <w:tcPr>
            <w:tcW w:w="1555" w:type="dxa"/>
            <w:vMerge w:val="restart"/>
          </w:tcPr>
          <w:p w14:paraId="1C29A2C4" w14:textId="77777777" w:rsidR="00222D96" w:rsidRDefault="00222D96">
            <w:r>
              <w:t>Year 2</w:t>
            </w:r>
          </w:p>
          <w:p w14:paraId="3DD0A8F4" w14:textId="77777777" w:rsidR="00222D96" w:rsidRDefault="00222D96" w:rsidP="00D22756">
            <w:r>
              <w:rPr>
                <w:noProof/>
              </w:rPr>
              <w:drawing>
                <wp:inline distT="0" distB="0" distL="0" distR="0" wp14:anchorId="73A42FFF" wp14:editId="7CD23229">
                  <wp:extent cx="628650" cy="572607"/>
                  <wp:effectExtent l="0" t="0" r="0" b="0"/>
                  <wp:docPr id="207156999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572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EE6898" w14:textId="77777777" w:rsidR="00222D96" w:rsidRDefault="00222D96" w:rsidP="00222D96">
            <w:pPr>
              <w:ind w:right="75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435E211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Guided Reading / </w:t>
            </w:r>
          </w:p>
          <w:p w14:paraId="3D2F3B6D" w14:textId="77777777" w:rsidR="00222D96" w:rsidRDefault="00222D96" w:rsidP="00222D96">
            <w:pPr>
              <w:ind w:right="75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435E211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Phonics </w:t>
            </w:r>
            <w:r w:rsidRPr="435E2114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2A0DAE9F" w14:textId="2F36FC40" w:rsidR="00222D96" w:rsidRDefault="00222D96" w:rsidP="00D22756"/>
        </w:tc>
        <w:tc>
          <w:tcPr>
            <w:tcW w:w="13833" w:type="dxa"/>
            <w:gridSpan w:val="7"/>
          </w:tcPr>
          <w:p w14:paraId="7E8EE93B" w14:textId="66558F8E" w:rsidR="00222D96" w:rsidRDefault="00222D96"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</w:rPr>
              <w:t>Little Wandle is our validated phonics scheme which is continued into year 2 for those children who need to revisit phase 2-5. Keep up sessions take place for those children that did not pass their phonics screening.</w:t>
            </w:r>
          </w:p>
        </w:tc>
      </w:tr>
      <w:tr w:rsidR="00222D96" w14:paraId="4A017E61" w14:textId="77777777" w:rsidTr="00222D96">
        <w:tc>
          <w:tcPr>
            <w:tcW w:w="1555" w:type="dxa"/>
            <w:vMerge/>
          </w:tcPr>
          <w:p w14:paraId="6579A0A3" w14:textId="6A355C7A" w:rsidR="00222D96" w:rsidRDefault="00222D96"/>
        </w:tc>
        <w:tc>
          <w:tcPr>
            <w:tcW w:w="2268" w:type="dxa"/>
          </w:tcPr>
          <w:p w14:paraId="4C1DA636" w14:textId="3EE29C99" w:rsidR="00222D96" w:rsidRDefault="00222D96" w:rsidP="00222D96">
            <w:pPr>
              <w:pStyle w:val="paragraph"/>
              <w:spacing w:before="0" w:beforeAutospacing="0" w:after="0" w:afterAutospacing="0"/>
              <w:ind w:right="15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wacimagecontainer"/>
                <w:rFonts w:ascii="Segoe UI" w:hAnsi="Segoe UI" w:cs="Segoe UI"/>
                <w:noProof/>
                <w:color w:val="000000"/>
                <w:sz w:val="18"/>
                <w:szCs w:val="18"/>
                <w:shd w:val="clear" w:color="auto" w:fill="FFFFFF"/>
              </w:rPr>
              <w:drawing>
                <wp:inline distT="0" distB="0" distL="0" distR="0" wp14:anchorId="267AFC6D" wp14:editId="0BEA8450">
                  <wp:extent cx="258445" cy="258445"/>
                  <wp:effectExtent l="0" t="0" r="8255" b="8255"/>
                  <wp:docPr id="19477101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445" cy="258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16"/>
                <w:szCs w:val="16"/>
                <w:shd w:val="clear" w:color="auto" w:fill="FFFFFF"/>
              </w:rPr>
              <w:t>Gorilla- Antony Brown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 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287E5077" w14:textId="77777777" w:rsidR="00222D96" w:rsidRDefault="00222D96" w:rsidP="00222D96">
            <w:pPr>
              <w:pStyle w:val="paragraph"/>
              <w:spacing w:before="0" w:beforeAutospacing="0" w:after="0" w:afterAutospacing="0"/>
              <w:ind w:right="15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10E1BFD2" w14:textId="34E73369" w:rsidR="00222D96" w:rsidRDefault="00222D96" w:rsidP="00222D96">
            <w:pPr>
              <w:pStyle w:val="paragraph"/>
              <w:spacing w:before="0" w:beforeAutospacing="0" w:after="0" w:afterAutospacing="0"/>
              <w:ind w:right="15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wacimagecontainer"/>
                <w:rFonts w:ascii="Segoe UI" w:hAnsi="Segoe UI" w:cs="Segoe UI"/>
                <w:noProof/>
                <w:sz w:val="18"/>
                <w:szCs w:val="18"/>
              </w:rPr>
              <w:drawing>
                <wp:inline distT="0" distB="0" distL="0" distR="0" wp14:anchorId="090CD395" wp14:editId="04D68634">
                  <wp:extent cx="258445" cy="258445"/>
                  <wp:effectExtent l="0" t="0" r="8255" b="8255"/>
                  <wp:docPr id="1981103654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445" cy="258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The storm whale-Benji Davis 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3F88A5EB" w14:textId="77777777" w:rsidR="00222D96" w:rsidRDefault="00222D96" w:rsidP="00222D96">
            <w:pPr>
              <w:pStyle w:val="paragraph"/>
              <w:spacing w:before="0" w:beforeAutospacing="0" w:after="0" w:afterAutospacing="0"/>
              <w:ind w:right="15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061469FB" w14:textId="363E259A" w:rsidR="00222D96" w:rsidRPr="00DE1D7E" w:rsidRDefault="00222D96" w:rsidP="00DE1D7E">
            <w:pPr>
              <w:pStyle w:val="paragraph"/>
              <w:spacing w:before="0" w:beforeAutospacing="0" w:after="0" w:afterAutospacing="0"/>
              <w:ind w:right="15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wacimagecontainer"/>
                <w:rFonts w:ascii="Segoe UI" w:hAnsi="Segoe UI" w:cs="Segoe UI"/>
                <w:noProof/>
                <w:sz w:val="18"/>
                <w:szCs w:val="18"/>
              </w:rPr>
              <w:drawing>
                <wp:inline distT="0" distB="0" distL="0" distR="0" wp14:anchorId="6365E647" wp14:editId="57400C9B">
                  <wp:extent cx="258445" cy="258445"/>
                  <wp:effectExtent l="0" t="0" r="8255" b="8255"/>
                  <wp:docPr id="2056012067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445" cy="258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Grandma Bird- Benji Davis</w:t>
            </w:r>
          </w:p>
        </w:tc>
        <w:tc>
          <w:tcPr>
            <w:tcW w:w="2771" w:type="dxa"/>
            <w:gridSpan w:val="2"/>
          </w:tcPr>
          <w:p w14:paraId="3338A010" w14:textId="56F87DE4" w:rsidR="00222D96" w:rsidRDefault="00222D96" w:rsidP="00222D96">
            <w:pPr>
              <w:pStyle w:val="paragraph"/>
              <w:spacing w:before="0" w:beforeAutospacing="0" w:after="0" w:afterAutospacing="0"/>
              <w:ind w:right="15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wacimagecontainer"/>
                <w:rFonts w:ascii="Segoe UI" w:hAnsi="Segoe UI" w:cs="Segoe UI"/>
                <w:noProof/>
                <w:sz w:val="18"/>
                <w:szCs w:val="18"/>
              </w:rPr>
              <w:drawing>
                <wp:inline distT="0" distB="0" distL="0" distR="0" wp14:anchorId="5FF04D3C" wp14:editId="7A34CF0F">
                  <wp:extent cx="258445" cy="258445"/>
                  <wp:effectExtent l="0" t="0" r="8255" b="8255"/>
                  <wp:docPr id="107311975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445" cy="258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 The darkest dark- Chris Hadfield 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1E614188" w14:textId="77777777" w:rsidR="00222D96" w:rsidRDefault="00222D96" w:rsidP="00222D96">
            <w:pPr>
              <w:pStyle w:val="paragraph"/>
              <w:spacing w:before="0" w:beforeAutospacing="0" w:after="0" w:afterAutospacing="0"/>
              <w:ind w:right="15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141BCF55" w14:textId="16D6AA6D" w:rsidR="00222D96" w:rsidRDefault="00222D96" w:rsidP="00222D96">
            <w:pPr>
              <w:pStyle w:val="paragraph"/>
              <w:spacing w:before="0" w:beforeAutospacing="0" w:after="0" w:afterAutospacing="0"/>
              <w:ind w:right="15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wacimagecontainer"/>
                <w:rFonts w:ascii="Segoe UI" w:hAnsi="Segoe UI" w:cs="Segoe UI"/>
                <w:noProof/>
                <w:sz w:val="18"/>
                <w:szCs w:val="18"/>
              </w:rPr>
              <w:drawing>
                <wp:inline distT="0" distB="0" distL="0" distR="0" wp14:anchorId="20CFD49C" wp14:editId="3F2F5B84">
                  <wp:extent cx="258445" cy="258445"/>
                  <wp:effectExtent l="0" t="0" r="8255" b="8255"/>
                  <wp:docPr id="757415199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445" cy="258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wacimagecontainer"/>
                <w:rFonts w:ascii="Segoe UI" w:hAnsi="Segoe UI" w:cs="Segoe UI"/>
                <w:noProof/>
                <w:sz w:val="18"/>
                <w:szCs w:val="18"/>
              </w:rPr>
              <w:drawing>
                <wp:inline distT="0" distB="0" distL="0" distR="0" wp14:anchorId="601C2808" wp14:editId="069A6DE9">
                  <wp:extent cx="258445" cy="258445"/>
                  <wp:effectExtent l="0" t="0" r="8255" b="8255"/>
                  <wp:docPr id="396381923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445" cy="258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Lights on cotton rock- David Litchfield 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09EDA9F4" w14:textId="77777777" w:rsidR="00222D96" w:rsidRDefault="00222D96" w:rsidP="00222D96">
            <w:pPr>
              <w:pStyle w:val="paragraph"/>
              <w:spacing w:before="0" w:beforeAutospacing="0" w:after="0" w:afterAutospacing="0"/>
              <w:ind w:right="15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583270B7" w14:textId="0935489C" w:rsidR="00222D96" w:rsidRPr="00DE1D7E" w:rsidRDefault="00222D96" w:rsidP="00DE1D7E">
            <w:pPr>
              <w:pStyle w:val="paragraph"/>
              <w:spacing w:before="0" w:beforeAutospacing="0" w:after="0" w:afterAutospacing="0"/>
              <w:ind w:left="90" w:right="9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Non- fiction-astronauts- One giant leap 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198" w:type="dxa"/>
          </w:tcPr>
          <w:p w14:paraId="4D48C785" w14:textId="1FB69AF1" w:rsidR="00222D96" w:rsidRDefault="00222D96" w:rsidP="00222D96">
            <w:pPr>
              <w:pStyle w:val="paragraph"/>
              <w:spacing w:before="0" w:beforeAutospacing="0" w:after="0" w:afterAutospacing="0"/>
              <w:ind w:right="15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wacimagecontainer"/>
                <w:rFonts w:ascii="Segoe UI" w:hAnsi="Segoe UI" w:cs="Segoe UI"/>
                <w:noProof/>
                <w:sz w:val="18"/>
                <w:szCs w:val="18"/>
              </w:rPr>
              <w:drawing>
                <wp:inline distT="0" distB="0" distL="0" distR="0" wp14:anchorId="56C0B492" wp14:editId="337EBA1C">
                  <wp:extent cx="215265" cy="236855"/>
                  <wp:effectExtent l="0" t="0" r="0" b="0"/>
                  <wp:docPr id="1471451251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" cy="23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Tidy- Emily Gravett 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7C1B23DC" w14:textId="77777777" w:rsidR="00222D96" w:rsidRDefault="00222D96" w:rsidP="00222D96">
            <w:pPr>
              <w:pStyle w:val="paragraph"/>
              <w:spacing w:before="0" w:beforeAutospacing="0" w:after="0" w:afterAutospacing="0"/>
              <w:ind w:right="15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383BBA5D" w14:textId="0B70CDDB" w:rsidR="00222D96" w:rsidRDefault="00222D96" w:rsidP="00222D96">
            <w:pPr>
              <w:pStyle w:val="paragraph"/>
              <w:spacing w:before="0" w:beforeAutospacing="0" w:after="0" w:afterAutospacing="0"/>
              <w:ind w:right="15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wacimagecontainer"/>
                <w:rFonts w:ascii="Segoe UI" w:hAnsi="Segoe UI" w:cs="Segoe UI"/>
                <w:noProof/>
                <w:sz w:val="18"/>
                <w:szCs w:val="18"/>
              </w:rPr>
              <w:drawing>
                <wp:inline distT="0" distB="0" distL="0" distR="0" wp14:anchorId="39DC2373" wp14:editId="78666655">
                  <wp:extent cx="215265" cy="236855"/>
                  <wp:effectExtent l="0" t="0" r="0" b="0"/>
                  <wp:docPr id="2082582661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" cy="23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There’s an orangutan in my bedroom- James Sellick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66695CF9" w14:textId="77777777" w:rsidR="00222D96" w:rsidRDefault="00222D96" w:rsidP="00222D96">
            <w:pPr>
              <w:pStyle w:val="paragraph"/>
              <w:spacing w:before="0" w:beforeAutospacing="0" w:after="0" w:afterAutospacing="0"/>
              <w:ind w:right="15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221AEE9B" w14:textId="5C2F3CF8" w:rsidR="00222D96" w:rsidRPr="00DE1D7E" w:rsidRDefault="00222D96" w:rsidP="00DE1D7E">
            <w:pPr>
              <w:pStyle w:val="paragraph"/>
              <w:spacing w:before="0" w:beforeAutospacing="0" w:after="0" w:afterAutospacing="0"/>
              <w:ind w:right="15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Wild Free- non-fiction 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198" w:type="dxa"/>
          </w:tcPr>
          <w:p w14:paraId="74AAE77E" w14:textId="6ECBA7E2" w:rsidR="00222D96" w:rsidRDefault="00222D96" w:rsidP="00222D96">
            <w:pPr>
              <w:pStyle w:val="paragraph"/>
              <w:spacing w:before="0" w:beforeAutospacing="0" w:after="0" w:afterAutospacing="0"/>
              <w:ind w:right="15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The Baker’s boy- Tom and Tony Bradman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5B7FB167" w14:textId="77777777" w:rsidR="00222D96" w:rsidRDefault="00222D96" w:rsidP="00222D96">
            <w:pPr>
              <w:pStyle w:val="paragraph"/>
              <w:spacing w:before="0" w:beforeAutospacing="0" w:after="0" w:afterAutospacing="0"/>
              <w:ind w:right="15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4CC59429" w14:textId="77777777" w:rsidR="00222D96" w:rsidRDefault="00222D96" w:rsidP="00222D96">
            <w:pPr>
              <w:pStyle w:val="paragraph"/>
              <w:spacing w:before="0" w:beforeAutospacing="0" w:after="0" w:afterAutospacing="0"/>
              <w:ind w:right="15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Great Fire of London- Poem by Paul Perro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52D1B745" w14:textId="77777777" w:rsidR="00222D96" w:rsidRDefault="00222D96" w:rsidP="00222D96">
            <w:pPr>
              <w:pStyle w:val="paragraph"/>
              <w:spacing w:before="0" w:beforeAutospacing="0" w:after="0" w:afterAutospacing="0"/>
              <w:ind w:right="15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7E4066C7" w14:textId="1B42EE0E" w:rsidR="00222D96" w:rsidRPr="00DE1D7E" w:rsidRDefault="00222D96" w:rsidP="00DE1D7E">
            <w:pPr>
              <w:pStyle w:val="paragraph"/>
              <w:spacing w:before="0" w:beforeAutospacing="0" w:after="0" w:afterAutospacing="0"/>
              <w:ind w:right="15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wacimagecontainer"/>
                <w:rFonts w:ascii="Segoe UI" w:hAnsi="Segoe UI" w:cs="Segoe UI"/>
                <w:noProof/>
                <w:sz w:val="18"/>
                <w:szCs w:val="18"/>
              </w:rPr>
              <w:drawing>
                <wp:inline distT="0" distB="0" distL="0" distR="0" wp14:anchorId="759F3760" wp14:editId="7AFB7A33">
                  <wp:extent cx="215265" cy="236855"/>
                  <wp:effectExtent l="0" t="0" r="0" b="0"/>
                  <wp:docPr id="997774053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" cy="23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wacimagecontainer"/>
                <w:rFonts w:ascii="Segoe UI" w:hAnsi="Segoe UI" w:cs="Segoe UI"/>
                <w:noProof/>
                <w:sz w:val="18"/>
                <w:szCs w:val="18"/>
              </w:rPr>
              <w:drawing>
                <wp:inline distT="0" distB="0" distL="0" distR="0" wp14:anchorId="781C6711" wp14:editId="6739505D">
                  <wp:extent cx="258445" cy="258445"/>
                  <wp:effectExtent l="0" t="0" r="8255" b="8255"/>
                  <wp:docPr id="1037597984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445" cy="258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The Koala who could- Rachel Bright 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199" w:type="dxa"/>
          </w:tcPr>
          <w:p w14:paraId="0074CEFB" w14:textId="650BE1C9" w:rsidR="00222D96" w:rsidRDefault="00222D96" w:rsidP="00222D96">
            <w:pPr>
              <w:pStyle w:val="paragraph"/>
              <w:spacing w:before="0" w:beforeAutospacing="0" w:after="0" w:afterAutospacing="0"/>
              <w:ind w:right="15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The dragon machine- Helen Ward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1C352670" w14:textId="77777777" w:rsidR="00222D96" w:rsidRDefault="00222D96" w:rsidP="00222D96">
            <w:pPr>
              <w:pStyle w:val="paragraph"/>
              <w:spacing w:before="0" w:beforeAutospacing="0" w:after="0" w:afterAutospacing="0"/>
              <w:ind w:right="15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3E105375" w14:textId="76830AB5" w:rsidR="00222D96" w:rsidRDefault="00222D96" w:rsidP="00222D96">
            <w:pPr>
              <w:pStyle w:val="paragraph"/>
              <w:spacing w:before="0" w:beforeAutospacing="0" w:after="0" w:afterAutospacing="0"/>
              <w:ind w:right="15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  <w:r w:rsidR="00DE1D7E">
              <w:rPr>
                <w:rStyle w:val="wacimagecontainer"/>
                <w:rFonts w:ascii="Segoe UI" w:hAnsi="Segoe UI" w:cs="Segoe UI"/>
                <w:noProof/>
                <w:sz w:val="18"/>
                <w:szCs w:val="18"/>
              </w:rPr>
              <w:drawing>
                <wp:inline distT="0" distB="0" distL="0" distR="0" wp14:anchorId="1C3EADCE" wp14:editId="2B9E689E">
                  <wp:extent cx="215265" cy="236855"/>
                  <wp:effectExtent l="0" t="0" r="0" b="0"/>
                  <wp:docPr id="1829776516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" cy="23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B3E286" w14:textId="71B36181" w:rsidR="00222D96" w:rsidRPr="00DE1D7E" w:rsidRDefault="00222D96" w:rsidP="00DE1D7E">
            <w:pPr>
              <w:pStyle w:val="paragraph"/>
              <w:spacing w:before="0" w:beforeAutospacing="0" w:after="0" w:afterAutospacing="0"/>
              <w:ind w:right="15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Martha maps it out- Leigh Hodgkinson 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199" w:type="dxa"/>
          </w:tcPr>
          <w:p w14:paraId="15AFADFA" w14:textId="568AEB80" w:rsidR="00222D96" w:rsidRDefault="00222D96" w:rsidP="00222D96">
            <w:pPr>
              <w:pStyle w:val="paragraph"/>
              <w:spacing w:before="0" w:beforeAutospacing="0" w:after="0" w:afterAutospacing="0"/>
              <w:ind w:right="135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wacimagecontainer"/>
                <w:rFonts w:ascii="Segoe UI" w:hAnsi="Segoe UI" w:cs="Segoe UI"/>
                <w:noProof/>
                <w:sz w:val="18"/>
                <w:szCs w:val="18"/>
              </w:rPr>
              <w:drawing>
                <wp:inline distT="0" distB="0" distL="0" distR="0" wp14:anchorId="657D5EEE" wp14:editId="7E8F3255">
                  <wp:extent cx="258445" cy="258445"/>
                  <wp:effectExtent l="0" t="0" r="8255" b="8255"/>
                  <wp:docPr id="1225551860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445" cy="258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normaltextrun"/>
                <w:rFonts w:ascii="Calibri" w:hAnsi="Calibri" w:cs="Calibri"/>
                <w:b/>
                <w:bCs/>
                <w:sz w:val="17"/>
                <w:szCs w:val="17"/>
              </w:rPr>
              <w:t>Izzi Gizmo- Pip Jones </w:t>
            </w:r>
            <w:r>
              <w:rPr>
                <w:rStyle w:val="eop"/>
                <w:rFonts w:ascii="Calibri" w:hAnsi="Calibri" w:cs="Calibri"/>
                <w:sz w:val="17"/>
                <w:szCs w:val="17"/>
              </w:rPr>
              <w:t> </w:t>
            </w:r>
          </w:p>
          <w:p w14:paraId="0FB20E50" w14:textId="77777777" w:rsidR="00222D96" w:rsidRDefault="00222D96" w:rsidP="00222D96">
            <w:pPr>
              <w:pStyle w:val="paragraph"/>
              <w:spacing w:before="0" w:beforeAutospacing="0" w:after="0" w:afterAutospacing="0"/>
              <w:ind w:right="135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7"/>
                <w:szCs w:val="17"/>
              </w:rPr>
              <w:t> </w:t>
            </w:r>
          </w:p>
          <w:p w14:paraId="3CDBD945" w14:textId="1DDC7A71" w:rsidR="00222D96" w:rsidRDefault="00222D96" w:rsidP="00222D96">
            <w:pPr>
              <w:pStyle w:val="paragraph"/>
              <w:spacing w:before="0" w:beforeAutospacing="0" w:after="0" w:afterAutospacing="0"/>
              <w:ind w:right="135"/>
              <w:textAlignment w:val="baseline"/>
              <w:rPr>
                <w:rStyle w:val="eop"/>
                <w:rFonts w:ascii="Calibri" w:hAnsi="Calibri" w:cs="Calibri"/>
                <w:sz w:val="17"/>
                <w:szCs w:val="17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7"/>
                <w:szCs w:val="17"/>
              </w:rPr>
              <w:t>Bessie Coleman- flying free- Karen Paryn</w:t>
            </w:r>
            <w:r>
              <w:rPr>
                <w:rStyle w:val="eop"/>
                <w:rFonts w:ascii="Calibri" w:hAnsi="Calibri" w:cs="Calibri"/>
                <w:sz w:val="17"/>
                <w:szCs w:val="17"/>
              </w:rPr>
              <w:t> </w:t>
            </w:r>
          </w:p>
          <w:p w14:paraId="592B0D79" w14:textId="71E9B42C" w:rsidR="00222D96" w:rsidRDefault="00DE1D7E" w:rsidP="00222D96">
            <w:pPr>
              <w:pStyle w:val="paragraph"/>
              <w:spacing w:before="0" w:beforeAutospacing="0" w:after="0" w:afterAutospacing="0"/>
              <w:ind w:right="135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430E5918" wp14:editId="4CD0C0CE">
                  <wp:simplePos x="0" y="0"/>
                  <wp:positionH relativeFrom="column">
                    <wp:posOffset>487045</wp:posOffset>
                  </wp:positionH>
                  <wp:positionV relativeFrom="paragraph">
                    <wp:posOffset>21590</wp:posOffset>
                  </wp:positionV>
                  <wp:extent cx="190500" cy="190500"/>
                  <wp:effectExtent l="0" t="0" r="0" b="0"/>
                  <wp:wrapSquare wrapText="bothSides"/>
                  <wp:docPr id="10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Style w:val="wacimagecontainer"/>
                <w:noProof/>
              </w:rPr>
              <w:drawing>
                <wp:inline distT="0" distB="0" distL="0" distR="0" wp14:anchorId="78973FA2" wp14:editId="06126657">
                  <wp:extent cx="258445" cy="258445"/>
                  <wp:effectExtent l="0" t="0" r="8255" b="8255"/>
                  <wp:docPr id="7362496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445" cy="258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wacimagecontainer"/>
                <w:noProof/>
              </w:rPr>
              <w:drawing>
                <wp:inline distT="0" distB="0" distL="0" distR="0" wp14:anchorId="5D7115BF" wp14:editId="22036253">
                  <wp:extent cx="258445" cy="258445"/>
                  <wp:effectExtent l="0" t="0" r="8255" b="8255"/>
                  <wp:docPr id="1746611228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445" cy="258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>
              <w:rPr>
                <w:rStyle w:val="wacimagecontainer"/>
                <w:noProof/>
              </w:rPr>
              <w:drawing>
                <wp:inline distT="0" distB="0" distL="0" distR="0" wp14:anchorId="2DB1F778" wp14:editId="1F6F7742">
                  <wp:extent cx="258445" cy="236855"/>
                  <wp:effectExtent l="0" t="0" r="8255" b="0"/>
                  <wp:docPr id="1427396675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445" cy="23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05D678" w14:textId="09B08A94" w:rsidR="00222D96" w:rsidRPr="00DE1D7E" w:rsidRDefault="00222D96" w:rsidP="00DE1D7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Segoe UI" w:hAnsi="Segoe UI" w:cs="Segoe UI"/>
                <w:b/>
                <w:bCs/>
                <w:sz w:val="17"/>
                <w:szCs w:val="17"/>
              </w:rPr>
              <w:t xml:space="preserve">The Magical yet- </w:t>
            </w:r>
            <w:r>
              <w:rPr>
                <w:rStyle w:val="normaltextrun"/>
                <w:rFonts w:ascii="Calibri" w:hAnsi="Calibri" w:cs="Calibri"/>
                <w:b/>
                <w:bCs/>
                <w:color w:val="2D2D2D"/>
                <w:sz w:val="17"/>
                <w:szCs w:val="17"/>
              </w:rPr>
              <w:t>Angela DiTerlizzi</w:t>
            </w:r>
            <w:r>
              <w:rPr>
                <w:rStyle w:val="eop"/>
                <w:rFonts w:ascii="Calibri" w:hAnsi="Calibri" w:cs="Calibri"/>
                <w:color w:val="2D2D2D"/>
                <w:sz w:val="17"/>
                <w:szCs w:val="17"/>
              </w:rPr>
              <w:t> </w:t>
            </w:r>
          </w:p>
        </w:tc>
      </w:tr>
      <w:tr w:rsidR="00DE1D7E" w14:paraId="7ADBDB46" w14:textId="77777777" w:rsidTr="00AA73D5">
        <w:tc>
          <w:tcPr>
            <w:tcW w:w="1555" w:type="dxa"/>
          </w:tcPr>
          <w:p w14:paraId="7176DCF9" w14:textId="4DD54DDB" w:rsidR="00DE1D7E" w:rsidRDefault="00DE1D7E" w:rsidP="00DE1D7E">
            <w:r>
              <w:t>Year 2</w:t>
            </w:r>
          </w:p>
          <w:p w14:paraId="78083D1B" w14:textId="77777777" w:rsidR="00DE1D7E" w:rsidRDefault="00DE1D7E" w:rsidP="00DE1D7E">
            <w:r>
              <w:t>Class texts</w:t>
            </w:r>
          </w:p>
          <w:p w14:paraId="62CC39C7" w14:textId="7A873027" w:rsidR="00DE1D7E" w:rsidRDefault="00DE1D7E">
            <w:r>
              <w:rPr>
                <w:noProof/>
              </w:rPr>
              <w:drawing>
                <wp:inline distT="0" distB="0" distL="0" distR="0" wp14:anchorId="2F4F363D" wp14:editId="0CE0958F">
                  <wp:extent cx="558800" cy="558800"/>
                  <wp:effectExtent l="0" t="0" r="0" b="0"/>
                  <wp:docPr id="1017393588" name="Picture 10173935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800" cy="55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9" w:type="dxa"/>
            <w:gridSpan w:val="3"/>
          </w:tcPr>
          <w:p w14:paraId="1F89B6F7" w14:textId="77777777" w:rsidR="00DE1D7E" w:rsidRDefault="00DE1D7E" w:rsidP="00222D96">
            <w:pPr>
              <w:pStyle w:val="paragraph"/>
              <w:spacing w:before="0" w:beforeAutospacing="0" w:after="0" w:afterAutospacing="0"/>
              <w:ind w:right="150"/>
              <w:textAlignment w:val="baseline"/>
              <w:rPr>
                <w:rStyle w:val="eop"/>
                <w:rFonts w:ascii="Calibri" w:hAnsi="Calibri" w:cs="Calibr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Style w:val="wacimagecontainer"/>
                <w:rFonts w:ascii="Segoe UI" w:hAnsi="Segoe UI" w:cs="Segoe UI"/>
                <w:noProof/>
                <w:color w:val="000000"/>
                <w:sz w:val="18"/>
                <w:szCs w:val="18"/>
                <w:shd w:val="clear" w:color="auto" w:fill="FFFFFF"/>
              </w:rPr>
              <w:drawing>
                <wp:inline distT="0" distB="0" distL="0" distR="0" wp14:anchorId="261203BB" wp14:editId="19091ED7">
                  <wp:extent cx="258445" cy="258445"/>
                  <wp:effectExtent l="0" t="0" r="8255" b="8255"/>
                  <wp:docPr id="1237290835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445" cy="258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</w:rPr>
              <w:t>The boy who grew a dragon- Andy Shephard </w:t>
            </w:r>
            <w:r>
              <w:rPr>
                <w:rStyle w:val="eop"/>
                <w:rFonts w:ascii="Calibri" w:hAnsi="Calibri" w:cs="Calibri"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  <w:p w14:paraId="17BA8DAF" w14:textId="77777777" w:rsidR="00DE1D7E" w:rsidRDefault="00DE1D7E" w:rsidP="00222D96">
            <w:pPr>
              <w:pStyle w:val="paragraph"/>
              <w:spacing w:before="0" w:beforeAutospacing="0" w:after="0" w:afterAutospacing="0"/>
              <w:ind w:right="150"/>
              <w:textAlignment w:val="baseline"/>
              <w:rPr>
                <w:rStyle w:val="eop"/>
                <w:rFonts w:ascii="Calibri" w:hAnsi="Calibri" w:cs="Calibri"/>
                <w:color w:val="000000"/>
                <w:sz w:val="18"/>
                <w:szCs w:val="18"/>
                <w:shd w:val="clear" w:color="auto" w:fill="FFFFFF"/>
              </w:rPr>
            </w:pPr>
          </w:p>
          <w:p w14:paraId="2F76BC4A" w14:textId="0EBE011E" w:rsidR="00DE1D7E" w:rsidRDefault="00DE1D7E" w:rsidP="00222D96">
            <w:pPr>
              <w:pStyle w:val="paragraph"/>
              <w:spacing w:before="0" w:beforeAutospacing="0" w:after="0" w:afterAutospacing="0"/>
              <w:ind w:right="150"/>
              <w:textAlignment w:val="baseline"/>
              <w:rPr>
                <w:rStyle w:val="wacimagecontainer"/>
                <w:rFonts w:ascii="Segoe UI" w:hAnsi="Segoe UI" w:cs="Segoe UI"/>
                <w:noProof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18"/>
                <w:szCs w:val="18"/>
                <w:shd w:val="clear" w:color="auto" w:fill="FFFFFF"/>
              </w:rPr>
              <w:t>Plus, texts reflecting children’s interest, cultural context, and a wide range of authors.</w:t>
            </w:r>
          </w:p>
        </w:tc>
        <w:tc>
          <w:tcPr>
            <w:tcW w:w="4396" w:type="dxa"/>
            <w:gridSpan w:val="2"/>
          </w:tcPr>
          <w:p w14:paraId="287FCA17" w14:textId="107DDA83" w:rsidR="00DE1D7E" w:rsidRDefault="00DE1D7E" w:rsidP="00DE1D7E">
            <w:pPr>
              <w:pStyle w:val="paragraph"/>
              <w:spacing w:before="0" w:beforeAutospacing="0" w:after="0" w:afterAutospacing="0"/>
              <w:ind w:left="75" w:right="6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wacimagecontainer"/>
                <w:rFonts w:ascii="Segoe UI" w:hAnsi="Segoe UI" w:cs="Segoe UI"/>
                <w:noProof/>
                <w:sz w:val="18"/>
                <w:szCs w:val="18"/>
              </w:rPr>
              <w:drawing>
                <wp:inline distT="0" distB="0" distL="0" distR="0" wp14:anchorId="335D973D" wp14:editId="7595D79F">
                  <wp:extent cx="258445" cy="258445"/>
                  <wp:effectExtent l="0" t="0" r="8255" b="8255"/>
                  <wp:docPr id="764777135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445" cy="258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lang w:val="en-US"/>
              </w:rPr>
              <w:t>Charlie changes into a chicken-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4978A068" w14:textId="77777777" w:rsidR="00DE1D7E" w:rsidRDefault="00DE1D7E" w:rsidP="00DE1D7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Sam Copeland 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31EAB218" w14:textId="406F4248" w:rsidR="00DE1D7E" w:rsidRDefault="00DE1D7E" w:rsidP="00222D96">
            <w:pPr>
              <w:pStyle w:val="paragraph"/>
              <w:spacing w:before="0" w:beforeAutospacing="0" w:after="0" w:afterAutospacing="0"/>
              <w:ind w:right="150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Style w:val="eop"/>
                <w:rFonts w:ascii="Calibri" w:hAnsi="Calibri" w:cs="Calibri"/>
                <w:color w:val="000000"/>
                <w:sz w:val="18"/>
                <w:szCs w:val="18"/>
                <w:shd w:val="clear" w:color="auto" w:fill="FFFFFF"/>
              </w:rPr>
              <w:t>Plus, texts reflecting children’s interest, cultural context, and a wide range of authors.</w:t>
            </w:r>
          </w:p>
        </w:tc>
        <w:tc>
          <w:tcPr>
            <w:tcW w:w="4398" w:type="dxa"/>
            <w:gridSpan w:val="2"/>
          </w:tcPr>
          <w:p w14:paraId="4DF3A1E6" w14:textId="77777777" w:rsidR="00DE1D7E" w:rsidRDefault="00DE1D7E" w:rsidP="00222D96">
            <w:pPr>
              <w:pStyle w:val="paragraph"/>
              <w:spacing w:before="0" w:beforeAutospacing="0" w:after="0" w:afterAutospacing="0"/>
              <w:ind w:right="135"/>
              <w:textAlignment w:val="baseline"/>
              <w:rPr>
                <w:rStyle w:val="eop"/>
                <w:rFonts w:ascii="Calibri" w:hAnsi="Calibri" w:cs="Calibr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Style w:val="wacimagecontainer"/>
                <w:rFonts w:ascii="Segoe UI" w:hAnsi="Segoe UI" w:cs="Segoe UI"/>
                <w:noProof/>
                <w:color w:val="000000"/>
                <w:sz w:val="18"/>
                <w:szCs w:val="18"/>
                <w:shd w:val="clear" w:color="auto" w:fill="FFFFFF"/>
              </w:rPr>
              <w:drawing>
                <wp:inline distT="0" distB="0" distL="0" distR="0" wp14:anchorId="46C2682E" wp14:editId="66095DB0">
                  <wp:extent cx="258445" cy="258445"/>
                  <wp:effectExtent l="0" t="0" r="8255" b="8255"/>
                  <wp:docPr id="977237647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445" cy="258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/>
              </w:rPr>
              <w:t>Joan Proctor-Dragon Doctor</w:t>
            </w:r>
            <w:r>
              <w:rPr>
                <w:rStyle w:val="eop"/>
                <w:rFonts w:ascii="Calibri" w:hAnsi="Calibri" w:cs="Calibri"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  <w:p w14:paraId="35BD44BB" w14:textId="77777777" w:rsidR="00DE1D7E" w:rsidRDefault="00DE1D7E" w:rsidP="00222D96">
            <w:pPr>
              <w:pStyle w:val="paragraph"/>
              <w:spacing w:before="0" w:beforeAutospacing="0" w:after="0" w:afterAutospacing="0"/>
              <w:ind w:right="135"/>
              <w:textAlignment w:val="baseline"/>
              <w:rPr>
                <w:rStyle w:val="wacimagecontainer"/>
                <w:rFonts w:ascii="Segoe UI" w:hAnsi="Segoe UI" w:cs="Segoe UI"/>
                <w:noProof/>
                <w:sz w:val="18"/>
                <w:szCs w:val="18"/>
              </w:rPr>
            </w:pPr>
          </w:p>
          <w:p w14:paraId="25CE6A97" w14:textId="3454DA0E" w:rsidR="00DE1D7E" w:rsidRDefault="00DE1D7E" w:rsidP="00222D96">
            <w:pPr>
              <w:pStyle w:val="paragraph"/>
              <w:spacing w:before="0" w:beforeAutospacing="0" w:after="0" w:afterAutospacing="0"/>
              <w:ind w:right="135"/>
              <w:textAlignment w:val="baseline"/>
              <w:rPr>
                <w:rStyle w:val="wacimagecontainer"/>
                <w:rFonts w:ascii="Segoe UI" w:hAnsi="Segoe UI" w:cs="Segoe UI"/>
                <w:noProof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18"/>
                <w:szCs w:val="18"/>
                <w:shd w:val="clear" w:color="auto" w:fill="FFFFFF"/>
              </w:rPr>
              <w:t>Plus, texts reflecting children’s interest, cultural context, and a wide range of authors.</w:t>
            </w:r>
          </w:p>
        </w:tc>
      </w:tr>
      <w:tr w:rsidR="00914A89" w14:paraId="386AEB2F" w14:textId="77777777" w:rsidTr="009235B6">
        <w:tc>
          <w:tcPr>
            <w:tcW w:w="1555" w:type="dxa"/>
            <w:vMerge w:val="restart"/>
          </w:tcPr>
          <w:p w14:paraId="68F0751A" w14:textId="77777777" w:rsidR="00914A89" w:rsidRDefault="00914A89" w:rsidP="00914A89">
            <w:r>
              <w:t>Year 3</w:t>
            </w:r>
          </w:p>
          <w:p w14:paraId="6BC96093" w14:textId="77777777" w:rsidR="00914A89" w:rsidRDefault="00914A89" w:rsidP="00914A89">
            <w:r>
              <w:rPr>
                <w:noProof/>
              </w:rPr>
              <w:drawing>
                <wp:inline distT="0" distB="0" distL="0" distR="0" wp14:anchorId="20FD6C4B" wp14:editId="35302B39">
                  <wp:extent cx="628650" cy="572607"/>
                  <wp:effectExtent l="0" t="0" r="0" b="0"/>
                  <wp:docPr id="4226824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572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8AEA74" w14:textId="77777777" w:rsidR="00914A89" w:rsidRDefault="00914A89" w:rsidP="00914A89">
            <w:pPr>
              <w:ind w:right="75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435E211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Guided Reading / </w:t>
            </w:r>
          </w:p>
          <w:p w14:paraId="17513225" w14:textId="77777777" w:rsidR="00914A89" w:rsidRDefault="00914A89" w:rsidP="00914A89">
            <w:pPr>
              <w:ind w:right="75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435E211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Phonics </w:t>
            </w:r>
            <w:r w:rsidRPr="435E2114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2578A68A" w14:textId="77777777" w:rsidR="00914A89" w:rsidRDefault="00914A89" w:rsidP="00914A89"/>
        </w:tc>
        <w:tc>
          <w:tcPr>
            <w:tcW w:w="13833" w:type="dxa"/>
            <w:gridSpan w:val="7"/>
          </w:tcPr>
          <w:p w14:paraId="059ECEA9" w14:textId="57AE6139" w:rsidR="00914A89" w:rsidRPr="00914A89" w:rsidRDefault="00914A89" w:rsidP="00914A89">
            <w:pPr>
              <w:ind w:left="150" w:right="15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08033C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Little Wandle 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is our </w:t>
            </w:r>
            <w:r w:rsidRPr="0008033C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validated phonics scheme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which is continued into year 3 for those children who need to revisit phase 2-5. </w:t>
            </w:r>
          </w:p>
        </w:tc>
      </w:tr>
      <w:tr w:rsidR="00914A89" w14:paraId="305631CE" w14:textId="77777777" w:rsidTr="00222D96">
        <w:tc>
          <w:tcPr>
            <w:tcW w:w="1555" w:type="dxa"/>
            <w:vMerge/>
          </w:tcPr>
          <w:p w14:paraId="365A1F56" w14:textId="3BAD31F0" w:rsidR="00914A89" w:rsidRDefault="00914A89" w:rsidP="00914A89"/>
        </w:tc>
        <w:tc>
          <w:tcPr>
            <w:tcW w:w="2268" w:type="dxa"/>
          </w:tcPr>
          <w:p w14:paraId="336EEED8" w14:textId="77777777" w:rsidR="00914A89" w:rsidRDefault="00914A89" w:rsidP="00914A89">
            <w:pPr>
              <w:rPr>
                <w:rFonts w:eastAsia="Times New Roman" w:cstheme="minorHAnsi"/>
                <w:b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sz w:val="16"/>
                <w:szCs w:val="16"/>
                <w:lang w:eastAsia="en-GB"/>
              </w:rPr>
              <w:t>Roald Dahl Revolting rhymes</w:t>
            </w:r>
          </w:p>
          <w:p w14:paraId="3A7106C0" w14:textId="1E988739" w:rsidR="00914A89" w:rsidRDefault="00914A89" w:rsidP="00914A89">
            <w:r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5C885E63" wp14:editId="7699DD25">
                  <wp:simplePos x="0" y="0"/>
                  <wp:positionH relativeFrom="column">
                    <wp:posOffset>582930</wp:posOffset>
                  </wp:positionH>
                  <wp:positionV relativeFrom="paragraph">
                    <wp:posOffset>167640</wp:posOffset>
                  </wp:positionV>
                  <wp:extent cx="242570" cy="262890"/>
                  <wp:effectExtent l="0" t="0" r="5080" b="3810"/>
                  <wp:wrapSquare wrapText="bothSides"/>
                  <wp:docPr id="1585497336" name="Picture 15854973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5" behindDoc="0" locked="0" layoutInCell="1" allowOverlap="1" wp14:anchorId="3E358301" wp14:editId="25EF8958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167640</wp:posOffset>
                  </wp:positionV>
                  <wp:extent cx="473075" cy="723900"/>
                  <wp:effectExtent l="0" t="0" r="3175" b="0"/>
                  <wp:wrapSquare wrapText="bothSides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075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71" w:type="dxa"/>
            <w:gridSpan w:val="2"/>
          </w:tcPr>
          <w:p w14:paraId="79F3C99E" w14:textId="77777777" w:rsidR="00914A89" w:rsidRDefault="00914A89" w:rsidP="00914A89">
            <w:pPr>
              <w:rPr>
                <w:rFonts w:eastAsia="Times New Roman" w:cstheme="minorHAnsi"/>
                <w:bCs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The First Drawing- </w:t>
            </w:r>
            <w:r w:rsidRPr="005845B8">
              <w:rPr>
                <w:rFonts w:eastAsia="Times New Roman" w:cstheme="minorHAnsi"/>
                <w:bCs/>
                <w:sz w:val="16"/>
                <w:szCs w:val="16"/>
                <w:lang w:eastAsia="en-GB"/>
              </w:rPr>
              <w:t>Mordicai Gertein</w:t>
            </w:r>
          </w:p>
          <w:p w14:paraId="1D1CCBCB" w14:textId="4D0A3C82" w:rsidR="00914A89" w:rsidRDefault="00914A89" w:rsidP="00914A89">
            <w:r>
              <w:rPr>
                <w:noProof/>
              </w:rPr>
              <w:drawing>
                <wp:anchor distT="0" distB="0" distL="114300" distR="114300" simplePos="0" relativeHeight="251658249" behindDoc="0" locked="0" layoutInCell="1" allowOverlap="1" wp14:anchorId="1CC02A0F" wp14:editId="076DB3C7">
                  <wp:simplePos x="0" y="0"/>
                  <wp:positionH relativeFrom="column">
                    <wp:posOffset>589131</wp:posOffset>
                  </wp:positionH>
                  <wp:positionV relativeFrom="paragraph">
                    <wp:posOffset>490407</wp:posOffset>
                  </wp:positionV>
                  <wp:extent cx="257175" cy="240744"/>
                  <wp:effectExtent l="0" t="0" r="0" b="6985"/>
                  <wp:wrapSquare wrapText="bothSides"/>
                  <wp:docPr id="1286925569" name="Picture 12869255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8" behindDoc="0" locked="0" layoutInCell="1" allowOverlap="1" wp14:anchorId="396B98AA" wp14:editId="08A57555">
                  <wp:simplePos x="0" y="0"/>
                  <wp:positionH relativeFrom="column">
                    <wp:posOffset>589130</wp:posOffset>
                  </wp:positionH>
                  <wp:positionV relativeFrom="paragraph">
                    <wp:posOffset>178435</wp:posOffset>
                  </wp:positionV>
                  <wp:extent cx="242570" cy="262890"/>
                  <wp:effectExtent l="0" t="0" r="5080" b="3810"/>
                  <wp:wrapSquare wrapText="bothSides"/>
                  <wp:docPr id="1639575721" name="Picture 16395757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7" behindDoc="0" locked="0" layoutInCell="1" allowOverlap="1" wp14:anchorId="31CB6FD2" wp14:editId="648D9265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178435</wp:posOffset>
                  </wp:positionV>
                  <wp:extent cx="446405" cy="582930"/>
                  <wp:effectExtent l="0" t="0" r="0" b="7620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405" cy="582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8" w:type="dxa"/>
          </w:tcPr>
          <w:p w14:paraId="2CF308A1" w14:textId="7E522A69" w:rsidR="00914A89" w:rsidRDefault="00914A89" w:rsidP="00914A89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Roman Diary- The Journey of Ilona</w:t>
            </w:r>
          </w:p>
          <w:p w14:paraId="1FF6B4E3" w14:textId="28266AB8" w:rsidR="00914A89" w:rsidRDefault="00914A89" w:rsidP="00914A89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0" behindDoc="0" locked="0" layoutInCell="1" allowOverlap="1" wp14:anchorId="4649F983" wp14:editId="79042144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81466</wp:posOffset>
                  </wp:positionV>
                  <wp:extent cx="428625" cy="560070"/>
                  <wp:effectExtent l="0" t="0" r="9525" b="0"/>
                  <wp:wrapSquare wrapText="bothSides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560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4C2EEA1" w14:textId="6711F4A6" w:rsidR="00914A89" w:rsidRDefault="00914A89" w:rsidP="00914A89">
            <w:r>
              <w:rPr>
                <w:noProof/>
              </w:rPr>
              <w:drawing>
                <wp:anchor distT="0" distB="0" distL="114300" distR="114300" simplePos="0" relativeHeight="251658251" behindDoc="0" locked="0" layoutInCell="1" allowOverlap="1" wp14:anchorId="36E36EC7" wp14:editId="4E1DA667">
                  <wp:simplePos x="0" y="0"/>
                  <wp:positionH relativeFrom="column">
                    <wp:posOffset>556260</wp:posOffset>
                  </wp:positionH>
                  <wp:positionV relativeFrom="paragraph">
                    <wp:posOffset>178435</wp:posOffset>
                  </wp:positionV>
                  <wp:extent cx="257175" cy="240744"/>
                  <wp:effectExtent l="0" t="0" r="0" b="6985"/>
                  <wp:wrapSquare wrapText="bothSides"/>
                  <wp:docPr id="143" name="Picture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8" w:type="dxa"/>
          </w:tcPr>
          <w:p w14:paraId="77FB9648" w14:textId="77777777" w:rsidR="00914A89" w:rsidRDefault="00914A89" w:rsidP="00914A89">
            <w:pPr>
              <w:ind w:right="150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2" behindDoc="0" locked="0" layoutInCell="1" allowOverlap="1" wp14:anchorId="09C13661" wp14:editId="544FE235">
                  <wp:simplePos x="0" y="0"/>
                  <wp:positionH relativeFrom="column">
                    <wp:posOffset>687559</wp:posOffset>
                  </wp:positionH>
                  <wp:positionV relativeFrom="paragraph">
                    <wp:posOffset>378</wp:posOffset>
                  </wp:positionV>
                  <wp:extent cx="549322" cy="542925"/>
                  <wp:effectExtent l="0" t="0" r="3175" b="0"/>
                  <wp:wrapSquare wrapText="bothSides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9322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When the giants stirred- </w:t>
            </w:r>
            <w:r w:rsidRPr="00AE635C">
              <w:rPr>
                <w:rFonts w:eastAsia="Times New Roman" w:cstheme="minorHAnsi"/>
                <w:bCs/>
                <w:sz w:val="18"/>
                <w:szCs w:val="18"/>
                <w:lang w:eastAsia="en-GB"/>
              </w:rPr>
              <w:t>Celia Godkin</w:t>
            </w:r>
            <w:r>
              <w:rPr>
                <w:rFonts w:eastAsia="Times New Roman" w:cstheme="minorHAnsi"/>
                <w:bCs/>
                <w:sz w:val="18"/>
                <w:szCs w:val="18"/>
                <w:lang w:eastAsia="en-GB"/>
              </w:rP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658253" behindDoc="0" locked="0" layoutInCell="1" allowOverlap="1" wp14:anchorId="17A5E339" wp14:editId="520ABE9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703580</wp:posOffset>
                  </wp:positionV>
                  <wp:extent cx="242570" cy="262890"/>
                  <wp:effectExtent l="0" t="0" r="5080" b="3810"/>
                  <wp:wrapSquare wrapText="bothSides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549860E" w14:textId="77777777" w:rsidR="00914A89" w:rsidRDefault="00914A89" w:rsidP="00914A89"/>
        </w:tc>
        <w:tc>
          <w:tcPr>
            <w:tcW w:w="2199" w:type="dxa"/>
          </w:tcPr>
          <w:p w14:paraId="529D5D88" w14:textId="49E9C59D" w:rsidR="00914A89" w:rsidRDefault="00914A89" w:rsidP="00914A89">
            <w:pPr>
              <w:pStyle w:val="TableParagraph"/>
              <w:spacing w:before="3" w:line="146" w:lineRule="exact"/>
              <w:ind w:right="154"/>
              <w:jc w:val="left"/>
              <w:rPr>
                <w:rFonts w:asciiTheme="minorHAnsi" w:eastAsia="Times New Roman" w:hAnsiTheme="minorHAnsi" w:cs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b/>
                <w:sz w:val="18"/>
                <w:szCs w:val="18"/>
                <w:lang w:eastAsia="en-GB"/>
              </w:rPr>
              <w:t xml:space="preserve">Egypt Magnified </w:t>
            </w:r>
          </w:p>
          <w:p w14:paraId="20A8B2C3" w14:textId="284F043C" w:rsidR="00914A89" w:rsidRDefault="00914A89" w:rsidP="00914A89">
            <w:r>
              <w:rPr>
                <w:noProof/>
              </w:rPr>
              <w:drawing>
                <wp:anchor distT="0" distB="0" distL="114300" distR="114300" simplePos="0" relativeHeight="251658254" behindDoc="0" locked="0" layoutInCell="1" allowOverlap="1" wp14:anchorId="55A2B9B8" wp14:editId="5DC72131">
                  <wp:simplePos x="0" y="0"/>
                  <wp:positionH relativeFrom="column">
                    <wp:posOffset>55208</wp:posOffset>
                  </wp:positionH>
                  <wp:positionV relativeFrom="paragraph">
                    <wp:posOffset>120500</wp:posOffset>
                  </wp:positionV>
                  <wp:extent cx="520700" cy="655955"/>
                  <wp:effectExtent l="0" t="0" r="0" b="0"/>
                  <wp:wrapSquare wrapText="bothSides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700" cy="655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55" behindDoc="0" locked="0" layoutInCell="1" allowOverlap="1" wp14:anchorId="5F6A45EB" wp14:editId="0B092450">
                  <wp:simplePos x="0" y="0"/>
                  <wp:positionH relativeFrom="column">
                    <wp:posOffset>627877</wp:posOffset>
                  </wp:positionH>
                  <wp:positionV relativeFrom="paragraph">
                    <wp:posOffset>186104</wp:posOffset>
                  </wp:positionV>
                  <wp:extent cx="257175" cy="240744"/>
                  <wp:effectExtent l="0" t="0" r="0" b="6985"/>
                  <wp:wrapSquare wrapText="bothSides"/>
                  <wp:docPr id="1369534214" name="Picture 1369534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-</w:t>
            </w:r>
          </w:p>
        </w:tc>
        <w:tc>
          <w:tcPr>
            <w:tcW w:w="2199" w:type="dxa"/>
          </w:tcPr>
          <w:p w14:paraId="4E9FF563" w14:textId="032DE81F" w:rsidR="00914A89" w:rsidRDefault="00914A89" w:rsidP="00914A89">
            <w:pPr>
              <w:ind w:left="150" w:right="150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6" behindDoc="0" locked="0" layoutInCell="1" allowOverlap="1" wp14:anchorId="155B54D5" wp14:editId="3BA41EBA">
                  <wp:simplePos x="0" y="0"/>
                  <wp:positionH relativeFrom="column">
                    <wp:posOffset>88900</wp:posOffset>
                  </wp:positionH>
                  <wp:positionV relativeFrom="paragraph">
                    <wp:posOffset>49530</wp:posOffset>
                  </wp:positionV>
                  <wp:extent cx="363220" cy="333375"/>
                  <wp:effectExtent l="0" t="0" r="0" b="9525"/>
                  <wp:wrapSquare wrapText="bothSides"/>
                  <wp:docPr id="343277575" name="Picture 3432775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220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57" behindDoc="0" locked="0" layoutInCell="1" allowOverlap="1" wp14:anchorId="0BA6D3F9" wp14:editId="363C1FFE">
                  <wp:simplePos x="0" y="0"/>
                  <wp:positionH relativeFrom="column">
                    <wp:posOffset>132080</wp:posOffset>
                  </wp:positionH>
                  <wp:positionV relativeFrom="paragraph">
                    <wp:posOffset>544830</wp:posOffset>
                  </wp:positionV>
                  <wp:extent cx="333375" cy="393700"/>
                  <wp:effectExtent l="0" t="0" r="9525" b="6350"/>
                  <wp:wrapSquare wrapText="bothSides"/>
                  <wp:docPr id="847224702" name="Picture 8472247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333375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58" behindDoc="0" locked="0" layoutInCell="1" allowOverlap="1" wp14:anchorId="2708F38E" wp14:editId="520B3125">
                  <wp:simplePos x="0" y="0"/>
                  <wp:positionH relativeFrom="column">
                    <wp:posOffset>1340819</wp:posOffset>
                  </wp:positionH>
                  <wp:positionV relativeFrom="paragraph">
                    <wp:posOffset>360280</wp:posOffset>
                  </wp:positionV>
                  <wp:extent cx="242570" cy="262890"/>
                  <wp:effectExtent l="0" t="0" r="5080" b="3810"/>
                  <wp:wrapSquare wrapText="bothSides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>River Story -Meredith Hooper</w:t>
            </w:r>
          </w:p>
          <w:p w14:paraId="6995C46F" w14:textId="77777777" w:rsidR="00914A89" w:rsidRDefault="00914A89" w:rsidP="00914A89">
            <w:pPr>
              <w:ind w:left="150" w:right="150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</w:p>
          <w:p w14:paraId="319DBEA0" w14:textId="77777777" w:rsidR="00914A89" w:rsidRDefault="00914A89" w:rsidP="00914A89">
            <w:pPr>
              <w:ind w:left="150" w:right="150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>The Rhythm of the rain- Graheme Baker-Smith</w:t>
            </w:r>
          </w:p>
          <w:p w14:paraId="02DE9712" w14:textId="77777777" w:rsidR="00914A89" w:rsidRDefault="00914A89" w:rsidP="00914A89"/>
        </w:tc>
      </w:tr>
      <w:tr w:rsidR="00914A89" w14:paraId="04117418" w14:textId="77777777" w:rsidTr="007C0E41">
        <w:tc>
          <w:tcPr>
            <w:tcW w:w="1555" w:type="dxa"/>
          </w:tcPr>
          <w:p w14:paraId="511E0519" w14:textId="77777777" w:rsidR="00914A89" w:rsidRDefault="00914A89" w:rsidP="00914A89">
            <w:r>
              <w:t>Year 3</w:t>
            </w:r>
          </w:p>
          <w:p w14:paraId="636B94C1" w14:textId="25425086" w:rsidR="00914A89" w:rsidRDefault="00914A89" w:rsidP="00914A89">
            <w:r>
              <w:rPr>
                <w:noProof/>
              </w:rPr>
              <w:drawing>
                <wp:inline distT="0" distB="0" distL="0" distR="0" wp14:anchorId="7C17FB98" wp14:editId="2A3D4EFA">
                  <wp:extent cx="462579" cy="462579"/>
                  <wp:effectExtent l="0" t="0" r="0" b="0"/>
                  <wp:docPr id="239958209" name="Picture 239958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925" cy="46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03E242" w14:textId="7B824F02" w:rsidR="00914A89" w:rsidRDefault="00914A89" w:rsidP="00914A89"/>
        </w:tc>
        <w:tc>
          <w:tcPr>
            <w:tcW w:w="2268" w:type="dxa"/>
          </w:tcPr>
          <w:p w14:paraId="1AB31ACA" w14:textId="02F17222" w:rsidR="00914A89" w:rsidRDefault="00914A89" w:rsidP="00914A89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666854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Roald Dahl Revolting</w:t>
            </w:r>
            <w: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rhymes</w:t>
            </w:r>
          </w:p>
          <w:p w14:paraId="71DE466B" w14:textId="0AB49F62" w:rsidR="00914A89" w:rsidRDefault="00914A89" w:rsidP="00914A89">
            <w:r>
              <w:rPr>
                <w:noProof/>
              </w:rPr>
              <w:drawing>
                <wp:anchor distT="0" distB="0" distL="114300" distR="114300" simplePos="0" relativeHeight="251658242" behindDoc="0" locked="0" layoutInCell="1" allowOverlap="1" wp14:anchorId="49DFACE8" wp14:editId="13AE289C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65779</wp:posOffset>
                  </wp:positionV>
                  <wp:extent cx="242570" cy="262890"/>
                  <wp:effectExtent l="0" t="0" r="5080" b="3810"/>
                  <wp:wrapSquare wrapText="bothSides"/>
                  <wp:docPr id="1653698023" name="Picture 16536980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51FDC26" w14:textId="676AE3DE" w:rsidR="00914A89" w:rsidRDefault="00914A89" w:rsidP="00914A89"/>
        </w:tc>
        <w:tc>
          <w:tcPr>
            <w:tcW w:w="2771" w:type="dxa"/>
            <w:gridSpan w:val="2"/>
          </w:tcPr>
          <w:p w14:paraId="36159703" w14:textId="77777777" w:rsidR="00914A89" w:rsidRPr="00666854" w:rsidRDefault="00914A89" w:rsidP="00914A89">
            <w:pPr>
              <w:pStyle w:val="NoSpacing"/>
              <w:jc w:val="center"/>
              <w:rPr>
                <w:b/>
                <w:bCs/>
                <w:sz w:val="18"/>
                <w:szCs w:val="18"/>
              </w:rPr>
            </w:pPr>
            <w:r w:rsidRPr="00666854">
              <w:rPr>
                <w:b/>
                <w:bCs/>
                <w:sz w:val="18"/>
                <w:szCs w:val="18"/>
              </w:rPr>
              <w:t xml:space="preserve">Terry Deary – Stone Age tales </w:t>
            </w:r>
          </w:p>
          <w:p w14:paraId="259A5EAC" w14:textId="5525C5BE" w:rsidR="00914A89" w:rsidRDefault="00914A89" w:rsidP="00914A89"/>
        </w:tc>
        <w:tc>
          <w:tcPr>
            <w:tcW w:w="4396" w:type="dxa"/>
            <w:gridSpan w:val="2"/>
          </w:tcPr>
          <w:p w14:paraId="7823F530" w14:textId="77777777" w:rsidR="00914A89" w:rsidRPr="00666854" w:rsidRDefault="00914A89" w:rsidP="00914A89">
            <w:pPr>
              <w:pStyle w:val="NoSpacing"/>
              <w:jc w:val="center"/>
              <w:rPr>
                <w:sz w:val="18"/>
                <w:szCs w:val="18"/>
              </w:rPr>
            </w:pPr>
            <w:r w:rsidRPr="00666854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Roman Diary- The Journey of </w:t>
            </w:r>
            <w:proofErr w:type="spellStart"/>
            <w:r w:rsidRPr="00666854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Iliona</w:t>
            </w:r>
            <w:proofErr w:type="spellEnd"/>
          </w:p>
          <w:p w14:paraId="515EC823" w14:textId="77777777" w:rsidR="00914A89" w:rsidRDefault="00914A89" w:rsidP="00914A89"/>
        </w:tc>
        <w:tc>
          <w:tcPr>
            <w:tcW w:w="2199" w:type="dxa"/>
          </w:tcPr>
          <w:p w14:paraId="1CCAF17C" w14:textId="77777777" w:rsidR="00914A89" w:rsidRDefault="00914A89" w:rsidP="00914A89">
            <w:pPr>
              <w:rPr>
                <w:b/>
                <w:bCs/>
                <w:sz w:val="18"/>
                <w:szCs w:val="18"/>
              </w:rPr>
            </w:pPr>
            <w:r w:rsidRPr="00666854">
              <w:rPr>
                <w:b/>
                <w:bCs/>
                <w:sz w:val="18"/>
                <w:szCs w:val="18"/>
              </w:rPr>
              <w:t>The day the screens went blank- Danny Wallace</w:t>
            </w:r>
          </w:p>
          <w:p w14:paraId="3C30C799" w14:textId="05EFCBF8" w:rsidR="00914A89" w:rsidRDefault="00914A89" w:rsidP="00914A89">
            <w:r>
              <w:rPr>
                <w:noProof/>
              </w:rPr>
              <w:drawing>
                <wp:anchor distT="0" distB="0" distL="114300" distR="114300" simplePos="0" relativeHeight="251658243" behindDoc="0" locked="0" layoutInCell="1" allowOverlap="1" wp14:anchorId="5B7099B9" wp14:editId="1D5A0DF3">
                  <wp:simplePos x="0" y="0"/>
                  <wp:positionH relativeFrom="column">
                    <wp:posOffset>378198</wp:posOffset>
                  </wp:positionH>
                  <wp:positionV relativeFrom="paragraph">
                    <wp:posOffset>186055</wp:posOffset>
                  </wp:positionV>
                  <wp:extent cx="242570" cy="262890"/>
                  <wp:effectExtent l="0" t="0" r="5080" b="3810"/>
                  <wp:wrapSquare wrapText="bothSides"/>
                  <wp:docPr id="1057104887" name="Picture 10571048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5A8EAF09" wp14:editId="490480DF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185420</wp:posOffset>
                  </wp:positionV>
                  <wp:extent cx="257175" cy="251460"/>
                  <wp:effectExtent l="0" t="0" r="9525" b="0"/>
                  <wp:wrapSquare wrapText="bothSides"/>
                  <wp:docPr id="52351484" name="Picture 523514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9" w:type="dxa"/>
          </w:tcPr>
          <w:p w14:paraId="65DE29CE" w14:textId="77777777" w:rsidR="00914A89" w:rsidRDefault="00914A89" w:rsidP="00914A89">
            <w:pPr>
              <w:pStyle w:val="NoSpacing"/>
              <w:jc w:val="center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0066685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>The Wild Robot- Peter Brown</w:t>
            </w:r>
          </w:p>
          <w:p w14:paraId="36660D1A" w14:textId="3319BD5A" w:rsidR="00914A89" w:rsidRDefault="00914A89" w:rsidP="00914A89">
            <w:r>
              <w:rPr>
                <w:noProof/>
              </w:rPr>
              <w:drawing>
                <wp:anchor distT="0" distB="0" distL="114300" distR="114300" simplePos="0" relativeHeight="251658244" behindDoc="0" locked="0" layoutInCell="1" allowOverlap="1" wp14:anchorId="7D81F989" wp14:editId="3D3F8600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185420</wp:posOffset>
                  </wp:positionV>
                  <wp:extent cx="257175" cy="251460"/>
                  <wp:effectExtent l="0" t="0" r="9525" b="0"/>
                  <wp:wrapSquare wrapText="bothSides"/>
                  <wp:docPr id="1069554199" name="Picture 1069554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14A89" w14:paraId="2DCFFEB7" w14:textId="77777777" w:rsidTr="00B404A1">
        <w:tc>
          <w:tcPr>
            <w:tcW w:w="1555" w:type="dxa"/>
            <w:vMerge w:val="restart"/>
          </w:tcPr>
          <w:p w14:paraId="7EDD376B" w14:textId="77777777" w:rsidR="00914A89" w:rsidRDefault="00914A89" w:rsidP="00914A89">
            <w:r>
              <w:lastRenderedPageBreak/>
              <w:t>Year 4</w:t>
            </w:r>
          </w:p>
          <w:p w14:paraId="07A40FEA" w14:textId="77777777" w:rsidR="00914A89" w:rsidRDefault="00914A89" w:rsidP="00914A89">
            <w:pPr>
              <w:ind w:right="75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435E211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Guided Reading / </w:t>
            </w:r>
          </w:p>
          <w:p w14:paraId="3C034A37" w14:textId="77777777" w:rsidR="00914A89" w:rsidRDefault="00914A89" w:rsidP="00914A89">
            <w:pPr>
              <w:ind w:right="75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435E211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Phonics </w:t>
            </w:r>
            <w:r w:rsidRPr="435E2114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65430163" w14:textId="77777777" w:rsidR="00914A89" w:rsidRDefault="00914A89" w:rsidP="00914A89"/>
          <w:p w14:paraId="01C528B3" w14:textId="569911E6" w:rsidR="00914A89" w:rsidRDefault="00914A89" w:rsidP="00914A89">
            <w:r>
              <w:rPr>
                <w:noProof/>
              </w:rPr>
              <w:drawing>
                <wp:inline distT="0" distB="0" distL="0" distR="0" wp14:anchorId="495083B7" wp14:editId="30D9D12F">
                  <wp:extent cx="628650" cy="572607"/>
                  <wp:effectExtent l="0" t="0" r="0" b="0"/>
                  <wp:docPr id="90428539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572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33" w:type="dxa"/>
            <w:gridSpan w:val="7"/>
          </w:tcPr>
          <w:p w14:paraId="555EB844" w14:textId="00E8668A" w:rsidR="00914A89" w:rsidRPr="00193F59" w:rsidRDefault="00914A89" w:rsidP="00914A89">
            <w:pPr>
              <w:ind w:left="150" w:right="15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08033C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Little Wandle 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is our </w:t>
            </w:r>
            <w:r w:rsidRPr="0008033C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validated phonics scheme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which is continued into year 4 for those children who need to revisit phase 2-5. </w:t>
            </w:r>
          </w:p>
        </w:tc>
      </w:tr>
      <w:tr w:rsidR="00914A89" w14:paraId="4227814E" w14:textId="77777777" w:rsidTr="00222D96">
        <w:tc>
          <w:tcPr>
            <w:tcW w:w="1555" w:type="dxa"/>
            <w:vMerge/>
          </w:tcPr>
          <w:p w14:paraId="75C18261" w14:textId="22E679D9" w:rsidR="00914A89" w:rsidRDefault="00914A89" w:rsidP="00914A89"/>
        </w:tc>
        <w:tc>
          <w:tcPr>
            <w:tcW w:w="2268" w:type="dxa"/>
          </w:tcPr>
          <w:p w14:paraId="47DCE858" w14:textId="77777777" w:rsidR="00914A89" w:rsidRPr="00193F59" w:rsidRDefault="00914A89" w:rsidP="00914A89">
            <w:pPr>
              <w:ind w:right="15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0" behindDoc="0" locked="0" layoutInCell="1" allowOverlap="1" wp14:anchorId="00CA4958" wp14:editId="6B6C727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762000</wp:posOffset>
                  </wp:positionV>
                  <wp:extent cx="233680" cy="246380"/>
                  <wp:effectExtent l="0" t="0" r="0" b="1270"/>
                  <wp:wrapSquare wrapText="bothSides"/>
                  <wp:docPr id="506967329" name="Picture 5069673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79" behindDoc="0" locked="0" layoutInCell="1" allowOverlap="1" wp14:anchorId="3A70DDC2" wp14:editId="42B5385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488950</wp:posOffset>
                  </wp:positionV>
                  <wp:extent cx="257175" cy="251460"/>
                  <wp:effectExtent l="0" t="0" r="9525" b="0"/>
                  <wp:wrapSquare wrapText="bothSides"/>
                  <wp:docPr id="506967328" name="Picture 5069673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93F59">
              <w:rPr>
                <w:rFonts w:cstheme="minorHAnsi"/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58278" behindDoc="0" locked="0" layoutInCell="1" allowOverlap="1" wp14:anchorId="4A86FD15" wp14:editId="37A7E060">
                  <wp:simplePos x="0" y="0"/>
                  <wp:positionH relativeFrom="column">
                    <wp:posOffset>247015</wp:posOffset>
                  </wp:positionH>
                  <wp:positionV relativeFrom="paragraph">
                    <wp:posOffset>481330</wp:posOffset>
                  </wp:positionV>
                  <wp:extent cx="447675" cy="680085"/>
                  <wp:effectExtent l="0" t="0" r="0" b="5715"/>
                  <wp:wrapSquare wrapText="bothSides"/>
                  <wp:docPr id="252374941" name="Picture 2523749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680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93F5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 Song of the dolphin boy- Elizabeth Laird</w:t>
            </w:r>
          </w:p>
          <w:p w14:paraId="1BB3AC37" w14:textId="77777777" w:rsidR="00914A89" w:rsidRDefault="00914A89" w:rsidP="00914A89"/>
        </w:tc>
        <w:tc>
          <w:tcPr>
            <w:tcW w:w="2771" w:type="dxa"/>
            <w:gridSpan w:val="2"/>
          </w:tcPr>
          <w:p w14:paraId="48E7D5AD" w14:textId="77777777" w:rsidR="00914A89" w:rsidRPr="00193F59" w:rsidRDefault="00914A89" w:rsidP="00914A89">
            <w:pPr>
              <w:ind w:right="15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193F5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Monster Slayer- Brian Pattern (version of Beow</w:t>
            </w:r>
            <w:r>
              <w:rPr>
                <w:noProof/>
              </w:rPr>
              <w:t>u</w:t>
            </w:r>
            <w:r w:rsidRPr="00193F5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lf)</w:t>
            </w:r>
          </w:p>
          <w:p w14:paraId="56E27FE3" w14:textId="1B9085AF" w:rsidR="00914A89" w:rsidRDefault="00914A89" w:rsidP="00914A89">
            <w:r w:rsidRPr="00193F59">
              <w:rPr>
                <w:rFonts w:cstheme="minorHAnsi"/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58281" behindDoc="0" locked="0" layoutInCell="1" allowOverlap="1" wp14:anchorId="126549AB" wp14:editId="0115F719">
                  <wp:simplePos x="0" y="0"/>
                  <wp:positionH relativeFrom="column">
                    <wp:posOffset>121509</wp:posOffset>
                  </wp:positionH>
                  <wp:positionV relativeFrom="paragraph">
                    <wp:posOffset>26595</wp:posOffset>
                  </wp:positionV>
                  <wp:extent cx="344170" cy="523875"/>
                  <wp:effectExtent l="0" t="0" r="0" b="9525"/>
                  <wp:wrapSquare wrapText="bothSides"/>
                  <wp:docPr id="669919693" name="Picture 6699196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70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8" w:type="dxa"/>
          </w:tcPr>
          <w:p w14:paraId="2C5C6592" w14:textId="77777777" w:rsidR="00914A89" w:rsidRPr="00193F59" w:rsidRDefault="00914A89" w:rsidP="00914A89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193F59">
              <w:rPr>
                <w:rFonts w:cstheme="minorHAnsi"/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58282" behindDoc="0" locked="0" layoutInCell="1" allowOverlap="1" wp14:anchorId="66C57AB7" wp14:editId="0E8E3863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228600</wp:posOffset>
                  </wp:positionV>
                  <wp:extent cx="335915" cy="485140"/>
                  <wp:effectExtent l="0" t="0" r="6985" b="0"/>
                  <wp:wrapSquare wrapText="bothSides"/>
                  <wp:docPr id="811305711" name="Picture 8113057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915" cy="485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93F5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The chocolate tree- traditional</w:t>
            </w:r>
          </w:p>
          <w:p w14:paraId="6FB16701" w14:textId="77777777" w:rsidR="00914A89" w:rsidRPr="00193F59" w:rsidRDefault="00914A89" w:rsidP="00914A89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3" behindDoc="0" locked="0" layoutInCell="1" allowOverlap="1" wp14:anchorId="76A4A34B" wp14:editId="25196397">
                  <wp:simplePos x="0" y="0"/>
                  <wp:positionH relativeFrom="column">
                    <wp:posOffset>1104523</wp:posOffset>
                  </wp:positionH>
                  <wp:positionV relativeFrom="paragraph">
                    <wp:posOffset>81318</wp:posOffset>
                  </wp:positionV>
                  <wp:extent cx="257175" cy="240744"/>
                  <wp:effectExtent l="0" t="0" r="0" b="6985"/>
                  <wp:wrapSquare wrapText="bothSides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93F5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tale</w:t>
            </w:r>
          </w:p>
          <w:p w14:paraId="03C990D2" w14:textId="77777777" w:rsidR="00914A89" w:rsidRPr="00193F59" w:rsidRDefault="00914A89" w:rsidP="00914A89">
            <w:pP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4A51135C" w14:textId="77777777" w:rsidR="00914A89" w:rsidRDefault="00914A89" w:rsidP="00914A89"/>
        </w:tc>
        <w:tc>
          <w:tcPr>
            <w:tcW w:w="2198" w:type="dxa"/>
          </w:tcPr>
          <w:p w14:paraId="0F092758" w14:textId="18315522" w:rsidR="00914A89" w:rsidRDefault="00914A89" w:rsidP="00914A89">
            <w:pP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193F5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Varjak Paw- S F Said</w:t>
            </w:r>
          </w:p>
          <w:p w14:paraId="23609FD8" w14:textId="379BC09C" w:rsidR="00914A89" w:rsidRDefault="00914A89" w:rsidP="00914A89">
            <w:r>
              <w:rPr>
                <w:noProof/>
              </w:rPr>
              <w:drawing>
                <wp:anchor distT="0" distB="0" distL="114300" distR="114300" simplePos="0" relativeHeight="251658286" behindDoc="0" locked="0" layoutInCell="1" allowOverlap="1" wp14:anchorId="54804B27" wp14:editId="1E0BC5EF">
                  <wp:simplePos x="0" y="0"/>
                  <wp:positionH relativeFrom="column">
                    <wp:posOffset>639108</wp:posOffset>
                  </wp:positionH>
                  <wp:positionV relativeFrom="paragraph">
                    <wp:posOffset>508187</wp:posOffset>
                  </wp:positionV>
                  <wp:extent cx="257175" cy="240744"/>
                  <wp:effectExtent l="0" t="0" r="0" b="6985"/>
                  <wp:wrapSquare wrapText="bothSides"/>
                  <wp:docPr id="506967331" name="Picture 5069673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85" behindDoc="0" locked="0" layoutInCell="1" allowOverlap="1" wp14:anchorId="458BE3F7" wp14:editId="2BE61B80">
                  <wp:simplePos x="0" y="0"/>
                  <wp:positionH relativeFrom="column">
                    <wp:posOffset>639108</wp:posOffset>
                  </wp:positionH>
                  <wp:positionV relativeFrom="paragraph">
                    <wp:posOffset>120874</wp:posOffset>
                  </wp:positionV>
                  <wp:extent cx="257175" cy="257175"/>
                  <wp:effectExtent l="0" t="0" r="9525" b="9525"/>
                  <wp:wrapSquare wrapText="bothSides"/>
                  <wp:docPr id="506967336" name="Picture 5069673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93F59">
              <w:rPr>
                <w:rFonts w:cstheme="minorHAnsi"/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58284" behindDoc="0" locked="0" layoutInCell="1" allowOverlap="1" wp14:anchorId="73DEA0D5" wp14:editId="0DCD0D91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185420</wp:posOffset>
                  </wp:positionV>
                  <wp:extent cx="447675" cy="614045"/>
                  <wp:effectExtent l="0" t="0" r="9525" b="0"/>
                  <wp:wrapSquare wrapText="bothSides"/>
                  <wp:docPr id="677742218" name="Picture 6777422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614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9" w:type="dxa"/>
          </w:tcPr>
          <w:p w14:paraId="6C436E69" w14:textId="24595CB7" w:rsidR="00914A89" w:rsidRDefault="00914A89" w:rsidP="00914A89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193F59">
              <w:rPr>
                <w:rFonts w:cstheme="minorHAnsi"/>
                <w:b/>
                <w:bCs/>
                <w:sz w:val="18"/>
                <w:szCs w:val="18"/>
              </w:rPr>
              <w:t>Twitch M G Leonard</w:t>
            </w:r>
          </w:p>
          <w:p w14:paraId="4CE0D8C4" w14:textId="1D8F3E5C" w:rsidR="00914A89" w:rsidRDefault="00914A89" w:rsidP="00914A89">
            <w:r>
              <w:rPr>
                <w:noProof/>
              </w:rPr>
              <w:drawing>
                <wp:anchor distT="0" distB="0" distL="114300" distR="114300" simplePos="0" relativeHeight="251658290" behindDoc="0" locked="0" layoutInCell="1" allowOverlap="1" wp14:anchorId="1B580AEB" wp14:editId="51EDE525">
                  <wp:simplePos x="0" y="0"/>
                  <wp:positionH relativeFrom="column">
                    <wp:posOffset>857437</wp:posOffset>
                  </wp:positionH>
                  <wp:positionV relativeFrom="paragraph">
                    <wp:posOffset>378834</wp:posOffset>
                  </wp:positionV>
                  <wp:extent cx="247650" cy="247650"/>
                  <wp:effectExtent l="0" t="0" r="0" b="0"/>
                  <wp:wrapSquare wrapText="bothSides"/>
                  <wp:docPr id="506967332" name="Picture 5069673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89" behindDoc="0" locked="0" layoutInCell="1" allowOverlap="1" wp14:anchorId="77836324" wp14:editId="5384DDFA">
                  <wp:simplePos x="0" y="0"/>
                  <wp:positionH relativeFrom="column">
                    <wp:posOffset>600187</wp:posOffset>
                  </wp:positionH>
                  <wp:positionV relativeFrom="paragraph">
                    <wp:posOffset>544457</wp:posOffset>
                  </wp:positionV>
                  <wp:extent cx="193675" cy="189230"/>
                  <wp:effectExtent l="0" t="0" r="0" b="1270"/>
                  <wp:wrapSquare wrapText="bothSides"/>
                  <wp:docPr id="506967333" name="Picture 5069673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 flipV="1">
                            <a:off x="0" y="0"/>
                            <a:ext cx="193675" cy="189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88" behindDoc="0" locked="0" layoutInCell="1" allowOverlap="1" wp14:anchorId="19EE6CB8" wp14:editId="3FBB4183">
                  <wp:simplePos x="0" y="0"/>
                  <wp:positionH relativeFrom="column">
                    <wp:posOffset>589840</wp:posOffset>
                  </wp:positionH>
                  <wp:positionV relativeFrom="paragraph">
                    <wp:posOffset>228563</wp:posOffset>
                  </wp:positionV>
                  <wp:extent cx="202565" cy="213995"/>
                  <wp:effectExtent l="0" t="0" r="6985" b="0"/>
                  <wp:wrapSquare wrapText="bothSides"/>
                  <wp:docPr id="506967334" name="Picture 5069673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02565" cy="21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93F59">
              <w:rPr>
                <w:rFonts w:cstheme="minorHAnsi"/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58287" behindDoc="0" locked="0" layoutInCell="1" allowOverlap="1" wp14:anchorId="0FB17F16" wp14:editId="276537C0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185420</wp:posOffset>
                  </wp:positionV>
                  <wp:extent cx="425450" cy="655320"/>
                  <wp:effectExtent l="0" t="0" r="0" b="0"/>
                  <wp:wrapSquare wrapText="bothSides"/>
                  <wp:docPr id="1952828307" name="Picture 1952828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450" cy="65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9" w:type="dxa"/>
          </w:tcPr>
          <w:p w14:paraId="7CAFC92E" w14:textId="77777777" w:rsidR="00914A89" w:rsidRPr="00193F59" w:rsidRDefault="00914A89" w:rsidP="00914A89">
            <w:pPr>
              <w:ind w:left="150" w:right="15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193F5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The legend of Podkin one ear- Kieran Larwood</w:t>
            </w:r>
          </w:p>
          <w:p w14:paraId="7EC5EE7B" w14:textId="77777777" w:rsidR="00914A89" w:rsidRPr="00193F59" w:rsidRDefault="00914A89" w:rsidP="00914A89">
            <w:pPr>
              <w:ind w:left="150" w:right="150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2" behindDoc="0" locked="0" layoutInCell="1" allowOverlap="1" wp14:anchorId="0A5ADFCB" wp14:editId="5B483301">
                  <wp:simplePos x="0" y="0"/>
                  <wp:positionH relativeFrom="column">
                    <wp:posOffset>662613</wp:posOffset>
                  </wp:positionH>
                  <wp:positionV relativeFrom="paragraph">
                    <wp:posOffset>356147</wp:posOffset>
                  </wp:positionV>
                  <wp:extent cx="233680" cy="246380"/>
                  <wp:effectExtent l="0" t="0" r="0" b="1270"/>
                  <wp:wrapSquare wrapText="bothSides"/>
                  <wp:docPr id="506967341" name="Picture 5069673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1" behindDoc="0" locked="0" layoutInCell="1" allowOverlap="1" wp14:anchorId="7BD99968" wp14:editId="1AAED201">
                  <wp:simplePos x="0" y="0"/>
                  <wp:positionH relativeFrom="column">
                    <wp:posOffset>660903</wp:posOffset>
                  </wp:positionH>
                  <wp:positionV relativeFrom="paragraph">
                    <wp:posOffset>50807</wp:posOffset>
                  </wp:positionV>
                  <wp:extent cx="257175" cy="251460"/>
                  <wp:effectExtent l="0" t="0" r="9525" b="0"/>
                  <wp:wrapSquare wrapText="bothSides"/>
                  <wp:docPr id="506967340" name="Picture 5069673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93F59">
              <w:rPr>
                <w:rFonts w:cstheme="minorHAnsi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3D139C35" wp14:editId="345C80C2">
                  <wp:extent cx="419100" cy="644366"/>
                  <wp:effectExtent l="0" t="0" r="0" b="0"/>
                  <wp:docPr id="472003536" name="Picture 4720035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6443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E8B2FD" w14:textId="77777777" w:rsidR="00914A89" w:rsidRDefault="00914A89" w:rsidP="00914A89"/>
        </w:tc>
      </w:tr>
      <w:tr w:rsidR="00914A89" w14:paraId="142090D6" w14:textId="77777777" w:rsidTr="00222D96">
        <w:tc>
          <w:tcPr>
            <w:tcW w:w="1555" w:type="dxa"/>
          </w:tcPr>
          <w:p w14:paraId="2D77E36A" w14:textId="77777777" w:rsidR="00914A89" w:rsidRDefault="00914A89" w:rsidP="00914A89">
            <w:r>
              <w:t>Year 4</w:t>
            </w:r>
          </w:p>
          <w:p w14:paraId="374A1D62" w14:textId="77777777" w:rsidR="00914A89" w:rsidRDefault="00914A89" w:rsidP="00914A89">
            <w:r>
              <w:t>Class texts</w:t>
            </w:r>
          </w:p>
          <w:p w14:paraId="309C95EF" w14:textId="32F14B7A" w:rsidR="00914A89" w:rsidRDefault="00914A89" w:rsidP="00914A89">
            <w:r>
              <w:rPr>
                <w:noProof/>
              </w:rPr>
              <w:drawing>
                <wp:inline distT="0" distB="0" distL="0" distR="0" wp14:anchorId="6DE95099" wp14:editId="2AC5F026">
                  <wp:extent cx="558800" cy="5588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800" cy="55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14:paraId="4FE42C2B" w14:textId="77777777" w:rsidR="00914A89" w:rsidRDefault="00914A89" w:rsidP="00914A89">
            <w:pPr>
              <w:pStyle w:val="NoSpacing"/>
              <w:jc w:val="center"/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</w:pPr>
            <w:r w:rsidRPr="00625D95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 xml:space="preserve">Planet Omar- Accidental Trouble Magnet </w:t>
            </w:r>
          </w:p>
          <w:p w14:paraId="0230C260" w14:textId="7F7F492E" w:rsidR="00914A89" w:rsidRDefault="00914A89" w:rsidP="00914A89">
            <w:pPr>
              <w:ind w:right="15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9" behindDoc="0" locked="0" layoutInCell="1" allowOverlap="1" wp14:anchorId="51276890" wp14:editId="3E032BA9">
                  <wp:simplePos x="0" y="0"/>
                  <wp:positionH relativeFrom="column">
                    <wp:posOffset>-377825</wp:posOffset>
                  </wp:positionH>
                  <wp:positionV relativeFrom="paragraph">
                    <wp:posOffset>64135</wp:posOffset>
                  </wp:positionV>
                  <wp:extent cx="257175" cy="251460"/>
                  <wp:effectExtent l="0" t="0" r="9525" b="0"/>
                  <wp:wrapSquare wrapText="bothSides"/>
                  <wp:docPr id="506967348" name="Picture 5069673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Zanib Main</w:t>
            </w:r>
          </w:p>
        </w:tc>
        <w:tc>
          <w:tcPr>
            <w:tcW w:w="2771" w:type="dxa"/>
            <w:gridSpan w:val="2"/>
          </w:tcPr>
          <w:p w14:paraId="3DEF763B" w14:textId="77777777" w:rsidR="00914A89" w:rsidRPr="00625D95" w:rsidRDefault="00914A89" w:rsidP="00914A89">
            <w:pPr>
              <w:pStyle w:val="paragraph"/>
              <w:spacing w:before="0" w:beforeAutospacing="0" w:after="0" w:afterAutospacing="0"/>
              <w:ind w:left="90" w:right="90"/>
              <w:jc w:val="center"/>
              <w:textAlignment w:val="baseline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625D95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lang w:val="en-US"/>
              </w:rPr>
              <w:t xml:space="preserve">Operation </w:t>
            </w:r>
            <w:r>
              <w:rPr>
                <w:noProof/>
              </w:rPr>
              <w:drawing>
                <wp:anchor distT="0" distB="0" distL="114300" distR="114300" simplePos="0" relativeHeight="251658270" behindDoc="0" locked="0" layoutInCell="1" allowOverlap="1" wp14:anchorId="1D40FA8C" wp14:editId="60D88B7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433070</wp:posOffset>
                  </wp:positionV>
                  <wp:extent cx="274955" cy="262890"/>
                  <wp:effectExtent l="0" t="0" r="0" b="3810"/>
                  <wp:wrapSquare wrapText="bothSides"/>
                  <wp:docPr id="506967347" name="Picture 5069673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25D95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lang w:val="en-US"/>
              </w:rPr>
              <w:t>Gadgetman-</w:t>
            </w:r>
            <w:r w:rsidRPr="00625D95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239D9A78" w14:textId="2697811D" w:rsidR="00914A89" w:rsidRDefault="00914A89" w:rsidP="00914A89">
            <w:r w:rsidRPr="00625D95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lang w:val="en-US"/>
              </w:rPr>
              <w:t>Malorie Blackman</w:t>
            </w:r>
            <w:r w:rsidRPr="00625D95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6" w:type="dxa"/>
            <w:gridSpan w:val="2"/>
          </w:tcPr>
          <w:p w14:paraId="22E2A302" w14:textId="77777777" w:rsidR="00914A89" w:rsidRPr="00625D95" w:rsidRDefault="00914A89" w:rsidP="00914A89">
            <w:pPr>
              <w:pStyle w:val="paragraph"/>
              <w:spacing w:before="0" w:beforeAutospacing="0" w:after="0" w:afterAutospacing="0"/>
              <w:ind w:left="75" w:right="75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435E2114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lang w:val="en-US"/>
              </w:rPr>
              <w:t>The boy at the back of the class-</w:t>
            </w:r>
            <w:r w:rsidRPr="435E2114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6B944895" w14:textId="77777777" w:rsidR="00914A89" w:rsidRPr="00625D95" w:rsidRDefault="00914A89" w:rsidP="00914A89">
            <w:pPr>
              <w:pStyle w:val="paragraph"/>
              <w:spacing w:before="0" w:beforeAutospacing="0" w:after="0" w:afterAutospacing="0"/>
              <w:ind w:left="75" w:right="75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3" behindDoc="0" locked="0" layoutInCell="1" allowOverlap="1" wp14:anchorId="5D913F7C" wp14:editId="283D5E67">
                  <wp:simplePos x="0" y="0"/>
                  <wp:positionH relativeFrom="column">
                    <wp:posOffset>1931035</wp:posOffset>
                  </wp:positionH>
                  <wp:positionV relativeFrom="paragraph">
                    <wp:posOffset>78740</wp:posOffset>
                  </wp:positionV>
                  <wp:extent cx="257175" cy="257175"/>
                  <wp:effectExtent l="0" t="0" r="9525" b="9525"/>
                  <wp:wrapSquare wrapText="bothSides"/>
                  <wp:docPr id="506967346" name="Picture 5069673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72" behindDoc="0" locked="0" layoutInCell="1" allowOverlap="1" wp14:anchorId="555B4D8A" wp14:editId="2ABA82D9">
                  <wp:simplePos x="0" y="0"/>
                  <wp:positionH relativeFrom="column">
                    <wp:posOffset>1688465</wp:posOffset>
                  </wp:positionH>
                  <wp:positionV relativeFrom="paragraph">
                    <wp:posOffset>105410</wp:posOffset>
                  </wp:positionV>
                  <wp:extent cx="233680" cy="246380"/>
                  <wp:effectExtent l="0" t="0" r="0" b="1270"/>
                  <wp:wrapSquare wrapText="bothSides"/>
                  <wp:docPr id="506967345" name="Picture 5069673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71" behindDoc="0" locked="0" layoutInCell="1" allowOverlap="1" wp14:anchorId="503A7EE5" wp14:editId="2669A59C">
                  <wp:simplePos x="0" y="0"/>
                  <wp:positionH relativeFrom="column">
                    <wp:posOffset>1407795</wp:posOffset>
                  </wp:positionH>
                  <wp:positionV relativeFrom="paragraph">
                    <wp:posOffset>113030</wp:posOffset>
                  </wp:positionV>
                  <wp:extent cx="257175" cy="251460"/>
                  <wp:effectExtent l="0" t="0" r="9525" b="0"/>
                  <wp:wrapSquare wrapText="bothSides"/>
                  <wp:docPr id="506967344" name="Picture 5069673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435E2114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32B1798F" w14:textId="77777777" w:rsidR="00914A89" w:rsidRPr="00625D95" w:rsidRDefault="00914A89" w:rsidP="00914A89">
            <w:pPr>
              <w:pStyle w:val="NoSpacing"/>
              <w:jc w:val="center"/>
              <w:rPr>
                <w:b/>
                <w:bCs/>
                <w:sz w:val="20"/>
                <w:szCs w:val="20"/>
              </w:rPr>
            </w:pPr>
            <w:r w:rsidRPr="435E2114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lang w:val="en-US"/>
              </w:rPr>
              <w:t>Onjali.K. Rauf</w:t>
            </w:r>
            <w:r w:rsidRPr="435E2114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3C6543C8" w14:textId="77777777" w:rsidR="00914A89" w:rsidRDefault="00914A89" w:rsidP="00914A89"/>
        </w:tc>
        <w:tc>
          <w:tcPr>
            <w:tcW w:w="2199" w:type="dxa"/>
          </w:tcPr>
          <w:p w14:paraId="4713610D" w14:textId="77777777" w:rsidR="00914A89" w:rsidRPr="00625D95" w:rsidRDefault="00914A89" w:rsidP="00914A89">
            <w:pPr>
              <w:pStyle w:val="paragraph"/>
              <w:spacing w:before="0" w:beforeAutospacing="0" w:after="0" w:afterAutospacing="0"/>
              <w:ind w:left="75" w:right="6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5" behindDoc="0" locked="0" layoutInCell="1" allowOverlap="1" wp14:anchorId="1BC74032" wp14:editId="45F688DE">
                  <wp:simplePos x="0" y="0"/>
                  <wp:positionH relativeFrom="column">
                    <wp:posOffset>1138555</wp:posOffset>
                  </wp:positionH>
                  <wp:positionV relativeFrom="paragraph">
                    <wp:posOffset>17145</wp:posOffset>
                  </wp:positionV>
                  <wp:extent cx="257175" cy="257175"/>
                  <wp:effectExtent l="0" t="0" r="9525" b="9525"/>
                  <wp:wrapSquare wrapText="bothSides"/>
                  <wp:docPr id="506967337" name="Picture 5069673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74" behindDoc="0" locked="0" layoutInCell="1" allowOverlap="1" wp14:anchorId="1DED8A29" wp14:editId="3CDA14BF">
                  <wp:simplePos x="0" y="0"/>
                  <wp:positionH relativeFrom="column">
                    <wp:posOffset>877570</wp:posOffset>
                  </wp:positionH>
                  <wp:positionV relativeFrom="paragraph">
                    <wp:posOffset>27305</wp:posOffset>
                  </wp:positionV>
                  <wp:extent cx="257175" cy="240665"/>
                  <wp:effectExtent l="0" t="0" r="0" b="6985"/>
                  <wp:wrapSquare wrapText="bothSides"/>
                  <wp:docPr id="506967335" name="Picture 5069673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5B6D7C79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lang w:val="en-US"/>
              </w:rPr>
              <w:t>Varjack Paw-</w:t>
            </w:r>
            <w:r w:rsidRPr="5B6D7C79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4D7EFD46" w14:textId="77777777" w:rsidR="00914A89" w:rsidRPr="00625D95" w:rsidRDefault="00914A89" w:rsidP="00914A89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lang w:val="en-US"/>
              </w:rPr>
            </w:pPr>
            <w:r w:rsidRPr="5B6D7C79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lang w:val="en-US"/>
              </w:rPr>
              <w:t>S F Said</w:t>
            </w:r>
            <w:r w:rsidRPr="5B6D7C79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  <w:r w:rsidRPr="5B6D7C79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lang w:val="en-US"/>
              </w:rPr>
              <w:t xml:space="preserve"> </w:t>
            </w:r>
          </w:p>
          <w:p w14:paraId="13E6211B" w14:textId="77777777" w:rsidR="00914A89" w:rsidRDefault="00914A89" w:rsidP="00914A89"/>
        </w:tc>
        <w:tc>
          <w:tcPr>
            <w:tcW w:w="2199" w:type="dxa"/>
          </w:tcPr>
          <w:p w14:paraId="6F235BB2" w14:textId="33708A23" w:rsidR="00914A89" w:rsidRPr="00193F59" w:rsidRDefault="00914A89" w:rsidP="00914A89">
            <w:pPr>
              <w:ind w:left="150" w:right="15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193F5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The legend of Podkin one ear- Kieran Larwood</w:t>
            </w:r>
          </w:p>
          <w:p w14:paraId="3A81B50C" w14:textId="6D932A56" w:rsidR="00914A89" w:rsidRPr="00193F59" w:rsidRDefault="00914A89" w:rsidP="00914A89">
            <w:pPr>
              <w:ind w:left="150" w:right="150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7" behindDoc="0" locked="0" layoutInCell="1" allowOverlap="1" wp14:anchorId="1D0B7117" wp14:editId="5D80A9F2">
                  <wp:simplePos x="0" y="0"/>
                  <wp:positionH relativeFrom="column">
                    <wp:posOffset>447152</wp:posOffset>
                  </wp:positionH>
                  <wp:positionV relativeFrom="paragraph">
                    <wp:posOffset>38623</wp:posOffset>
                  </wp:positionV>
                  <wp:extent cx="233680" cy="246380"/>
                  <wp:effectExtent l="0" t="0" r="0" b="1270"/>
                  <wp:wrapSquare wrapText="bothSides"/>
                  <wp:docPr id="386893429" name="Picture 3868934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76" behindDoc="0" locked="0" layoutInCell="1" allowOverlap="1" wp14:anchorId="6954D47B" wp14:editId="6B4A8F55">
                  <wp:simplePos x="0" y="0"/>
                  <wp:positionH relativeFrom="column">
                    <wp:posOffset>800249</wp:posOffset>
                  </wp:positionH>
                  <wp:positionV relativeFrom="paragraph">
                    <wp:posOffset>7769</wp:posOffset>
                  </wp:positionV>
                  <wp:extent cx="257175" cy="251460"/>
                  <wp:effectExtent l="0" t="0" r="9525" b="0"/>
                  <wp:wrapSquare wrapText="bothSides"/>
                  <wp:docPr id="788654291" name="Picture 7886542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E90CD4A" w14:textId="2AC02A23" w:rsidR="00914A89" w:rsidRDefault="00914A89" w:rsidP="00914A89"/>
        </w:tc>
      </w:tr>
      <w:tr w:rsidR="00914A89" w14:paraId="0F49799B" w14:textId="77777777" w:rsidTr="00222D96">
        <w:tc>
          <w:tcPr>
            <w:tcW w:w="1555" w:type="dxa"/>
          </w:tcPr>
          <w:p w14:paraId="3B05DB55" w14:textId="77777777" w:rsidR="00914A89" w:rsidRDefault="00914A89" w:rsidP="00914A89">
            <w:r>
              <w:t>Year 5</w:t>
            </w:r>
          </w:p>
          <w:p w14:paraId="77A791EA" w14:textId="2C40E610" w:rsidR="00914A89" w:rsidRDefault="00914A89" w:rsidP="00914A89"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Guided </w:t>
            </w: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Reading </w:t>
            </w: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/ Class text</w:t>
            </w:r>
          </w:p>
          <w:p w14:paraId="00986EAC" w14:textId="6ABC239E" w:rsidR="00914A89" w:rsidRDefault="00914A89" w:rsidP="00914A89">
            <w:r>
              <w:rPr>
                <w:noProof/>
              </w:rPr>
              <w:drawing>
                <wp:inline distT="0" distB="0" distL="0" distR="0" wp14:anchorId="4EAF5923" wp14:editId="37FB6D68">
                  <wp:extent cx="628650" cy="572607"/>
                  <wp:effectExtent l="0" t="0" r="0" b="0"/>
                  <wp:docPr id="124566738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572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14:paraId="7A9D67B9" w14:textId="686999D5" w:rsidR="00914A89" w:rsidRPr="001B0D33" w:rsidRDefault="00914A89" w:rsidP="00914A89">
            <w:pPr>
              <w:ind w:right="120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001B0D33">
              <w:rPr>
                <w:rFonts w:eastAsia="Times New Roman"/>
                <w:sz w:val="20"/>
                <w:szCs w:val="20"/>
                <w:lang w:eastAsia="en-GB"/>
              </w:rPr>
              <w:t>Viking Boy-Tony</w:t>
            </w:r>
            <w:r>
              <w:rPr>
                <w:rFonts w:eastAsia="Times New Roman"/>
                <w:sz w:val="20"/>
                <w:szCs w:val="20"/>
                <w:lang w:eastAsia="en-GB"/>
              </w:rPr>
              <w:t xml:space="preserve"> </w:t>
            </w:r>
            <w:r w:rsidRPr="001B0D33">
              <w:rPr>
                <w:rFonts w:eastAsia="Times New Roman"/>
                <w:sz w:val="20"/>
                <w:szCs w:val="20"/>
                <w:lang w:eastAsia="en-GB"/>
              </w:rPr>
              <w:t>Bradman</w:t>
            </w:r>
            <w:r>
              <w:rPr>
                <w:rFonts w:eastAsia="Times New Roman"/>
                <w:sz w:val="20"/>
                <w:szCs w:val="20"/>
                <w:lang w:eastAsia="en-GB"/>
              </w:rPr>
              <w:t xml:space="preserve">       </w:t>
            </w:r>
          </w:p>
          <w:p w14:paraId="03A10D69" w14:textId="5DB0F3D4" w:rsidR="00914A89" w:rsidRPr="001B0D33" w:rsidRDefault="00914A89" w:rsidP="00914A89">
            <w:pPr>
              <w:ind w:right="120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688706D2" wp14:editId="1F1D9B54">
                  <wp:extent cx="344170" cy="537845"/>
                  <wp:effectExtent l="0" t="0" r="0" b="0"/>
                  <wp:docPr id="180858904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170" cy="537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8C2985" w14:textId="77777777" w:rsidR="00914A89" w:rsidRPr="001B0D33" w:rsidRDefault="00914A89" w:rsidP="00914A89">
            <w:pPr>
              <w:pStyle w:val="NoSpacing"/>
              <w:rPr>
                <w:sz w:val="20"/>
                <w:szCs w:val="20"/>
              </w:rPr>
            </w:pPr>
            <w:r w:rsidRPr="001B0D33">
              <w:rPr>
                <w:sz w:val="20"/>
                <w:szCs w:val="20"/>
              </w:rPr>
              <w:t>Malamander</w:t>
            </w:r>
          </w:p>
          <w:p w14:paraId="72DA6E16" w14:textId="2021ABE2" w:rsidR="00914A89" w:rsidRDefault="00914A89" w:rsidP="00914A89">
            <w:r w:rsidRPr="001B0D33">
              <w:rPr>
                <w:sz w:val="20"/>
                <w:szCs w:val="20"/>
              </w:rPr>
              <w:t>Thomas Taylor</w:t>
            </w:r>
          </w:p>
        </w:tc>
        <w:tc>
          <w:tcPr>
            <w:tcW w:w="2771" w:type="dxa"/>
            <w:gridSpan w:val="2"/>
          </w:tcPr>
          <w:p w14:paraId="7632AE97" w14:textId="44C766AC" w:rsidR="00914A89" w:rsidRPr="001B0D33" w:rsidRDefault="00914A89" w:rsidP="00914A89">
            <w:pPr>
              <w:pStyle w:val="NoSpacing"/>
              <w:textAlignment w:val="baseline"/>
              <w:rPr>
                <w:sz w:val="20"/>
                <w:szCs w:val="20"/>
              </w:rPr>
            </w:pPr>
            <w:r w:rsidRPr="001B0D33">
              <w:rPr>
                <w:sz w:val="20"/>
                <w:szCs w:val="20"/>
              </w:rPr>
              <w:t>The Bright Storm-</w:t>
            </w:r>
            <w:proofErr w:type="spellStart"/>
            <w:r w:rsidRPr="001B0D33">
              <w:rPr>
                <w:sz w:val="20"/>
                <w:szCs w:val="20"/>
              </w:rPr>
              <w:t>Vasht</w:t>
            </w:r>
            <w:r>
              <w:rPr>
                <w:sz w:val="20"/>
                <w:szCs w:val="20"/>
              </w:rPr>
              <w:t>ii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1B0D33">
              <w:rPr>
                <w:sz w:val="20"/>
                <w:szCs w:val="20"/>
              </w:rPr>
              <w:t>Hardy</w:t>
            </w:r>
            <w:r>
              <w:rPr>
                <w:sz w:val="20"/>
                <w:szCs w:val="20"/>
              </w:rPr>
              <w:t xml:space="preserve">     </w:t>
            </w:r>
            <w:r>
              <w:rPr>
                <w:noProof/>
              </w:rPr>
              <w:drawing>
                <wp:inline distT="0" distB="0" distL="0" distR="0" wp14:anchorId="7D4A4A4F" wp14:editId="2FB29B2F">
                  <wp:extent cx="441013" cy="678031"/>
                  <wp:effectExtent l="0" t="0" r="0" b="8255"/>
                  <wp:docPr id="1223825074" name="Picture 3" descr="The Brightstorm Chronicle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Brightstorm Chronicle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673" cy="6836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  <w:szCs w:val="20"/>
              </w:rPr>
              <w:t xml:space="preserve">      </w:t>
            </w:r>
            <w:r>
              <w:rPr>
                <w:noProof/>
              </w:rPr>
              <w:drawing>
                <wp:inline distT="0" distB="0" distL="0" distR="0" wp14:anchorId="2A16B8C7" wp14:editId="0076DEB6">
                  <wp:extent cx="419778" cy="645384"/>
                  <wp:effectExtent l="0" t="0" r="0" b="2540"/>
                  <wp:docPr id="16209951" name="Picture 4" descr="The Treasure Hunters (the twisty new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he Treasure Hunters (the twisty new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521" cy="649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60D39D" w14:textId="77777777" w:rsidR="00914A89" w:rsidRPr="001B0D33" w:rsidRDefault="00914A89" w:rsidP="00914A89">
            <w:pPr>
              <w:pStyle w:val="NoSpacing"/>
              <w:textAlignment w:val="baseline"/>
              <w:rPr>
                <w:sz w:val="20"/>
                <w:szCs w:val="20"/>
              </w:rPr>
            </w:pPr>
          </w:p>
          <w:p w14:paraId="40BE2546" w14:textId="4AA2F225" w:rsidR="00914A89" w:rsidRDefault="00914A89" w:rsidP="00914A89">
            <w:r w:rsidRPr="001B0D33">
              <w:rPr>
                <w:rFonts w:eastAsia="Times New Roman"/>
                <w:sz w:val="20"/>
                <w:szCs w:val="20"/>
                <w:lang w:eastAsia="en-GB"/>
              </w:rPr>
              <w:t>The Treasure hunters- Lisa Thompson</w:t>
            </w:r>
          </w:p>
        </w:tc>
        <w:tc>
          <w:tcPr>
            <w:tcW w:w="2198" w:type="dxa"/>
          </w:tcPr>
          <w:p w14:paraId="2B9BE572" w14:textId="20DD00A8" w:rsidR="00914A89" w:rsidRDefault="00914A89" w:rsidP="00914A89">
            <w:pPr>
              <w:ind w:left="150" w:right="150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001B0D33">
              <w:rPr>
                <w:rFonts w:eastAsia="Times New Roman"/>
                <w:sz w:val="20"/>
                <w:szCs w:val="20"/>
                <w:lang w:eastAsia="en-GB"/>
              </w:rPr>
              <w:t>Orphans of the tide</w:t>
            </w:r>
            <w:r>
              <w:rPr>
                <w:rFonts w:eastAsia="Times New Roman"/>
                <w:sz w:val="20"/>
                <w:szCs w:val="20"/>
                <w:lang w:eastAsia="en-GB"/>
              </w:rPr>
              <w:t xml:space="preserve"> -</w:t>
            </w:r>
            <w:r w:rsidRPr="001B0D33">
              <w:rPr>
                <w:rFonts w:eastAsia="Times New Roman"/>
                <w:sz w:val="20"/>
                <w:szCs w:val="20"/>
                <w:lang w:eastAsia="en-GB"/>
              </w:rPr>
              <w:t>Struan Murray</w:t>
            </w:r>
          </w:p>
          <w:p w14:paraId="0D5A61C7" w14:textId="34DC691D" w:rsidR="00914A89" w:rsidRPr="001B0D33" w:rsidRDefault="00914A89" w:rsidP="00914A89">
            <w:pPr>
              <w:ind w:left="150" w:right="150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3576F2A5" wp14:editId="06C7C573">
                  <wp:extent cx="387537" cy="595815"/>
                  <wp:effectExtent l="0" t="0" r="0" b="0"/>
                  <wp:docPr id="1812334235" name="Picture 5" descr="Orphans of the Tide : Murray, Strua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Orphans of the Tide : Murray, Strua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013" cy="607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Times New Roman"/>
                <w:sz w:val="20"/>
                <w:szCs w:val="20"/>
                <w:lang w:eastAsia="en-GB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37702D35" wp14:editId="0016A9A5">
                  <wp:extent cx="360733" cy="548902"/>
                  <wp:effectExtent l="0" t="0" r="1270" b="3810"/>
                  <wp:docPr id="558663222" name="Picture 6" descr="Race to the Frozen North: The Matthew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Race to the Frozen North: The Matthew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203" cy="560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2678326" w14:textId="77777777" w:rsidR="00914A89" w:rsidRPr="001B0D33" w:rsidRDefault="00914A89" w:rsidP="00914A89">
            <w:pPr>
              <w:pStyle w:val="NoSpacing"/>
              <w:rPr>
                <w:sz w:val="20"/>
                <w:szCs w:val="20"/>
              </w:rPr>
            </w:pPr>
            <w:r w:rsidRPr="001B0D33">
              <w:rPr>
                <w:sz w:val="20"/>
                <w:szCs w:val="20"/>
              </w:rPr>
              <w:t>Race to the frozen north</w:t>
            </w:r>
          </w:p>
          <w:p w14:paraId="59A8C75E" w14:textId="281EFEC1" w:rsidR="00914A89" w:rsidRDefault="00914A89" w:rsidP="00914A89">
            <w:r w:rsidRPr="001B0D33">
              <w:rPr>
                <w:sz w:val="20"/>
                <w:szCs w:val="20"/>
              </w:rPr>
              <w:t>Mathew Henson story Catherine Johnson</w:t>
            </w:r>
          </w:p>
        </w:tc>
        <w:tc>
          <w:tcPr>
            <w:tcW w:w="2198" w:type="dxa"/>
          </w:tcPr>
          <w:p w14:paraId="5D1CC461" w14:textId="77777777" w:rsidR="00914A89" w:rsidRPr="001B0D33" w:rsidRDefault="00914A89" w:rsidP="00914A89">
            <w:pPr>
              <w:ind w:left="120" w:right="120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001B0D33">
              <w:rPr>
                <w:rFonts w:eastAsia="Times New Roman"/>
                <w:sz w:val="20"/>
                <w:szCs w:val="20"/>
                <w:lang w:eastAsia="en-GB"/>
              </w:rPr>
              <w:t>The last bear- Hannah Gold</w:t>
            </w:r>
          </w:p>
          <w:p w14:paraId="33A6A34B" w14:textId="7453987F" w:rsidR="00914A89" w:rsidRPr="001B0D33" w:rsidRDefault="00914A89" w:rsidP="00914A89">
            <w:pPr>
              <w:ind w:left="120" w:right="120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F524BD4" wp14:editId="7E5AE52B">
                  <wp:extent cx="405141" cy="580913"/>
                  <wp:effectExtent l="0" t="0" r="0" b="0"/>
                  <wp:docPr id="101556875" name="Picture 7" descr="Last Bear by Hannah Gold, Levi Pinfol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Last Bear by Hannah Gold, Levi Pinfol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777" cy="593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51EE4A2D" wp14:editId="66F2740C">
                  <wp:extent cx="371041" cy="570454"/>
                  <wp:effectExtent l="0" t="0" r="0" b="1270"/>
                  <wp:docPr id="1160317060" name="Picture 8" descr="The Explorer: WINNER OF THE COST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The Explorer: WINNER OF THE COSTA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117" cy="5859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D336DC" w14:textId="77777777" w:rsidR="00914A89" w:rsidRPr="001B0D33" w:rsidRDefault="00914A89" w:rsidP="00914A89">
            <w:pPr>
              <w:pStyle w:val="NoSpacing"/>
              <w:rPr>
                <w:sz w:val="20"/>
                <w:szCs w:val="20"/>
              </w:rPr>
            </w:pPr>
            <w:r w:rsidRPr="001B0D33">
              <w:rPr>
                <w:sz w:val="20"/>
                <w:szCs w:val="20"/>
              </w:rPr>
              <w:t>The Explorer</w:t>
            </w:r>
          </w:p>
          <w:p w14:paraId="3AF5524A" w14:textId="33EC5BC2" w:rsidR="00914A89" w:rsidRDefault="00914A89" w:rsidP="00914A89">
            <w:r w:rsidRPr="001B0D33">
              <w:rPr>
                <w:sz w:val="20"/>
                <w:szCs w:val="20"/>
              </w:rPr>
              <w:t>Katherine Rundell</w:t>
            </w:r>
          </w:p>
        </w:tc>
        <w:tc>
          <w:tcPr>
            <w:tcW w:w="2199" w:type="dxa"/>
          </w:tcPr>
          <w:p w14:paraId="21525115" w14:textId="77777777" w:rsidR="00914A89" w:rsidRPr="001B0D33" w:rsidRDefault="00914A89" w:rsidP="00914A89">
            <w:pPr>
              <w:ind w:left="150" w:right="150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001B0D33">
              <w:rPr>
                <w:rFonts w:eastAsia="Times New Roman"/>
                <w:sz w:val="20"/>
                <w:szCs w:val="20"/>
                <w:lang w:eastAsia="en-GB"/>
              </w:rPr>
              <w:t>Journey to the river sea- Eva Ibbotson</w:t>
            </w:r>
          </w:p>
          <w:p w14:paraId="6DFD558A" w14:textId="77777777" w:rsidR="00914A89" w:rsidRPr="001B0D33" w:rsidRDefault="00914A89" w:rsidP="00914A89">
            <w:pPr>
              <w:ind w:left="150" w:right="150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  <w:p w14:paraId="2AC770D7" w14:textId="77777777" w:rsidR="00914A89" w:rsidRPr="001B0D33" w:rsidRDefault="00914A89" w:rsidP="00914A89">
            <w:pPr>
              <w:pStyle w:val="NoSpacing"/>
              <w:rPr>
                <w:sz w:val="20"/>
                <w:szCs w:val="20"/>
              </w:rPr>
            </w:pPr>
            <w:r w:rsidRPr="001B0D33">
              <w:rPr>
                <w:sz w:val="20"/>
                <w:szCs w:val="20"/>
              </w:rPr>
              <w:t>Can you see me?</w:t>
            </w:r>
          </w:p>
          <w:p w14:paraId="019CB5C2" w14:textId="77777777" w:rsidR="00914A89" w:rsidRDefault="00914A89" w:rsidP="00914A89">
            <w:pPr>
              <w:rPr>
                <w:sz w:val="20"/>
                <w:szCs w:val="20"/>
              </w:rPr>
            </w:pPr>
            <w:r w:rsidRPr="001B0D33">
              <w:rPr>
                <w:sz w:val="20"/>
                <w:szCs w:val="20"/>
              </w:rPr>
              <w:t>Libby Scott</w:t>
            </w:r>
          </w:p>
          <w:p w14:paraId="7062C55C" w14:textId="1AF05408" w:rsidR="00914A89" w:rsidRDefault="00914A89" w:rsidP="00914A89">
            <w:r>
              <w:rPr>
                <w:noProof/>
              </w:rPr>
              <w:drawing>
                <wp:inline distT="0" distB="0" distL="0" distR="0" wp14:anchorId="152CFE36" wp14:editId="329843CE">
                  <wp:extent cx="383489" cy="581137"/>
                  <wp:effectExtent l="0" t="0" r="0" b="0"/>
                  <wp:docPr id="923273668" name="Picture 9" descr="Journey to the River Sea: Eva Ibbots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Journey to the River Sea: Eva Ibbots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587" cy="593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</w:t>
            </w:r>
            <w:r>
              <w:rPr>
                <w:noProof/>
              </w:rPr>
              <w:drawing>
                <wp:inline distT="0" distB="0" distL="0" distR="0" wp14:anchorId="430F230E" wp14:editId="7C47BB89">
                  <wp:extent cx="371041" cy="570454"/>
                  <wp:effectExtent l="0" t="0" r="0" b="1270"/>
                  <wp:docPr id="797176071" name="Picture 10" descr="Amazon.co.uk: Scott, Libb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Amazon.co.uk: Scott, Libb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76058" cy="578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9" w:type="dxa"/>
          </w:tcPr>
          <w:p w14:paraId="6BB279C4" w14:textId="77777777" w:rsidR="00914A89" w:rsidRPr="001B0D33" w:rsidRDefault="00914A89" w:rsidP="00914A89">
            <w:pPr>
              <w:ind w:right="135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001B0D33">
              <w:rPr>
                <w:rFonts w:eastAsia="Times New Roman"/>
                <w:sz w:val="20"/>
                <w:szCs w:val="20"/>
                <w:lang w:eastAsia="en-GB"/>
              </w:rPr>
              <w:t>The 1,000-year-old boy-Ross Welford</w:t>
            </w:r>
          </w:p>
          <w:p w14:paraId="38F64EF0" w14:textId="77777777" w:rsidR="00914A89" w:rsidRPr="001B0D33" w:rsidRDefault="00914A89" w:rsidP="00914A89">
            <w:pPr>
              <w:ind w:right="135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  <w:p w14:paraId="5C3F150B" w14:textId="77777777" w:rsidR="00914A89" w:rsidRPr="001B0D33" w:rsidRDefault="00914A89" w:rsidP="00914A89">
            <w:pPr>
              <w:pStyle w:val="NoSpacing"/>
              <w:rPr>
                <w:sz w:val="20"/>
                <w:szCs w:val="20"/>
              </w:rPr>
            </w:pPr>
            <w:r w:rsidRPr="001B0D33">
              <w:rPr>
                <w:sz w:val="20"/>
                <w:szCs w:val="20"/>
              </w:rPr>
              <w:t xml:space="preserve">Danny Chung does not do maths- </w:t>
            </w:r>
          </w:p>
          <w:p w14:paraId="61204625" w14:textId="77777777" w:rsidR="00914A89" w:rsidRDefault="00914A89" w:rsidP="00914A89">
            <w:pPr>
              <w:rPr>
                <w:sz w:val="20"/>
                <w:szCs w:val="20"/>
              </w:rPr>
            </w:pPr>
            <w:r w:rsidRPr="001B0D33">
              <w:rPr>
                <w:sz w:val="20"/>
                <w:szCs w:val="20"/>
              </w:rPr>
              <w:t>Maisie Chan</w:t>
            </w:r>
          </w:p>
          <w:p w14:paraId="183A4A84" w14:textId="2308D2C7" w:rsidR="00914A89" w:rsidRDefault="00914A89" w:rsidP="00914A89">
            <w:r>
              <w:rPr>
                <w:noProof/>
              </w:rPr>
              <w:drawing>
                <wp:inline distT="0" distB="0" distL="0" distR="0" wp14:anchorId="289441B8" wp14:editId="4874F08A">
                  <wp:extent cx="344244" cy="523812"/>
                  <wp:effectExtent l="0" t="0" r="0" b="0"/>
                  <wp:docPr id="835934879" name="Picture 11" descr="The 1,000 year old Boy- Ross Welfo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The 1,000 year old Boy- Ross Welfo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914" cy="5370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</w:t>
            </w:r>
            <w:r>
              <w:rPr>
                <w:noProof/>
              </w:rPr>
              <w:drawing>
                <wp:inline distT="0" distB="0" distL="0" distR="0" wp14:anchorId="093173B7" wp14:editId="66FC68A7">
                  <wp:extent cx="355488" cy="548640"/>
                  <wp:effectExtent l="0" t="0" r="6985" b="3810"/>
                  <wp:docPr id="2064072623" name="Picture 12" descr="Danny Chung Does Not Do Maths : Cha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Danny Chung Does Not Do Maths : Cha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887" cy="5616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4A89" w14:paraId="0AFF2ACB" w14:textId="77777777" w:rsidTr="00222D96">
        <w:trPr>
          <w:trHeight w:val="2279"/>
        </w:trPr>
        <w:tc>
          <w:tcPr>
            <w:tcW w:w="1555" w:type="dxa"/>
          </w:tcPr>
          <w:p w14:paraId="10849397" w14:textId="77777777" w:rsidR="00914A89" w:rsidRDefault="00914A89" w:rsidP="00914A89">
            <w:r>
              <w:t>Year 6</w:t>
            </w:r>
          </w:p>
          <w:p w14:paraId="10CAE602" w14:textId="7383FB92" w:rsidR="00914A89" w:rsidRDefault="00914A89" w:rsidP="00914A89"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Guided </w:t>
            </w: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Reading </w:t>
            </w: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/ Class text</w:t>
            </w:r>
            <w:r>
              <w:rPr>
                <w:noProof/>
              </w:rPr>
              <w:drawing>
                <wp:inline distT="0" distB="0" distL="0" distR="0" wp14:anchorId="392B32E4" wp14:editId="494C23A7">
                  <wp:extent cx="628650" cy="572607"/>
                  <wp:effectExtent l="0" t="0" r="0" b="0"/>
                  <wp:docPr id="198999413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572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9" w:type="dxa"/>
            <w:gridSpan w:val="3"/>
          </w:tcPr>
          <w:p w14:paraId="48E04DD1" w14:textId="70693C28" w:rsidR="00914A89" w:rsidRPr="004061F4" w:rsidRDefault="00914A89" w:rsidP="00914A89">
            <w:pPr>
              <w:ind w:left="150" w:right="15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061F4">
              <w:rPr>
                <w:rFonts w:eastAsia="Times New Roman" w:cstheme="minorHAnsi"/>
                <w:sz w:val="20"/>
                <w:szCs w:val="20"/>
                <w:lang w:eastAsia="en-GB"/>
              </w:rPr>
              <w:t>When the sky falls- Phil Earle</w:t>
            </w:r>
          </w:p>
          <w:p w14:paraId="60162FED" w14:textId="77777777" w:rsidR="00914A89" w:rsidRPr="004061F4" w:rsidRDefault="00914A89" w:rsidP="00914A89">
            <w:pPr>
              <w:ind w:left="150" w:right="15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7559CAFC" w14:textId="293849BC" w:rsidR="00914A89" w:rsidRDefault="00914A89" w:rsidP="00914A89">
            <w:r>
              <w:rPr>
                <w:noProof/>
              </w:rPr>
              <w:drawing>
                <wp:inline distT="0" distB="0" distL="0" distR="0" wp14:anchorId="2C847998" wp14:editId="1846EA4E">
                  <wp:extent cx="512881" cy="516367"/>
                  <wp:effectExtent l="0" t="0" r="1905" b="0"/>
                  <wp:docPr id="927501112" name="Picture 1" descr="Book page preview 1 of 6. Click to open preview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ook page preview 1 of 6. Click to open preview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386" cy="524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59" behindDoc="0" locked="0" layoutInCell="1" allowOverlap="1" wp14:anchorId="2E934B2E" wp14:editId="4BD5DFED">
                  <wp:simplePos x="0" y="0"/>
                  <wp:positionH relativeFrom="column">
                    <wp:posOffset>1517423</wp:posOffset>
                  </wp:positionH>
                  <wp:positionV relativeFrom="paragraph">
                    <wp:posOffset>14903</wp:posOffset>
                  </wp:positionV>
                  <wp:extent cx="257175" cy="251460"/>
                  <wp:effectExtent l="0" t="0" r="9525" b="0"/>
                  <wp:wrapSquare wrapText="bothSides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8" w:type="dxa"/>
          </w:tcPr>
          <w:p w14:paraId="2CD7FEA1" w14:textId="11C41DFC" w:rsidR="00914A89" w:rsidRDefault="00914A89" w:rsidP="00914A89">
            <w:pPr>
              <w:rPr>
                <w:rFonts w:cstheme="minorHAnsi"/>
                <w:sz w:val="20"/>
                <w:szCs w:val="20"/>
              </w:rPr>
            </w:pPr>
            <w:r w:rsidRPr="004061F4">
              <w:rPr>
                <w:rFonts w:cstheme="minorHAnsi"/>
                <w:sz w:val="20"/>
                <w:szCs w:val="20"/>
              </w:rPr>
              <w:t>The Lion above the door- Onjali.K.Rauf</w:t>
            </w:r>
          </w:p>
          <w:p w14:paraId="1E627A7F" w14:textId="3CB0EBB2" w:rsidR="00914A89" w:rsidRDefault="00914A89" w:rsidP="00914A89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0" behindDoc="0" locked="0" layoutInCell="1" allowOverlap="1" wp14:anchorId="7710F9F1" wp14:editId="5C1B27DC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92000</wp:posOffset>
                  </wp:positionV>
                  <wp:extent cx="408305" cy="556260"/>
                  <wp:effectExtent l="0" t="0" r="0" b="0"/>
                  <wp:wrapSquare wrapText="bothSides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305" cy="556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61" behindDoc="0" locked="0" layoutInCell="1" allowOverlap="1" wp14:anchorId="3C1CE5E0" wp14:editId="5875A2BB">
                  <wp:simplePos x="0" y="0"/>
                  <wp:positionH relativeFrom="column">
                    <wp:posOffset>930835</wp:posOffset>
                  </wp:positionH>
                  <wp:positionV relativeFrom="paragraph">
                    <wp:posOffset>65368</wp:posOffset>
                  </wp:positionV>
                  <wp:extent cx="279400" cy="279400"/>
                  <wp:effectExtent l="0" t="0" r="6350" b="6350"/>
                  <wp:wrapSquare wrapText="bothSides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400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 xml:space="preserve">                                </w:t>
            </w:r>
          </w:p>
          <w:p w14:paraId="7B4E12C5" w14:textId="00F47173" w:rsidR="00914A89" w:rsidRDefault="00914A89" w:rsidP="00914A89">
            <w:r>
              <w:rPr>
                <w:noProof/>
              </w:rPr>
              <w:drawing>
                <wp:anchor distT="0" distB="0" distL="114300" distR="114300" simplePos="0" relativeHeight="251658263" behindDoc="0" locked="0" layoutInCell="1" allowOverlap="1" wp14:anchorId="66EAC5BF" wp14:editId="57B10C79">
                  <wp:simplePos x="0" y="0"/>
                  <wp:positionH relativeFrom="column">
                    <wp:posOffset>530860</wp:posOffset>
                  </wp:positionH>
                  <wp:positionV relativeFrom="paragraph">
                    <wp:posOffset>187325</wp:posOffset>
                  </wp:positionV>
                  <wp:extent cx="257175" cy="257175"/>
                  <wp:effectExtent l="0" t="0" r="9525" b="9525"/>
                  <wp:wrapSquare wrapText="bothSides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62" behindDoc="0" locked="0" layoutInCell="1" allowOverlap="1" wp14:anchorId="6BEA74B7" wp14:editId="1B6E2AC5">
                  <wp:simplePos x="0" y="0"/>
                  <wp:positionH relativeFrom="column">
                    <wp:posOffset>1003897</wp:posOffset>
                  </wp:positionH>
                  <wp:positionV relativeFrom="paragraph">
                    <wp:posOffset>251871</wp:posOffset>
                  </wp:positionV>
                  <wp:extent cx="233680" cy="246380"/>
                  <wp:effectExtent l="0" t="0" r="0" b="1270"/>
                  <wp:wrapSquare wrapText="bothSides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8" w:type="dxa"/>
          </w:tcPr>
          <w:p w14:paraId="655F24D0" w14:textId="5169AC6C" w:rsidR="00914A89" w:rsidRDefault="00914A89" w:rsidP="00914A89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4061F4">
              <w:rPr>
                <w:rFonts w:cstheme="minorHAnsi"/>
                <w:sz w:val="20"/>
                <w:szCs w:val="20"/>
              </w:rPr>
              <w:t>Granny- Antony Horowitz</w:t>
            </w:r>
          </w:p>
          <w:p w14:paraId="29DA80BD" w14:textId="607104AD" w:rsidR="00914A89" w:rsidRDefault="00914A89" w:rsidP="00914A89">
            <w:r>
              <w:rPr>
                <w:noProof/>
              </w:rPr>
              <w:drawing>
                <wp:anchor distT="0" distB="0" distL="114300" distR="114300" simplePos="0" relativeHeight="251658264" behindDoc="0" locked="0" layoutInCell="1" allowOverlap="1" wp14:anchorId="6A4E4406" wp14:editId="1423E67B">
                  <wp:simplePos x="0" y="0"/>
                  <wp:positionH relativeFrom="column">
                    <wp:posOffset>596078</wp:posOffset>
                  </wp:positionH>
                  <wp:positionV relativeFrom="paragraph">
                    <wp:posOffset>229684</wp:posOffset>
                  </wp:positionV>
                  <wp:extent cx="242570" cy="262890"/>
                  <wp:effectExtent l="0" t="0" r="5080" b="3810"/>
                  <wp:wrapSquare wrapText="bothSides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3B037AB7" wp14:editId="62E2CEDA">
                  <wp:extent cx="466406" cy="709779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057" cy="721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9" w:type="dxa"/>
          </w:tcPr>
          <w:p w14:paraId="7226E9C0" w14:textId="77777777" w:rsidR="00914A89" w:rsidRPr="00B103A6" w:rsidRDefault="00914A89" w:rsidP="00914A89">
            <w:pPr>
              <w:ind w:left="150" w:right="15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061F4">
              <w:rPr>
                <w:rFonts w:eastAsia="Times New Roman" w:cstheme="minorHAnsi"/>
                <w:sz w:val="20"/>
                <w:szCs w:val="20"/>
                <w:lang w:eastAsia="en-GB"/>
              </w:rPr>
              <w:t>SATS prep</w:t>
            </w:r>
          </w:p>
          <w:p w14:paraId="59E26A5A" w14:textId="59FFE7BF" w:rsidR="00914A89" w:rsidRDefault="00914A89" w:rsidP="00914A89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4061F4">
              <w:rPr>
                <w:rFonts w:cstheme="minorHAnsi"/>
                <w:sz w:val="20"/>
                <w:szCs w:val="20"/>
              </w:rPr>
              <w:t>Nightfall in New York- Katherine Woodfine</w:t>
            </w:r>
          </w:p>
          <w:p w14:paraId="3E89A1EF" w14:textId="25C9BE92" w:rsidR="00914A89" w:rsidRDefault="00914A89" w:rsidP="00914A89">
            <w:r>
              <w:rPr>
                <w:noProof/>
              </w:rPr>
              <w:drawing>
                <wp:anchor distT="0" distB="0" distL="114300" distR="114300" simplePos="0" relativeHeight="251658265" behindDoc="0" locked="0" layoutInCell="1" allowOverlap="1" wp14:anchorId="4A60AAE1" wp14:editId="281B7225">
                  <wp:simplePos x="0" y="0"/>
                  <wp:positionH relativeFrom="column">
                    <wp:posOffset>257810</wp:posOffset>
                  </wp:positionH>
                  <wp:positionV relativeFrom="paragraph">
                    <wp:posOffset>188595</wp:posOffset>
                  </wp:positionV>
                  <wp:extent cx="334010" cy="318770"/>
                  <wp:effectExtent l="0" t="0" r="8890" b="5080"/>
                  <wp:wrapSquare wrapText="bothSides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 flipV="1">
                            <a:off x="0" y="0"/>
                            <a:ext cx="334010" cy="318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5D255843" wp14:editId="357F664A">
                  <wp:extent cx="380008" cy="537882"/>
                  <wp:effectExtent l="0" t="0" r="127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671" cy="579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9" w:type="dxa"/>
          </w:tcPr>
          <w:p w14:paraId="65207D2B" w14:textId="44166FAA" w:rsidR="00914A89" w:rsidRPr="00B103A6" w:rsidRDefault="00914A89" w:rsidP="00914A89">
            <w:pPr>
              <w:pStyle w:val="NoSpacing"/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8" behindDoc="0" locked="0" layoutInCell="1" allowOverlap="1" wp14:anchorId="4112AB86" wp14:editId="7D769E52">
                  <wp:simplePos x="0" y="0"/>
                  <wp:positionH relativeFrom="column">
                    <wp:posOffset>52518</wp:posOffset>
                  </wp:positionH>
                  <wp:positionV relativeFrom="paragraph">
                    <wp:posOffset>402889</wp:posOffset>
                  </wp:positionV>
                  <wp:extent cx="233680" cy="246380"/>
                  <wp:effectExtent l="0" t="0" r="0" b="1270"/>
                  <wp:wrapSquare wrapText="bothSides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B61F5">
              <w:rPr>
                <w:rFonts w:cstheme="minorHAnsi"/>
              </w:rPr>
              <w:t>Wonder – R. J. Palacio</w:t>
            </w:r>
          </w:p>
          <w:p w14:paraId="41162E68" w14:textId="2BC69CB5" w:rsidR="00914A89" w:rsidRDefault="00914A89" w:rsidP="00914A89">
            <w:r>
              <w:rPr>
                <w:noProof/>
              </w:rPr>
              <w:drawing>
                <wp:anchor distT="0" distB="0" distL="114300" distR="114300" simplePos="0" relativeHeight="251658267" behindDoc="0" locked="0" layoutInCell="1" allowOverlap="1" wp14:anchorId="0A3CD8F1" wp14:editId="4C12EBE8">
                  <wp:simplePos x="0" y="0"/>
                  <wp:positionH relativeFrom="column">
                    <wp:posOffset>385445</wp:posOffset>
                  </wp:positionH>
                  <wp:positionV relativeFrom="paragraph">
                    <wp:posOffset>539638</wp:posOffset>
                  </wp:positionV>
                  <wp:extent cx="257175" cy="257175"/>
                  <wp:effectExtent l="0" t="0" r="9525" b="9525"/>
                  <wp:wrapSquare wrapText="bothSides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5E239C12" wp14:editId="0812DA85">
                  <wp:extent cx="460973" cy="692574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464" cy="724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  </w:t>
            </w:r>
            <w:r>
              <w:rPr>
                <w:noProof/>
              </w:rPr>
              <w:drawing>
                <wp:anchor distT="0" distB="0" distL="114300" distR="114300" simplePos="0" relativeHeight="251658266" behindDoc="0" locked="0" layoutInCell="1" allowOverlap="1" wp14:anchorId="590CC002" wp14:editId="592F0164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702945</wp:posOffset>
                  </wp:positionV>
                  <wp:extent cx="257175" cy="245110"/>
                  <wp:effectExtent l="0" t="0" r="9525" b="2540"/>
                  <wp:wrapSquare wrapText="bothSides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5F7E" w14:paraId="4E7242C4" w14:textId="77777777" w:rsidTr="00015F7E">
        <w:trPr>
          <w:trHeight w:val="1968"/>
        </w:trPr>
        <w:tc>
          <w:tcPr>
            <w:tcW w:w="1555" w:type="dxa"/>
          </w:tcPr>
          <w:p w14:paraId="54035032" w14:textId="7D0207E1" w:rsidR="00015F7E" w:rsidRDefault="00015F7E" w:rsidP="00914A89">
            <w:r>
              <w:t>Year 7</w:t>
            </w:r>
          </w:p>
        </w:tc>
        <w:tc>
          <w:tcPr>
            <w:tcW w:w="2519" w:type="dxa"/>
            <w:gridSpan w:val="2"/>
          </w:tcPr>
          <w:p w14:paraId="38323D45" w14:textId="2378DEC7" w:rsidR="00015F7E" w:rsidRPr="004061F4" w:rsidRDefault="00015F7E" w:rsidP="00015F7E">
            <w:pPr>
              <w:ind w:left="150" w:right="150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015F7E">
              <w:rPr>
                <w:sz w:val="16"/>
                <w:szCs w:val="16"/>
              </w:rPr>
              <w:t>Treasure Island/Faster Reading An exciting coming-</w:t>
            </w:r>
            <w:proofErr w:type="spellStart"/>
            <w:r w:rsidRPr="00015F7E">
              <w:rPr>
                <w:sz w:val="16"/>
                <w:szCs w:val="16"/>
              </w:rPr>
              <w:t>ofage</w:t>
            </w:r>
            <w:proofErr w:type="spellEnd"/>
            <w:r w:rsidRPr="00015F7E">
              <w:rPr>
                <w:sz w:val="16"/>
                <w:szCs w:val="16"/>
              </w:rPr>
              <w:t xml:space="preserve"> adventure novel by Scottish author Robert Louis Stevenson, telling a story of "buccaneers and buried gold".</w:t>
            </w:r>
          </w:p>
        </w:tc>
        <w:tc>
          <w:tcPr>
            <w:tcW w:w="2520" w:type="dxa"/>
          </w:tcPr>
          <w:p w14:paraId="1E2864EF" w14:textId="7FA6A2F2" w:rsidR="00015F7E" w:rsidRPr="00015F7E" w:rsidRDefault="00015F7E" w:rsidP="00015F7E">
            <w:pPr>
              <w:ind w:left="150" w:right="15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015F7E">
              <w:rPr>
                <w:sz w:val="16"/>
                <w:szCs w:val="16"/>
              </w:rPr>
              <w:t>Welcome to Nowhere/Faster Reading A powerful and beautifully written story about the life of one family in wartime by the award-winning author Elizabeth Laird.</w:t>
            </w:r>
          </w:p>
        </w:tc>
        <w:tc>
          <w:tcPr>
            <w:tcW w:w="2198" w:type="dxa"/>
          </w:tcPr>
          <w:p w14:paraId="0EB4E557" w14:textId="18D0A5F8" w:rsidR="00015F7E" w:rsidRPr="00015F7E" w:rsidRDefault="00015F7E" w:rsidP="00015F7E">
            <w:pPr>
              <w:rPr>
                <w:rFonts w:cstheme="minorHAnsi"/>
                <w:sz w:val="16"/>
                <w:szCs w:val="16"/>
              </w:rPr>
            </w:pPr>
            <w:r w:rsidRPr="00015F7E">
              <w:rPr>
                <w:sz w:val="16"/>
                <w:szCs w:val="16"/>
              </w:rPr>
              <w:t>Dystopian Fiction Dystopian fiction exploring perspectives on problematic social and political practices.</w:t>
            </w:r>
          </w:p>
        </w:tc>
        <w:tc>
          <w:tcPr>
            <w:tcW w:w="2198" w:type="dxa"/>
          </w:tcPr>
          <w:p w14:paraId="4CCEFD24" w14:textId="159382EE" w:rsidR="00015F7E" w:rsidRPr="00015F7E" w:rsidRDefault="00015F7E" w:rsidP="00015F7E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015F7E">
              <w:rPr>
                <w:sz w:val="16"/>
                <w:szCs w:val="16"/>
              </w:rPr>
              <w:t>Poetry from Other Cultures A range of though</w:t>
            </w:r>
            <w:r>
              <w:rPr>
                <w:sz w:val="16"/>
                <w:szCs w:val="16"/>
              </w:rPr>
              <w:t xml:space="preserve">t </w:t>
            </w:r>
            <w:r w:rsidRPr="00015F7E">
              <w:rPr>
                <w:sz w:val="16"/>
                <w:szCs w:val="16"/>
              </w:rPr>
              <w:t>provoking poetry from around the world</w:t>
            </w:r>
          </w:p>
        </w:tc>
        <w:tc>
          <w:tcPr>
            <w:tcW w:w="2199" w:type="dxa"/>
          </w:tcPr>
          <w:p w14:paraId="3BD2334F" w14:textId="31C484BB" w:rsidR="00015F7E" w:rsidRPr="00015F7E" w:rsidRDefault="00015F7E" w:rsidP="00015F7E">
            <w:pPr>
              <w:ind w:left="150" w:right="15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015F7E">
              <w:rPr>
                <w:sz w:val="16"/>
                <w:szCs w:val="16"/>
              </w:rPr>
              <w:t>Modern Media An interesting look at the impact of modern media in the world today.</w:t>
            </w:r>
          </w:p>
        </w:tc>
        <w:tc>
          <w:tcPr>
            <w:tcW w:w="2199" w:type="dxa"/>
          </w:tcPr>
          <w:p w14:paraId="0A072064" w14:textId="5145D66D" w:rsidR="00015F7E" w:rsidRPr="00015F7E" w:rsidRDefault="00015F7E" w:rsidP="00015F7E">
            <w:pPr>
              <w:pStyle w:val="NoSpacing"/>
              <w:rPr>
                <w:noProof/>
                <w:sz w:val="16"/>
                <w:szCs w:val="16"/>
              </w:rPr>
            </w:pPr>
            <w:r w:rsidRPr="00015F7E">
              <w:rPr>
                <w:sz w:val="16"/>
                <w:szCs w:val="16"/>
              </w:rPr>
              <w:t>Our Day Out A play about school trips and education in 1970s England.</w:t>
            </w:r>
          </w:p>
        </w:tc>
      </w:tr>
    </w:tbl>
    <w:p w14:paraId="46FC264B" w14:textId="44B0BA62" w:rsidR="00231335" w:rsidRDefault="00231335"/>
    <w:sectPr w:rsidR="00231335" w:rsidSect="001109D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9D1"/>
    <w:rsid w:val="00015F7E"/>
    <w:rsid w:val="001109D1"/>
    <w:rsid w:val="00222D96"/>
    <w:rsid w:val="00231335"/>
    <w:rsid w:val="003144E9"/>
    <w:rsid w:val="007660C5"/>
    <w:rsid w:val="00914A89"/>
    <w:rsid w:val="00AB4530"/>
    <w:rsid w:val="00B45E58"/>
    <w:rsid w:val="00BC6716"/>
    <w:rsid w:val="00D71830"/>
    <w:rsid w:val="00DE1D7E"/>
    <w:rsid w:val="00FF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76CAB"/>
  <w15:chartTrackingRefBased/>
  <w15:docId w15:val="{DB2438A5-7ADD-403E-8677-64B037FAD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09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109D1"/>
    <w:pPr>
      <w:spacing w:after="0" w:line="240" w:lineRule="auto"/>
    </w:pPr>
    <w:rPr>
      <w:kern w:val="0"/>
      <w14:ligatures w14:val="none"/>
    </w:rPr>
  </w:style>
  <w:style w:type="character" w:customStyle="1" w:styleId="eop">
    <w:name w:val="eop"/>
    <w:basedOn w:val="DefaultParagraphFont"/>
    <w:rsid w:val="007660C5"/>
  </w:style>
  <w:style w:type="paragraph" w:customStyle="1" w:styleId="paragraph">
    <w:name w:val="paragraph"/>
    <w:basedOn w:val="Normal"/>
    <w:rsid w:val="00766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7660C5"/>
  </w:style>
  <w:style w:type="character" w:customStyle="1" w:styleId="wacimagecontainer">
    <w:name w:val="wacimagecontainer"/>
    <w:basedOn w:val="DefaultParagraphFont"/>
    <w:rsid w:val="00222D96"/>
  </w:style>
  <w:style w:type="paragraph" w:customStyle="1" w:styleId="TableParagraph">
    <w:name w:val="Table Paragraph"/>
    <w:basedOn w:val="Normal"/>
    <w:uiPriority w:val="1"/>
    <w:qFormat/>
    <w:rsid w:val="00914A89"/>
    <w:pPr>
      <w:widowControl w:val="0"/>
      <w:autoSpaceDE w:val="0"/>
      <w:autoSpaceDN w:val="0"/>
      <w:spacing w:after="0" w:line="240" w:lineRule="auto"/>
      <w:jc w:val="center"/>
    </w:pPr>
    <w:rPr>
      <w:rFonts w:ascii="Century Gothic" w:eastAsia="Century Gothic" w:hAnsi="Century Gothic" w:cs="Century Gothic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83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84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2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34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26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8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95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65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0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8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2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6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1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7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01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96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9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96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44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2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6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1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54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7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6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3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pn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png"/><Relationship Id="rId55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8" Type="http://schemas.openxmlformats.org/officeDocument/2006/relationships/image" Target="media/image1.jpeg"/><Relationship Id="rId51" Type="http://schemas.openxmlformats.org/officeDocument/2006/relationships/image" Target="media/image44.png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8" ma:contentTypeDescription="Create a new document." ma:contentTypeScope="" ma:versionID="022ec7ac03cae412e9e122297c51b85b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f72f75c160a832d82c99819a47462b20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C09FAA-9C9B-4BC9-B36B-08801ACA3494}">
  <ds:schemaRefs>
    <ds:schemaRef ds:uri="http://schemas.microsoft.com/office/2006/documentManagement/types"/>
    <ds:schemaRef ds:uri="8b73fee4-4ac8-4f88-ad2e-4ab6413e1b1c"/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terms/"/>
    <ds:schemaRef ds:uri="fbdaa650-8cd8-42f6-940f-8c4192b28714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E81B7B0-8384-471E-8060-1F8142AF8F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BDCF0C-C4BB-4B5E-A1B5-87D813D64B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73fee4-4ac8-4f88-ad2e-4ab6413e1b1c"/>
    <ds:schemaRef ds:uri="fbdaa650-8cd8-42f6-940f-8c4192b28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701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Cooke</dc:creator>
  <cp:keywords/>
  <dc:description/>
  <cp:lastModifiedBy>E Cooke</cp:lastModifiedBy>
  <cp:revision>2</cp:revision>
  <dcterms:created xsi:type="dcterms:W3CDTF">2024-09-12T09:01:00Z</dcterms:created>
  <dcterms:modified xsi:type="dcterms:W3CDTF">2024-09-12T09:01:00Z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2024-09-12T08:35:52Z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ad746e98-c924-44c6-8e37-d5c1b5533ed2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0x010100F3E5687FBB17144BBF058BF3091118F4</vt:lpwstr>
  </property>
</Properties>
</file>