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35"/>
        <w:gridCol w:w="1522"/>
        <w:gridCol w:w="1545"/>
        <w:gridCol w:w="1624"/>
        <w:gridCol w:w="1624"/>
        <w:gridCol w:w="1675"/>
        <w:gridCol w:w="1675"/>
        <w:gridCol w:w="1503"/>
        <w:gridCol w:w="1445"/>
      </w:tblGrid>
      <w:tr w:rsidR="006B5D51" w:rsidRPr="00425454" w14:paraId="0E798884" w14:textId="39AA1B3E" w:rsidTr="00C641D2">
        <w:tc>
          <w:tcPr>
            <w:tcW w:w="1335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2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4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4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5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5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3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6B5D51" w:rsidRPr="00425454" w14:paraId="0ECE0461" w14:textId="3E8E765A" w:rsidTr="00C641D2">
        <w:tc>
          <w:tcPr>
            <w:tcW w:w="1335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2" w:type="dxa"/>
          </w:tcPr>
          <w:p w14:paraId="79F9E328" w14:textId="4AF4F641" w:rsidR="009D202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2E72BB">
            <w:pPr>
              <w:rPr>
                <w:rFonts w:cstheme="minorHAnsi"/>
              </w:rPr>
            </w:pPr>
          </w:p>
        </w:tc>
        <w:tc>
          <w:tcPr>
            <w:tcW w:w="1545" w:type="dxa"/>
          </w:tcPr>
          <w:p w14:paraId="7E2BB287" w14:textId="5375FF74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6D6CEE89" w14:textId="3CA3CBBC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0707E39A" w14:textId="4BE69723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</w:tcPr>
          <w:p w14:paraId="54B338BA" w14:textId="0263A3B4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</w:tcPr>
          <w:p w14:paraId="7A9410BB" w14:textId="19A6BF45" w:rsidR="004403A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503" w:type="dxa"/>
            <w:shd w:val="clear" w:color="auto" w:fill="FFFFFF" w:themeFill="background1"/>
          </w:tcPr>
          <w:p w14:paraId="1D52DBFC" w14:textId="30D52DEF" w:rsidR="009D202E" w:rsidRPr="004403AE" w:rsidRDefault="00CE67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6B5D51" w:rsidRPr="00425454" w14:paraId="44294326" w14:textId="312480CE" w:rsidTr="00C641D2">
        <w:tc>
          <w:tcPr>
            <w:tcW w:w="1335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2" w:type="dxa"/>
          </w:tcPr>
          <w:p w14:paraId="744DBF41" w14:textId="0DFB9758" w:rsidR="009D202E" w:rsidRDefault="00CE67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7B4FE5">
              <w:rPr>
                <w:rFonts w:cstheme="minorHAnsi"/>
              </w:rPr>
              <w:t>Addition and Subtraction</w:t>
            </w:r>
          </w:p>
          <w:p w14:paraId="32769BFE" w14:textId="65AF1354" w:rsidR="00DB64E6" w:rsidRPr="004403AE" w:rsidRDefault="00DB64E6" w:rsidP="007B4FE5">
            <w:pPr>
              <w:rPr>
                <w:rFonts w:cstheme="minorHAnsi"/>
              </w:rPr>
            </w:pPr>
          </w:p>
        </w:tc>
        <w:tc>
          <w:tcPr>
            <w:tcW w:w="1545" w:type="dxa"/>
          </w:tcPr>
          <w:p w14:paraId="0B4B2543" w14:textId="58C44864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5CE1217A" w14:textId="2908452D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43CE309E" w14:textId="12E9F613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582BFB6F" w14:textId="3491FB76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2A59A997" w14:textId="4D3F6037" w:rsidR="009D202E" w:rsidRPr="004403AE" w:rsidRDefault="00463CF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03" w:type="dxa"/>
          </w:tcPr>
          <w:p w14:paraId="4CCBDEA5" w14:textId="578BB028" w:rsidR="004403AE" w:rsidRPr="004403AE" w:rsidRDefault="0082140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428C67D3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D6317E" w:rsidRPr="00425454" w14:paraId="5544AA5A" w14:textId="7E3F2500" w:rsidTr="00C641D2">
        <w:tc>
          <w:tcPr>
            <w:tcW w:w="1335" w:type="dxa"/>
          </w:tcPr>
          <w:p w14:paraId="0B7CA70D" w14:textId="62450635" w:rsidR="00D6317E" w:rsidRPr="004403AE" w:rsidRDefault="00D6317E" w:rsidP="00D6317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2" w:type="dxa"/>
          </w:tcPr>
          <w:p w14:paraId="1A617E93" w14:textId="0A2019A6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482143C9" w14:textId="0F571230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4DB4FE2A" w14:textId="45FFEB06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Multiplication and Division</w:t>
            </w:r>
          </w:p>
          <w:p w14:paraId="3F325A59" w14:textId="42E21423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09C0EA7E" w14:textId="58EAF8CC" w:rsidR="00D6317E" w:rsidRPr="004403AE" w:rsidRDefault="00D6317E" w:rsidP="006135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Perimeter</w:t>
            </w:r>
            <w:r w:rsidR="0061350A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24" w:type="dxa"/>
          </w:tcPr>
          <w:p w14:paraId="48F0954D" w14:textId="3D87ED96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Perimeter</w:t>
            </w:r>
            <w:r w:rsidR="0061350A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09C8749" w14:textId="588943FB" w:rsidR="00D6317E" w:rsidRPr="004403AE" w:rsidRDefault="00D8279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  <w:r w:rsidR="009573C6">
              <w:rPr>
                <w:rFonts w:cstheme="minorHAnsi"/>
              </w:rPr>
              <w:t xml:space="preserve"> including the four operations</w:t>
            </w:r>
          </w:p>
        </w:tc>
        <w:tc>
          <w:tcPr>
            <w:tcW w:w="1675" w:type="dxa"/>
            <w:shd w:val="clear" w:color="auto" w:fill="auto"/>
          </w:tcPr>
          <w:p w14:paraId="226BBA0C" w14:textId="124D1083" w:rsidR="009573C6" w:rsidRDefault="009573C6" w:rsidP="009573C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1FFECCF8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0D0A0A95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</w:tr>
      <w:tr w:rsidR="00D6317E" w:rsidRPr="00425454" w14:paraId="7CD82A1C" w14:textId="35CF6858" w:rsidTr="008A40AC">
        <w:tc>
          <w:tcPr>
            <w:tcW w:w="1335" w:type="dxa"/>
          </w:tcPr>
          <w:p w14:paraId="46482FB0" w14:textId="064D3021" w:rsidR="00D6317E" w:rsidRPr="004403AE" w:rsidRDefault="00D6317E" w:rsidP="00D6317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2" w:type="dxa"/>
          </w:tcPr>
          <w:p w14:paraId="2F4B3B97" w14:textId="24DADABD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four operations </w:t>
            </w:r>
          </w:p>
          <w:p w14:paraId="5A5A497A" w14:textId="5193D47A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54C1C5A7" w14:textId="58093F35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28C88CEF" w14:textId="0E3D7369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30D36A91" w14:textId="14256158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</w:tcPr>
          <w:p w14:paraId="39AC09ED" w14:textId="31458D88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  <w:shd w:val="clear" w:color="auto" w:fill="BFBFBF" w:themeFill="background1" w:themeFillShade="BF"/>
          </w:tcPr>
          <w:p w14:paraId="1805AD5B" w14:textId="4665F5FB" w:rsidR="008A40AC" w:rsidRPr="008A40AC" w:rsidRDefault="008A40AC" w:rsidP="008A40AC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2CD830E2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</w:tr>
      <w:tr w:rsidR="00C641D2" w:rsidRPr="00425454" w14:paraId="1DCF924D" w14:textId="49249D89" w:rsidTr="00C641D2">
        <w:tc>
          <w:tcPr>
            <w:tcW w:w="1335" w:type="dxa"/>
          </w:tcPr>
          <w:p w14:paraId="3C3E49E0" w14:textId="165B8A41" w:rsidR="00C641D2" w:rsidRPr="004403AE" w:rsidRDefault="00C641D2" w:rsidP="00C641D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2" w:type="dxa"/>
          </w:tcPr>
          <w:p w14:paraId="3CA4EAF8" w14:textId="090EF308" w:rsidR="00C641D2" w:rsidRPr="004403AE" w:rsidRDefault="00827FF0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45" w:type="dxa"/>
          </w:tcPr>
          <w:p w14:paraId="1DD708B5" w14:textId="10A81097" w:rsidR="00C641D2" w:rsidRPr="004403AE" w:rsidRDefault="00827FF0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Consolidate fractions</w:t>
            </w:r>
          </w:p>
        </w:tc>
        <w:tc>
          <w:tcPr>
            <w:tcW w:w="1624" w:type="dxa"/>
          </w:tcPr>
          <w:p w14:paraId="008DE0C7" w14:textId="77777777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5D75CEB6" w14:textId="1F716225" w:rsidR="00C641D2" w:rsidRPr="004403AE" w:rsidRDefault="00C641D2" w:rsidP="00C641D2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  <w:shd w:val="clear" w:color="auto" w:fill="FFFFFF" w:themeFill="background1"/>
          </w:tcPr>
          <w:p w14:paraId="0B87F67C" w14:textId="3FC136FF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Capacity</w:t>
            </w:r>
          </w:p>
        </w:tc>
        <w:tc>
          <w:tcPr>
            <w:tcW w:w="1675" w:type="dxa"/>
          </w:tcPr>
          <w:p w14:paraId="7A07A8C4" w14:textId="7267BDFC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Capacity</w:t>
            </w:r>
          </w:p>
        </w:tc>
        <w:tc>
          <w:tcPr>
            <w:tcW w:w="1675" w:type="dxa"/>
            <w:shd w:val="clear" w:color="auto" w:fill="auto"/>
          </w:tcPr>
          <w:p w14:paraId="12E2707A" w14:textId="10F0553A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  including addition and subtraction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14:paraId="1401A2CF" w14:textId="77777777" w:rsidR="00C641D2" w:rsidRPr="004403AE" w:rsidRDefault="00C641D2" w:rsidP="00C641D2">
            <w:pPr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1CBC601F" w14:textId="77777777" w:rsidR="00C641D2" w:rsidRPr="004403AE" w:rsidRDefault="00C641D2" w:rsidP="00C641D2">
            <w:pPr>
              <w:rPr>
                <w:rFonts w:cstheme="minorHAnsi"/>
              </w:rPr>
            </w:pPr>
          </w:p>
        </w:tc>
      </w:tr>
      <w:tr w:rsidR="00C641D2" w:rsidRPr="00425454" w14:paraId="1C73ACEC" w14:textId="01C04674" w:rsidTr="00C641D2">
        <w:tc>
          <w:tcPr>
            <w:tcW w:w="1335" w:type="dxa"/>
          </w:tcPr>
          <w:p w14:paraId="3F2C692B" w14:textId="09B2E17E" w:rsidR="00C641D2" w:rsidRPr="004403AE" w:rsidRDefault="00C641D2" w:rsidP="00C641D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2" w:type="dxa"/>
          </w:tcPr>
          <w:p w14:paraId="4FE1E812" w14:textId="1BF11D59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237C0AC5" w14:textId="77777777" w:rsidR="00C641D2" w:rsidRDefault="00C641D2" w:rsidP="00C641D2">
            <w:pPr>
              <w:jc w:val="center"/>
              <w:rPr>
                <w:rFonts w:cstheme="minorHAnsi"/>
              </w:rPr>
            </w:pPr>
          </w:p>
          <w:p w14:paraId="25CB5E41" w14:textId="22C08CAF" w:rsidR="00C641D2" w:rsidRPr="004403AE" w:rsidRDefault="00C641D2" w:rsidP="00C641D2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2DE70BE8" w14:textId="18C0B175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D36106">
              <w:rPr>
                <w:rFonts w:cstheme="minorHAnsi"/>
              </w:rPr>
              <w:t>Fractions</w:t>
            </w:r>
          </w:p>
          <w:p w14:paraId="05EBAFF8" w14:textId="6E68A247" w:rsidR="00C641D2" w:rsidRPr="004403AE" w:rsidRDefault="00C641D2" w:rsidP="00C641D2">
            <w:pPr>
              <w:rPr>
                <w:rFonts w:cstheme="minorHAnsi"/>
              </w:rPr>
            </w:pPr>
          </w:p>
        </w:tc>
        <w:tc>
          <w:tcPr>
            <w:tcW w:w="1624" w:type="dxa"/>
          </w:tcPr>
          <w:p w14:paraId="3DCA7417" w14:textId="2256EFB1" w:rsidR="00C641D2" w:rsidRPr="004403AE" w:rsidRDefault="00D36106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24" w:type="dxa"/>
          </w:tcPr>
          <w:p w14:paraId="1AD47CA3" w14:textId="50E4D745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  <w:r w:rsidR="00D36106">
              <w:rPr>
                <w:rFonts w:cstheme="minorHAnsi"/>
              </w:rPr>
              <w:t xml:space="preserve"> </w:t>
            </w:r>
          </w:p>
        </w:tc>
        <w:tc>
          <w:tcPr>
            <w:tcW w:w="1675" w:type="dxa"/>
          </w:tcPr>
          <w:p w14:paraId="64BE2A5E" w14:textId="21647E54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675" w:type="dxa"/>
          </w:tcPr>
          <w:p w14:paraId="6E6C37FB" w14:textId="555CFD13" w:rsidR="00C641D2" w:rsidRPr="004403AE" w:rsidRDefault="0019675D" w:rsidP="00D3610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503" w:type="dxa"/>
          </w:tcPr>
          <w:p w14:paraId="6E818220" w14:textId="77777777" w:rsidR="00D36106" w:rsidRDefault="00D36106" w:rsidP="00D3610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48AC7E3C" w14:textId="7DBBFC5D" w:rsidR="00C641D2" w:rsidRPr="004403AE" w:rsidRDefault="00C641D2" w:rsidP="00D36106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</w:tcPr>
          <w:p w14:paraId="485B84AA" w14:textId="5181AE1C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3E0086BC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333D8B">
        <w:rPr>
          <w:rFonts w:cstheme="minorHAnsi"/>
          <w:sz w:val="28"/>
          <w:szCs w:val="28"/>
          <w:u w:val="single"/>
        </w:rPr>
        <w:t>3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463FB" w14:textId="77777777" w:rsidR="00472749" w:rsidRDefault="00472749" w:rsidP="004403AE">
      <w:pPr>
        <w:spacing w:after="0" w:line="240" w:lineRule="auto"/>
      </w:pPr>
      <w:r>
        <w:separator/>
      </w:r>
    </w:p>
  </w:endnote>
  <w:endnote w:type="continuationSeparator" w:id="0">
    <w:p w14:paraId="1500CBEA" w14:textId="77777777" w:rsidR="00472749" w:rsidRDefault="00472749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D267E" w14:textId="77777777" w:rsidR="00472749" w:rsidRDefault="00472749" w:rsidP="004403AE">
      <w:pPr>
        <w:spacing w:after="0" w:line="240" w:lineRule="auto"/>
      </w:pPr>
      <w:r>
        <w:separator/>
      </w:r>
    </w:p>
  </w:footnote>
  <w:footnote w:type="continuationSeparator" w:id="0">
    <w:p w14:paraId="4C038047" w14:textId="77777777" w:rsidR="00472749" w:rsidRDefault="00472749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01E94"/>
    <w:rsid w:val="00081ABA"/>
    <w:rsid w:val="000840C8"/>
    <w:rsid w:val="001231A3"/>
    <w:rsid w:val="001233A2"/>
    <w:rsid w:val="00155E97"/>
    <w:rsid w:val="0019675D"/>
    <w:rsid w:val="0029405A"/>
    <w:rsid w:val="002E72BB"/>
    <w:rsid w:val="002E7797"/>
    <w:rsid w:val="00333D8B"/>
    <w:rsid w:val="00337BDC"/>
    <w:rsid w:val="003A1DA7"/>
    <w:rsid w:val="003E15F8"/>
    <w:rsid w:val="00412AF3"/>
    <w:rsid w:val="00425454"/>
    <w:rsid w:val="004403AE"/>
    <w:rsid w:val="004542C9"/>
    <w:rsid w:val="00463CF3"/>
    <w:rsid w:val="00472749"/>
    <w:rsid w:val="00476E7F"/>
    <w:rsid w:val="004955FD"/>
    <w:rsid w:val="004F02EF"/>
    <w:rsid w:val="004F5A87"/>
    <w:rsid w:val="0058153B"/>
    <w:rsid w:val="0061350A"/>
    <w:rsid w:val="006B5D51"/>
    <w:rsid w:val="006C63AE"/>
    <w:rsid w:val="006D33A4"/>
    <w:rsid w:val="00756A9D"/>
    <w:rsid w:val="007A46E3"/>
    <w:rsid w:val="007B255D"/>
    <w:rsid w:val="007B4FE5"/>
    <w:rsid w:val="007B645A"/>
    <w:rsid w:val="0080680D"/>
    <w:rsid w:val="00821403"/>
    <w:rsid w:val="00827FF0"/>
    <w:rsid w:val="008A40AC"/>
    <w:rsid w:val="008B291C"/>
    <w:rsid w:val="008B60EE"/>
    <w:rsid w:val="008D71A8"/>
    <w:rsid w:val="00955CF7"/>
    <w:rsid w:val="009573C6"/>
    <w:rsid w:val="009D202E"/>
    <w:rsid w:val="00A05EA2"/>
    <w:rsid w:val="00A15672"/>
    <w:rsid w:val="00A24AD2"/>
    <w:rsid w:val="00A828F8"/>
    <w:rsid w:val="00B31EA6"/>
    <w:rsid w:val="00B37993"/>
    <w:rsid w:val="00BF74AE"/>
    <w:rsid w:val="00C127C4"/>
    <w:rsid w:val="00C36E11"/>
    <w:rsid w:val="00C641D2"/>
    <w:rsid w:val="00C82BD3"/>
    <w:rsid w:val="00CA7B02"/>
    <w:rsid w:val="00CE67F1"/>
    <w:rsid w:val="00D205DA"/>
    <w:rsid w:val="00D36106"/>
    <w:rsid w:val="00D510F5"/>
    <w:rsid w:val="00D6317E"/>
    <w:rsid w:val="00D8279E"/>
    <w:rsid w:val="00D924DF"/>
    <w:rsid w:val="00DB64E6"/>
    <w:rsid w:val="00E03AC3"/>
    <w:rsid w:val="00E823BC"/>
    <w:rsid w:val="00E92F1E"/>
    <w:rsid w:val="00F05141"/>
    <w:rsid w:val="00F531C2"/>
    <w:rsid w:val="00F62C20"/>
    <w:rsid w:val="00FD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14D85DD2-25DD-4033-A2D2-912A25291471}"/>
</file>

<file path=customXml/itemProps2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49</cp:revision>
  <dcterms:created xsi:type="dcterms:W3CDTF">2022-06-20T13:52:00Z</dcterms:created>
  <dcterms:modified xsi:type="dcterms:W3CDTF">2025-07-01T09:29:00Z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2022-06-20T13:52:46Z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d599f027-b3e4-49dc-bd88-74b049f367ca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82826800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