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dTable1Light-Accent4"/>
        <w:tblW w:w="16019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277"/>
        <w:gridCol w:w="2355"/>
        <w:gridCol w:w="60"/>
        <w:gridCol w:w="2468"/>
        <w:gridCol w:w="78"/>
        <w:gridCol w:w="2552"/>
        <w:gridCol w:w="2126"/>
        <w:gridCol w:w="14"/>
        <w:gridCol w:w="2537"/>
        <w:gridCol w:w="2552"/>
      </w:tblGrid>
      <w:tr w:rsidR="00C46ECE" w:rsidTr="00BC65BB" w14:paraId="596A8C80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shd w:val="clear" w:color="auto" w:fill="FFFFFF" w:themeFill="background1"/>
          </w:tcPr>
          <w:p w:rsidR="00322A45" w:rsidP="00322A45" w:rsidRDefault="00322A45" w14:paraId="43763E37" w14:textId="77777777">
            <w:pPr>
              <w:jc w:val="center"/>
              <w:rPr>
                <w:u w:val="single"/>
              </w:rPr>
            </w:pPr>
          </w:p>
        </w:tc>
        <w:tc>
          <w:tcPr>
            <w:tcW w:w="2415" w:type="dxa"/>
            <w:gridSpan w:val="2"/>
            <w:shd w:val="clear" w:color="auto" w:fill="FFFFFF" w:themeFill="background1"/>
          </w:tcPr>
          <w:p w:rsidRPr="00351379" w:rsidR="00322A45" w:rsidP="00322A45" w:rsidRDefault="00322A45" w14:paraId="2A3D9B46" w14:textId="347210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1 </w:t>
            </w:r>
          </w:p>
        </w:tc>
        <w:tc>
          <w:tcPr>
            <w:tcW w:w="2468" w:type="dxa"/>
            <w:shd w:val="clear" w:color="auto" w:fill="FFFFFF" w:themeFill="background1"/>
          </w:tcPr>
          <w:p w:rsidRPr="00351379" w:rsidR="00322A45" w:rsidP="00322A45" w:rsidRDefault="005A0010" w14:paraId="187A975C" w14:textId="587F08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>Term 2</w:t>
            </w:r>
          </w:p>
        </w:tc>
        <w:tc>
          <w:tcPr>
            <w:tcW w:w="2630" w:type="dxa"/>
            <w:gridSpan w:val="2"/>
            <w:shd w:val="clear" w:color="auto" w:fill="FFFFFF" w:themeFill="background1"/>
          </w:tcPr>
          <w:p w:rsidRPr="00351379" w:rsidR="00322A45" w:rsidP="00322A45" w:rsidRDefault="005A0010" w14:paraId="320D707A" w14:textId="72BD8D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3 </w:t>
            </w:r>
          </w:p>
        </w:tc>
        <w:tc>
          <w:tcPr>
            <w:tcW w:w="2140" w:type="dxa"/>
            <w:gridSpan w:val="2"/>
            <w:shd w:val="clear" w:color="auto" w:fill="FFFFFF" w:themeFill="background1"/>
          </w:tcPr>
          <w:p w:rsidRPr="00351379" w:rsidR="00322A45" w:rsidP="00322A45" w:rsidRDefault="005A0010" w14:paraId="48A0B9CF" w14:textId="2869E9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4 </w:t>
            </w:r>
          </w:p>
        </w:tc>
        <w:tc>
          <w:tcPr>
            <w:tcW w:w="2537" w:type="dxa"/>
            <w:shd w:val="clear" w:color="auto" w:fill="FFFFFF" w:themeFill="background1"/>
          </w:tcPr>
          <w:p w:rsidRPr="00351379" w:rsidR="00322A45" w:rsidP="00322A45" w:rsidRDefault="005A0010" w14:paraId="59050A99" w14:textId="2AF1E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5 </w:t>
            </w:r>
          </w:p>
        </w:tc>
        <w:tc>
          <w:tcPr>
            <w:tcW w:w="2552" w:type="dxa"/>
            <w:shd w:val="clear" w:color="auto" w:fill="FFFFFF" w:themeFill="background1"/>
          </w:tcPr>
          <w:p w:rsidRPr="00351379" w:rsidR="00322A45" w:rsidP="00322A45" w:rsidRDefault="005A0010" w14:paraId="3174659A" w14:textId="32228D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6 </w:t>
            </w:r>
          </w:p>
        </w:tc>
      </w:tr>
      <w:tr w:rsidRPr="00786553" w:rsidR="00C46ECE" w:rsidTr="00BC65BB" w14:paraId="1FB84FBA" w14:textId="5B934268">
        <w:trPr>
          <w:trHeight w:val="8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shd w:val="clear" w:color="auto" w:fill="FFFFFF" w:themeFill="background1"/>
            <w:vAlign w:val="center"/>
          </w:tcPr>
          <w:p w:rsidRPr="00786553" w:rsidR="00F77BF6" w:rsidP="10C92E81" w:rsidRDefault="00F77BF6" w14:paraId="1BBF4E16" w14:textId="23802DAF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>EYFS</w:t>
            </w:r>
          </w:p>
        </w:tc>
        <w:tc>
          <w:tcPr>
            <w:tcW w:w="2415" w:type="dxa"/>
            <w:gridSpan w:val="2"/>
            <w:shd w:val="clear" w:color="auto" w:fill="FFFF00"/>
          </w:tcPr>
          <w:p w:rsidRPr="00786553" w:rsidR="00AC7D9C" w:rsidP="005C2BBA" w:rsidRDefault="001A7CEB" w14:paraId="139152B2" w14:textId="77777777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Mini Mash</w:t>
            </w:r>
            <w:r w:rsidRPr="00786553" w:rsidR="00F11659">
              <w:rPr>
                <w:rFonts w:cstheme="minorHAnsi"/>
                <w:b/>
                <w:bCs/>
              </w:rPr>
              <w:t xml:space="preserve"> during CP</w:t>
            </w:r>
          </w:p>
          <w:p w:rsidRPr="00786553" w:rsidR="000263A5" w:rsidP="005C2BBA" w:rsidRDefault="002629B0" w14:paraId="5844B2B8" w14:textId="67D2A2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Technology Around U</w:t>
            </w:r>
            <w:r w:rsidRPr="00786553" w:rsidR="00AF1A03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2468" w:type="dxa"/>
            <w:shd w:val="clear" w:color="auto" w:fill="00B0F0"/>
          </w:tcPr>
          <w:p w:rsidRPr="00786553" w:rsidR="00971439" w:rsidP="005C2BBA" w:rsidRDefault="00A35CB5" w14:paraId="1AF6CB3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Mini Mash</w:t>
            </w:r>
            <w:r w:rsidRPr="00786553" w:rsidR="00F11659">
              <w:rPr>
                <w:rFonts w:cstheme="minorHAnsi"/>
                <w:b/>
                <w:bCs/>
              </w:rPr>
              <w:t xml:space="preserve"> during CP</w:t>
            </w:r>
          </w:p>
          <w:p w:rsidRPr="00786553" w:rsidR="002629B0" w:rsidP="005C2BBA" w:rsidRDefault="002629B0" w14:paraId="4D5058FB" w14:textId="08DF50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Drawing skills</w:t>
            </w:r>
          </w:p>
        </w:tc>
        <w:tc>
          <w:tcPr>
            <w:tcW w:w="2630" w:type="dxa"/>
            <w:gridSpan w:val="2"/>
            <w:shd w:val="clear" w:color="auto" w:fill="FFFF00"/>
          </w:tcPr>
          <w:p w:rsidRPr="00786553" w:rsidR="001A4B97" w:rsidP="005C2BBA" w:rsidRDefault="005C2BBA" w14:paraId="22839FE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Mini Mash</w:t>
            </w:r>
            <w:r w:rsidRPr="00786553" w:rsidR="00F11659">
              <w:rPr>
                <w:rFonts w:cstheme="minorHAnsi"/>
                <w:b/>
                <w:bCs/>
              </w:rPr>
              <w:t xml:space="preserve"> during CP</w:t>
            </w:r>
          </w:p>
          <w:p w:rsidRPr="00786553" w:rsidR="00AF1A03" w:rsidP="005C2BBA" w:rsidRDefault="00AF1A03" w14:paraId="326C3421" w14:textId="4C3C1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Safety and Privacy</w:t>
            </w:r>
          </w:p>
        </w:tc>
        <w:tc>
          <w:tcPr>
            <w:tcW w:w="2140" w:type="dxa"/>
            <w:gridSpan w:val="2"/>
            <w:shd w:val="clear" w:color="auto" w:fill="FF0000"/>
          </w:tcPr>
          <w:p w:rsidRPr="00786553" w:rsidR="00BF5F60" w:rsidP="005C2BBA" w:rsidRDefault="005C2BBA" w14:paraId="2FE6A71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Mini Mash</w:t>
            </w:r>
            <w:r w:rsidRPr="00786553" w:rsidR="000263A5">
              <w:rPr>
                <w:rFonts w:cstheme="minorHAnsi"/>
                <w:b/>
                <w:bCs/>
              </w:rPr>
              <w:t xml:space="preserve"> during CP</w:t>
            </w:r>
          </w:p>
          <w:p w:rsidRPr="00786553" w:rsidR="006B3FF6" w:rsidP="005C2BBA" w:rsidRDefault="006B3FF6" w14:paraId="31975310" w14:textId="0CF0A8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Robots</w:t>
            </w:r>
          </w:p>
        </w:tc>
        <w:tc>
          <w:tcPr>
            <w:tcW w:w="2537" w:type="dxa"/>
            <w:shd w:val="clear" w:color="auto" w:fill="00B0F0"/>
          </w:tcPr>
          <w:p w:rsidRPr="00786553" w:rsidR="00ED39A6" w:rsidP="005C2BBA" w:rsidRDefault="005C2BBA" w14:paraId="3EC36DE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Mini Mash</w:t>
            </w:r>
            <w:r w:rsidRPr="00786553" w:rsidR="000263A5">
              <w:rPr>
                <w:rFonts w:cstheme="minorHAnsi"/>
                <w:b/>
                <w:bCs/>
              </w:rPr>
              <w:t xml:space="preserve"> during CP</w:t>
            </w:r>
          </w:p>
          <w:p w:rsidRPr="00786553" w:rsidR="006B3FF6" w:rsidP="005C2BBA" w:rsidRDefault="00313705" w14:paraId="394423F3" w14:textId="1F7F70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Trackpad Skills</w:t>
            </w:r>
          </w:p>
        </w:tc>
        <w:tc>
          <w:tcPr>
            <w:tcW w:w="2552" w:type="dxa"/>
            <w:shd w:val="clear" w:color="auto" w:fill="00B0F0"/>
          </w:tcPr>
          <w:p w:rsidRPr="00786553" w:rsidR="00ED39A6" w:rsidP="005C2BBA" w:rsidRDefault="005C2BBA" w14:paraId="7D93FF6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Mini Mash</w:t>
            </w:r>
            <w:r w:rsidRPr="00786553" w:rsidR="000263A5">
              <w:rPr>
                <w:rFonts w:cstheme="minorHAnsi"/>
                <w:b/>
                <w:bCs/>
              </w:rPr>
              <w:t xml:space="preserve"> during CP</w:t>
            </w:r>
          </w:p>
          <w:p w:rsidRPr="00786553" w:rsidR="009B48DD" w:rsidP="005C2BBA" w:rsidRDefault="009B48DD" w14:paraId="3B6785CB" w14:textId="350752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Sounds or Photography</w:t>
            </w:r>
          </w:p>
        </w:tc>
      </w:tr>
      <w:tr w:rsidRPr="00786553" w:rsidR="00C46ECE" w:rsidTr="00BC65BB" w14:paraId="72683229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shd w:val="clear" w:color="auto" w:fill="FFFFFF" w:themeFill="background1"/>
            <w:vAlign w:val="center"/>
          </w:tcPr>
          <w:p w:rsidRPr="00786553" w:rsidR="000226C2" w:rsidP="000226C2" w:rsidRDefault="000226C2" w14:paraId="679CF63F" w14:textId="0C5E6419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>Year 1</w:t>
            </w:r>
          </w:p>
        </w:tc>
        <w:tc>
          <w:tcPr>
            <w:tcW w:w="2415" w:type="dxa"/>
            <w:gridSpan w:val="2"/>
            <w:shd w:val="clear" w:color="auto" w:fill="FFFF00"/>
          </w:tcPr>
          <w:p w:rsidRPr="00786553" w:rsidR="000226C2" w:rsidP="000226C2" w:rsidRDefault="00CD62FC" w14:paraId="0837AB4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1.1</w:t>
            </w:r>
          </w:p>
          <w:p w:rsidRPr="00786553" w:rsidR="00CD62FC" w:rsidP="000226C2" w:rsidRDefault="007A0C06" w14:paraId="0F823BB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Online safety and exploring Purple Mash </w:t>
            </w:r>
          </w:p>
          <w:p w:rsidRPr="00786553" w:rsidR="00762E4D" w:rsidP="000226C2" w:rsidRDefault="00762E4D" w14:paraId="2BB6C3FD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:rsidRPr="00786553" w:rsidR="00762E4D" w:rsidP="000226C2" w:rsidRDefault="0036238E" w14:paraId="0B9FB05F" w14:textId="7F8F1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Enhance CP using subject areas in Purple Mash</w:t>
            </w:r>
          </w:p>
        </w:tc>
        <w:tc>
          <w:tcPr>
            <w:tcW w:w="2468" w:type="dxa"/>
            <w:shd w:val="clear" w:color="auto" w:fill="FF0000"/>
          </w:tcPr>
          <w:p w:rsidRPr="00786553" w:rsidR="000226C2" w:rsidP="000226C2" w:rsidRDefault="00AF4E33" w14:paraId="346B187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</w:t>
            </w:r>
            <w:r w:rsidRPr="00786553" w:rsidR="0057434D">
              <w:rPr>
                <w:rFonts w:cstheme="minorHAnsi"/>
                <w:b/>
                <w:bCs/>
              </w:rPr>
              <w:t xml:space="preserve">1.2 Grouping and sorting </w:t>
            </w:r>
          </w:p>
          <w:p w:rsidRPr="00786553" w:rsidR="0057434D" w:rsidP="000226C2" w:rsidRDefault="0057434D" w14:paraId="541EB1E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</w:t>
            </w:r>
            <w:r w:rsidRPr="00786553" w:rsidR="001334B4">
              <w:rPr>
                <w:rFonts w:cstheme="minorHAnsi"/>
                <w:b/>
                <w:bCs/>
              </w:rPr>
              <w:t>1.4 Lego builders</w:t>
            </w:r>
          </w:p>
          <w:p w:rsidRPr="00786553" w:rsidR="001334B4" w:rsidP="000226C2" w:rsidRDefault="001334B4" w14:paraId="7344469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:rsidRPr="00786553" w:rsidR="001334B4" w:rsidP="000226C2" w:rsidRDefault="001334B4" w14:paraId="083DEC0E" w14:textId="62C17F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Enhance CP using subject areas in Purple Mash</w:t>
            </w:r>
          </w:p>
        </w:tc>
        <w:tc>
          <w:tcPr>
            <w:tcW w:w="2630" w:type="dxa"/>
            <w:gridSpan w:val="2"/>
            <w:shd w:val="clear" w:color="auto" w:fill="00B0F0"/>
          </w:tcPr>
          <w:p w:rsidRPr="00786553" w:rsidR="000226C2" w:rsidP="00C33B6E" w:rsidRDefault="005363BA" w14:paraId="0D628CC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</w:t>
            </w:r>
            <w:r w:rsidRPr="00786553" w:rsidR="00A04D20">
              <w:rPr>
                <w:rFonts w:cstheme="minorHAnsi"/>
                <w:b/>
                <w:bCs/>
              </w:rPr>
              <w:t>1.3 Pictograms</w:t>
            </w:r>
          </w:p>
          <w:p w:rsidRPr="00786553" w:rsidR="006C3C25" w:rsidP="00C33B6E" w:rsidRDefault="006C3C25" w14:paraId="2D59D67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:rsidRPr="00786553" w:rsidR="006C3C25" w:rsidP="00C33B6E" w:rsidRDefault="006C3C25" w14:paraId="4A9589C3" w14:textId="6A844E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Enhance CP using subject areas in Purple Mash</w:t>
            </w:r>
          </w:p>
        </w:tc>
        <w:tc>
          <w:tcPr>
            <w:tcW w:w="2140" w:type="dxa"/>
            <w:gridSpan w:val="2"/>
            <w:shd w:val="clear" w:color="auto" w:fill="FFFF00"/>
          </w:tcPr>
          <w:p w:rsidRPr="00786553" w:rsidR="00647801" w:rsidP="00C33B6E" w:rsidRDefault="00484712" w14:paraId="6964EE9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1.</w:t>
            </w:r>
            <w:r w:rsidRPr="00786553" w:rsidR="00647801">
              <w:rPr>
                <w:rFonts w:cstheme="minorHAnsi"/>
                <w:b/>
                <w:bCs/>
              </w:rPr>
              <w:t>9 - Technology outside school</w:t>
            </w:r>
          </w:p>
          <w:p w:rsidRPr="00786553" w:rsidR="00C33B6E" w:rsidP="00C33B6E" w:rsidRDefault="00C33B6E" w14:paraId="22D3A24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:rsidRPr="00786553" w:rsidR="00C33B6E" w:rsidP="00C33B6E" w:rsidRDefault="00C33B6E" w14:paraId="65D2CBEA" w14:textId="2C04AA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Enhance CP using subject areas in Purple Mash</w:t>
            </w:r>
          </w:p>
        </w:tc>
        <w:tc>
          <w:tcPr>
            <w:tcW w:w="2537" w:type="dxa"/>
            <w:shd w:val="clear" w:color="auto" w:fill="00B0F0"/>
          </w:tcPr>
          <w:p w:rsidRPr="00786553" w:rsidR="000226C2" w:rsidP="000226C2" w:rsidRDefault="008F4E93" w14:paraId="2362D65A" w14:textId="756E91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1.6 Animated story </w:t>
            </w:r>
            <w:r w:rsidRPr="00786553" w:rsidR="00606E12">
              <w:rPr>
                <w:rFonts w:cstheme="minorHAnsi"/>
                <w:b/>
                <w:bCs/>
              </w:rPr>
              <w:t xml:space="preserve"> </w:t>
            </w:r>
            <w:r w:rsidRPr="00786553">
              <w:rPr>
                <w:rFonts w:cstheme="minorHAnsi"/>
                <w:b/>
                <w:bCs/>
              </w:rPr>
              <w:t>books</w:t>
            </w:r>
          </w:p>
          <w:p w:rsidRPr="00786553" w:rsidR="00E95E19" w:rsidP="000226C2" w:rsidRDefault="00E95E19" w14:paraId="4667E4F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:rsidRPr="00786553" w:rsidR="00E95E19" w:rsidP="000226C2" w:rsidRDefault="00E95E19" w14:paraId="62E5B42F" w14:textId="5EE0C9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Enhance other subjects using Purple Mash resources</w:t>
            </w:r>
          </w:p>
        </w:tc>
        <w:tc>
          <w:tcPr>
            <w:tcW w:w="2552" w:type="dxa"/>
            <w:shd w:val="clear" w:color="auto" w:fill="FF0000"/>
          </w:tcPr>
          <w:p w:rsidRPr="00786553" w:rsidR="000226C2" w:rsidP="000226C2" w:rsidRDefault="009E3C03" w14:paraId="59139750" w14:textId="4FA19F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1.5 Maze Explorers</w:t>
            </w:r>
          </w:p>
          <w:p w:rsidRPr="00786553" w:rsidR="009E3C03" w:rsidP="000226C2" w:rsidRDefault="009E3C03" w14:paraId="509B4E2C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  <w:p w:rsidRPr="00786553" w:rsidR="009E3C03" w:rsidP="000226C2" w:rsidRDefault="009E3C03" w14:paraId="213E69A9" w14:textId="6D825F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Enhance other subjects using Purple Mash resources</w:t>
            </w:r>
          </w:p>
        </w:tc>
      </w:tr>
      <w:tr w:rsidRPr="00786553" w:rsidR="00196634" w:rsidTr="00BC65BB" w14:paraId="7CBE7675" w14:textId="77777777">
        <w:trPr>
          <w:trHeight w:val="6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 w:val="restart"/>
            <w:shd w:val="clear" w:color="auto" w:fill="FFFFFF" w:themeFill="background1"/>
            <w:vAlign w:val="center"/>
          </w:tcPr>
          <w:p w:rsidRPr="00786553" w:rsidR="00196634" w:rsidP="00C1079D" w:rsidRDefault="00196634" w14:paraId="225950D3" w14:textId="00FFBBE4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>Year 2</w:t>
            </w:r>
          </w:p>
        </w:tc>
        <w:tc>
          <w:tcPr>
            <w:tcW w:w="2415" w:type="dxa"/>
            <w:gridSpan w:val="2"/>
            <w:shd w:val="clear" w:color="auto" w:fill="FFFF00"/>
          </w:tcPr>
          <w:p w:rsidRPr="00786553" w:rsidR="00196634" w:rsidP="00C1079D" w:rsidRDefault="00196634" w14:paraId="577E60EE" w14:textId="1CB892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2.2 Online safety- lesson 1</w:t>
            </w:r>
          </w:p>
        </w:tc>
        <w:tc>
          <w:tcPr>
            <w:tcW w:w="2468" w:type="dxa"/>
            <w:vMerge w:val="restart"/>
            <w:shd w:val="clear" w:color="auto" w:fill="00B0F0"/>
          </w:tcPr>
          <w:p w:rsidRPr="00786553" w:rsidR="00196634" w:rsidP="00C1079D" w:rsidRDefault="003F14FD" w14:paraId="2C215586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1.8 Spreadsheets</w:t>
            </w:r>
          </w:p>
          <w:p w:rsidRPr="00786553" w:rsidR="003F14FD" w:rsidP="00C1079D" w:rsidRDefault="003F14FD" w14:paraId="26595FBB" w14:textId="307E73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2.3 Spreadsheets</w:t>
            </w:r>
          </w:p>
        </w:tc>
        <w:tc>
          <w:tcPr>
            <w:tcW w:w="2630" w:type="dxa"/>
            <w:gridSpan w:val="2"/>
            <w:shd w:val="clear" w:color="auto" w:fill="FFFF00"/>
          </w:tcPr>
          <w:p w:rsidRPr="00786553" w:rsidR="00196634" w:rsidP="00C1079D" w:rsidRDefault="00196634" w14:paraId="4DBA5788" w14:textId="1888B7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2.2 Online safety- lesson 2</w:t>
            </w:r>
          </w:p>
        </w:tc>
        <w:tc>
          <w:tcPr>
            <w:tcW w:w="2140" w:type="dxa"/>
            <w:gridSpan w:val="2"/>
            <w:vMerge w:val="restart"/>
            <w:shd w:val="clear" w:color="auto" w:fill="00B0F0"/>
          </w:tcPr>
          <w:p w:rsidRPr="00786553" w:rsidR="00196634" w:rsidP="009922FD" w:rsidRDefault="008C1614" w14:paraId="635C3F6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2.</w:t>
            </w:r>
            <w:r w:rsidRPr="00786553" w:rsidR="00EB5210">
              <w:rPr>
                <w:rFonts w:cstheme="minorHAnsi"/>
                <w:b/>
                <w:bCs/>
              </w:rPr>
              <w:t>8</w:t>
            </w:r>
          </w:p>
          <w:p w:rsidRPr="00786553" w:rsidR="00EB5210" w:rsidP="009922FD" w:rsidRDefault="009922FD" w14:paraId="00BCEB01" w14:textId="4ED190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Presenting ideas</w:t>
            </w:r>
          </w:p>
        </w:tc>
        <w:tc>
          <w:tcPr>
            <w:tcW w:w="2537" w:type="dxa"/>
            <w:shd w:val="clear" w:color="auto" w:fill="FFFF00"/>
          </w:tcPr>
          <w:p w:rsidRPr="00786553" w:rsidR="00196634" w:rsidP="00C1079D" w:rsidRDefault="00196634" w14:paraId="6A903CBC" w14:textId="4DB87C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2.2 Online safety- lesson 3</w:t>
            </w:r>
          </w:p>
        </w:tc>
        <w:tc>
          <w:tcPr>
            <w:tcW w:w="2552" w:type="dxa"/>
            <w:vMerge w:val="restart"/>
            <w:shd w:val="clear" w:color="auto" w:fill="FF0000"/>
          </w:tcPr>
          <w:p w:rsidRPr="00786553" w:rsidR="00196634" w:rsidP="00C1079D" w:rsidRDefault="00766F78" w14:paraId="3A76DB0E" w14:textId="0279F2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2.1 Coding </w:t>
            </w:r>
          </w:p>
        </w:tc>
      </w:tr>
      <w:tr w:rsidRPr="00786553" w:rsidR="00196634" w:rsidTr="00BC65BB" w14:paraId="279318EC" w14:textId="77777777">
        <w:trPr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/>
            <w:shd w:val="clear" w:color="auto" w:fill="FFFFFF" w:themeFill="background1"/>
            <w:vAlign w:val="center"/>
          </w:tcPr>
          <w:p w:rsidRPr="00786553" w:rsidR="00196634" w:rsidP="00C1079D" w:rsidRDefault="00196634" w14:paraId="1CAB0F10" w14:textId="77777777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415" w:type="dxa"/>
            <w:gridSpan w:val="2"/>
            <w:shd w:val="clear" w:color="auto" w:fill="FF0000"/>
          </w:tcPr>
          <w:p w:rsidRPr="00786553" w:rsidR="00196634" w:rsidP="00C1079D" w:rsidRDefault="00766F78" w14:paraId="33FBBF9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1.7 Coding </w:t>
            </w:r>
          </w:p>
          <w:p w:rsidRPr="00786553" w:rsidR="00766F78" w:rsidP="00C1079D" w:rsidRDefault="00766F78" w14:paraId="696D8B03" w14:textId="17FC91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468" w:type="dxa"/>
            <w:vMerge/>
            <w:shd w:val="clear" w:color="auto" w:fill="00B0F0"/>
          </w:tcPr>
          <w:p w:rsidRPr="00786553" w:rsidR="00196634" w:rsidP="00C1079D" w:rsidRDefault="00196634" w14:paraId="2A7AE6C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630" w:type="dxa"/>
            <w:gridSpan w:val="2"/>
            <w:shd w:val="clear" w:color="auto" w:fill="FFFF00"/>
          </w:tcPr>
          <w:p w:rsidRPr="00786553" w:rsidR="00196634" w:rsidP="00C1079D" w:rsidRDefault="00091B07" w14:paraId="47F34CD5" w14:textId="22E281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2.5 Effective searching </w:t>
            </w:r>
          </w:p>
        </w:tc>
        <w:tc>
          <w:tcPr>
            <w:tcW w:w="2140" w:type="dxa"/>
            <w:gridSpan w:val="2"/>
            <w:vMerge/>
            <w:shd w:val="clear" w:color="auto" w:fill="00B0F0"/>
          </w:tcPr>
          <w:p w:rsidRPr="00786553" w:rsidR="00196634" w:rsidP="00C1079D" w:rsidRDefault="00196634" w14:paraId="5BD7759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537" w:type="dxa"/>
            <w:shd w:val="clear" w:color="auto" w:fill="00B0F0"/>
          </w:tcPr>
          <w:p w:rsidRPr="00786553" w:rsidR="00196634" w:rsidP="00C1079D" w:rsidRDefault="006C084D" w14:paraId="73C74FD6" w14:textId="0938BB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2.4 Questioning </w:t>
            </w:r>
          </w:p>
        </w:tc>
        <w:tc>
          <w:tcPr>
            <w:tcW w:w="2552" w:type="dxa"/>
            <w:vMerge/>
            <w:shd w:val="clear" w:color="auto" w:fill="FF0000"/>
          </w:tcPr>
          <w:p w:rsidRPr="00786553" w:rsidR="00196634" w:rsidP="00C1079D" w:rsidRDefault="00196634" w14:paraId="404EBC1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</w:tr>
      <w:tr w:rsidRPr="00786553" w:rsidR="004E4179" w:rsidTr="00BC65BB" w14:paraId="6CE153EE" w14:textId="77777777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 w:val="restart"/>
            <w:shd w:val="clear" w:color="auto" w:fill="FFFFFF" w:themeFill="background1"/>
            <w:vAlign w:val="center"/>
          </w:tcPr>
          <w:p w:rsidRPr="00786553" w:rsidR="004E4179" w:rsidP="00A41729" w:rsidRDefault="004E4179" w14:paraId="31D3668F" w14:textId="5F7AB0A0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>Year 3</w:t>
            </w:r>
          </w:p>
        </w:tc>
        <w:tc>
          <w:tcPr>
            <w:tcW w:w="2415" w:type="dxa"/>
            <w:gridSpan w:val="2"/>
            <w:shd w:val="clear" w:color="auto" w:fill="FFFF00"/>
          </w:tcPr>
          <w:p w:rsidRPr="00786553" w:rsidR="004E4179" w:rsidP="00A41729" w:rsidRDefault="004E4179" w14:paraId="16123FC3" w14:textId="7EB52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3.2 Online Safety lesson 1</w:t>
            </w:r>
          </w:p>
        </w:tc>
        <w:tc>
          <w:tcPr>
            <w:tcW w:w="2468" w:type="dxa"/>
            <w:vMerge w:val="restart"/>
            <w:shd w:val="clear" w:color="auto" w:fill="FF0000"/>
          </w:tcPr>
          <w:p w:rsidRPr="00786553" w:rsidR="004E4179" w:rsidP="00A41729" w:rsidRDefault="00EC3629" w14:paraId="13AEE10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</w:rPr>
            </w:pPr>
            <w:r w:rsidRPr="00786553">
              <w:rPr>
                <w:rFonts w:eastAsia="Calibri" w:cstheme="minorHAnsi"/>
                <w:b/>
                <w:bCs/>
              </w:rPr>
              <w:t>Unit 3.1 Coding</w:t>
            </w:r>
            <w:r w:rsidRPr="00786553" w:rsidR="000501C0">
              <w:rPr>
                <w:rFonts w:eastAsia="Calibri" w:cstheme="minorHAnsi"/>
                <w:b/>
                <w:bCs/>
              </w:rPr>
              <w:t xml:space="preserve"> </w:t>
            </w:r>
          </w:p>
          <w:p w:rsidRPr="00786553" w:rsidR="000501C0" w:rsidP="00A41729" w:rsidRDefault="000501C0" w14:paraId="5524DE13" w14:textId="2AA42B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</w:rPr>
            </w:pPr>
            <w:r w:rsidRPr="00786553">
              <w:rPr>
                <w:rFonts w:eastAsia="Calibri" w:cstheme="minorHAnsi"/>
                <w:b/>
                <w:bCs/>
                <w:highlight w:val="magenta"/>
              </w:rPr>
              <w:t>Use Y3 Coding Crash Course</w:t>
            </w:r>
          </w:p>
        </w:tc>
        <w:tc>
          <w:tcPr>
            <w:tcW w:w="2630" w:type="dxa"/>
            <w:gridSpan w:val="2"/>
            <w:shd w:val="clear" w:color="auto" w:fill="FFFF00"/>
          </w:tcPr>
          <w:p w:rsidRPr="00786553" w:rsidR="004E4179" w:rsidP="00A41729" w:rsidRDefault="004E4179" w14:paraId="02686EA0" w14:textId="68F499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3.2 Online Safety lesson 2</w:t>
            </w:r>
          </w:p>
        </w:tc>
        <w:tc>
          <w:tcPr>
            <w:tcW w:w="2140" w:type="dxa"/>
            <w:gridSpan w:val="2"/>
            <w:vMerge w:val="restart"/>
            <w:shd w:val="clear" w:color="auto" w:fill="FFFF00"/>
          </w:tcPr>
          <w:p w:rsidRPr="00786553" w:rsidR="004E4179" w:rsidP="00762ABE" w:rsidRDefault="00282A01" w14:paraId="7B689CEE" w14:textId="3808BB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</w:t>
            </w:r>
            <w:r w:rsidRPr="00786553" w:rsidR="00953BE0">
              <w:rPr>
                <w:rFonts w:cstheme="minorHAnsi"/>
                <w:b/>
                <w:bCs/>
              </w:rPr>
              <w:t>3.5 Email</w:t>
            </w:r>
          </w:p>
        </w:tc>
        <w:tc>
          <w:tcPr>
            <w:tcW w:w="2537" w:type="dxa"/>
            <w:shd w:val="clear" w:color="auto" w:fill="FFFF00"/>
          </w:tcPr>
          <w:p w:rsidRPr="00786553" w:rsidR="004E4179" w:rsidP="00A41729" w:rsidRDefault="004E4179" w14:paraId="77594820" w14:textId="3E20D0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3.2 Online Safety lesson 3</w:t>
            </w:r>
          </w:p>
        </w:tc>
        <w:tc>
          <w:tcPr>
            <w:tcW w:w="2552" w:type="dxa"/>
            <w:vMerge w:val="restart"/>
            <w:shd w:val="clear" w:color="auto" w:fill="00B0F0"/>
          </w:tcPr>
          <w:p w:rsidRPr="00786553" w:rsidR="004E4179" w:rsidP="00A41729" w:rsidRDefault="00CF0E64" w14:paraId="3730F986" w14:textId="604105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3.9 Presenting </w:t>
            </w:r>
          </w:p>
        </w:tc>
      </w:tr>
      <w:tr w:rsidRPr="00786553" w:rsidR="004E4179" w:rsidTr="00BC65BB" w14:paraId="0CD61F78" w14:textId="77777777">
        <w:trPr>
          <w:trHeight w:val="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/>
            <w:shd w:val="clear" w:color="auto" w:fill="FFFFFF" w:themeFill="background1"/>
            <w:vAlign w:val="center"/>
          </w:tcPr>
          <w:p w:rsidRPr="00786553" w:rsidR="004E4179" w:rsidP="00A41729" w:rsidRDefault="004E4179" w14:paraId="3E2CD544" w14:textId="77777777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415" w:type="dxa"/>
            <w:gridSpan w:val="2"/>
            <w:shd w:val="clear" w:color="auto" w:fill="00B0F0"/>
          </w:tcPr>
          <w:p w:rsidRPr="00786553" w:rsidR="004E4179" w:rsidP="00A41729" w:rsidRDefault="00BB4D96" w14:paraId="58FE69F8" w14:textId="2AB4B3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3.4 To</w:t>
            </w:r>
            <w:r w:rsidRPr="00786553" w:rsidR="005C0EF1">
              <w:rPr>
                <w:rFonts w:cstheme="minorHAnsi"/>
                <w:b/>
                <w:bCs/>
              </w:rPr>
              <w:t xml:space="preserve">uch typing </w:t>
            </w:r>
          </w:p>
        </w:tc>
        <w:tc>
          <w:tcPr>
            <w:tcW w:w="2468" w:type="dxa"/>
            <w:vMerge/>
            <w:shd w:val="clear" w:color="auto" w:fill="FF0000"/>
          </w:tcPr>
          <w:p w:rsidRPr="00786553" w:rsidR="004E4179" w:rsidP="00A41729" w:rsidRDefault="004E4179" w14:paraId="333427E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630" w:type="dxa"/>
            <w:gridSpan w:val="2"/>
            <w:shd w:val="clear" w:color="auto" w:fill="00B0F0"/>
          </w:tcPr>
          <w:p w:rsidRPr="00786553" w:rsidR="004E4179" w:rsidP="00A41729" w:rsidRDefault="00FA3925" w14:paraId="61EB1FB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</w:t>
            </w:r>
            <w:r w:rsidRPr="00786553" w:rsidR="009803B8">
              <w:rPr>
                <w:rFonts w:cstheme="minorHAnsi"/>
                <w:b/>
                <w:bCs/>
              </w:rPr>
              <w:t>3.3 Spreadsheets</w:t>
            </w:r>
          </w:p>
          <w:p w:rsidRPr="00786553" w:rsidR="003A09A4" w:rsidP="00A41729" w:rsidRDefault="003A09A4" w14:paraId="65BDB32F" w14:textId="4B738B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  <w:highlight w:val="magenta"/>
              </w:rPr>
              <w:t>Use</w:t>
            </w:r>
            <w:r w:rsidRPr="00786553" w:rsidR="00355D5E">
              <w:rPr>
                <w:rFonts w:cstheme="minorHAnsi"/>
                <w:b/>
                <w:bCs/>
                <w:highlight w:val="magenta"/>
              </w:rPr>
              <w:t xml:space="preserve"> Unit 3.3 Crash Course</w:t>
            </w:r>
          </w:p>
          <w:p w:rsidRPr="00786553" w:rsidR="009803B8" w:rsidP="00A41729" w:rsidRDefault="009803B8" w14:paraId="72EAEC4E" w14:textId="6EB23A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3.8 Graphing </w:t>
            </w:r>
          </w:p>
        </w:tc>
        <w:tc>
          <w:tcPr>
            <w:tcW w:w="2140" w:type="dxa"/>
            <w:gridSpan w:val="2"/>
            <w:vMerge/>
            <w:shd w:val="clear" w:color="auto" w:fill="FFFF00"/>
          </w:tcPr>
          <w:p w:rsidRPr="00786553" w:rsidR="004E4179" w:rsidP="00A41729" w:rsidRDefault="004E4179" w14:paraId="3978590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537" w:type="dxa"/>
            <w:shd w:val="clear" w:color="auto" w:fill="FF0000"/>
          </w:tcPr>
          <w:p w:rsidRPr="00786553" w:rsidR="004E4179" w:rsidP="00A41729" w:rsidRDefault="00A20324" w14:paraId="6585A26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3.10</w:t>
            </w:r>
          </w:p>
          <w:p w:rsidRPr="00786553" w:rsidR="00A20324" w:rsidP="00A41729" w:rsidRDefault="00A20324" w14:paraId="58FD5D81" w14:textId="07A633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Micro-bit</w:t>
            </w:r>
          </w:p>
        </w:tc>
        <w:tc>
          <w:tcPr>
            <w:tcW w:w="2552" w:type="dxa"/>
            <w:vMerge/>
            <w:shd w:val="clear" w:color="auto" w:fill="00B0F0"/>
          </w:tcPr>
          <w:p w:rsidRPr="00786553" w:rsidR="004E4179" w:rsidP="00A41729" w:rsidRDefault="004E4179" w14:paraId="0AF8FB87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</w:tr>
      <w:tr w:rsidRPr="00786553" w:rsidR="00183774" w:rsidTr="00BC65BB" w14:paraId="7FF00C2A" w14:textId="77777777">
        <w:trPr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 w:val="restart"/>
            <w:shd w:val="clear" w:color="auto" w:fill="FFFFFF" w:themeFill="background1"/>
            <w:vAlign w:val="center"/>
          </w:tcPr>
          <w:p w:rsidRPr="00786553" w:rsidR="00183774" w:rsidP="00A60BB4" w:rsidRDefault="00183774" w14:paraId="1B5DD1E4" w14:textId="1EEB5027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>Year 4</w:t>
            </w:r>
          </w:p>
        </w:tc>
        <w:tc>
          <w:tcPr>
            <w:tcW w:w="2415" w:type="dxa"/>
            <w:gridSpan w:val="2"/>
            <w:shd w:val="clear" w:color="auto" w:fill="FFFF00"/>
          </w:tcPr>
          <w:p w:rsidRPr="00786553" w:rsidR="00183774" w:rsidP="00A60BB4" w:rsidRDefault="00183774" w14:paraId="7949D830" w14:textId="672D9B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4.2 lesson 1 </w:t>
            </w:r>
          </w:p>
        </w:tc>
        <w:tc>
          <w:tcPr>
            <w:tcW w:w="2468" w:type="dxa"/>
            <w:shd w:val="clear" w:color="auto" w:fill="FFFF00"/>
          </w:tcPr>
          <w:p w:rsidRPr="00786553" w:rsidR="00183774" w:rsidP="00A60BB4" w:rsidRDefault="00183774" w14:paraId="20F7AAC4" w14:textId="5F41F2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4.2 lesson 2</w:t>
            </w:r>
          </w:p>
        </w:tc>
        <w:tc>
          <w:tcPr>
            <w:tcW w:w="2630" w:type="dxa"/>
            <w:gridSpan w:val="2"/>
            <w:shd w:val="clear" w:color="auto" w:fill="FFFF00"/>
          </w:tcPr>
          <w:p w:rsidRPr="00786553" w:rsidR="00183774" w:rsidP="00A60BB4" w:rsidRDefault="00183774" w14:paraId="585EE875" w14:textId="1C11DDDE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4.2 lesson 3</w:t>
            </w:r>
          </w:p>
        </w:tc>
        <w:tc>
          <w:tcPr>
            <w:tcW w:w="2140" w:type="dxa"/>
            <w:gridSpan w:val="2"/>
            <w:vMerge w:val="restart"/>
            <w:shd w:val="clear" w:color="auto" w:fill="00B0F0"/>
          </w:tcPr>
          <w:p w:rsidRPr="00786553" w:rsidR="00183774" w:rsidP="00A60BB4" w:rsidRDefault="00D2740E" w14:paraId="70648B8D" w14:textId="47A2CB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</w:t>
            </w:r>
            <w:r w:rsidRPr="00786553" w:rsidR="00B861B7">
              <w:rPr>
                <w:rFonts w:cstheme="minorHAnsi"/>
                <w:b/>
                <w:bCs/>
              </w:rPr>
              <w:t xml:space="preserve">4.6 Animation </w:t>
            </w:r>
          </w:p>
          <w:p w:rsidRPr="00786553" w:rsidR="00B861B7" w:rsidP="00A60BB4" w:rsidRDefault="00B861B7" w14:paraId="7D01F47E" w14:textId="7E254F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4.7 Effective searching </w:t>
            </w:r>
          </w:p>
          <w:p w:rsidRPr="00786553" w:rsidR="00B861B7" w:rsidP="00A60BB4" w:rsidRDefault="00B861B7" w14:paraId="4C08C6BE" w14:textId="76BDA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537" w:type="dxa"/>
            <w:shd w:val="clear" w:color="auto" w:fill="FFFF00"/>
          </w:tcPr>
          <w:p w:rsidRPr="00786553" w:rsidR="00183774" w:rsidP="00AA168C" w:rsidRDefault="00183774" w14:paraId="07BD32A1" w14:textId="6D0E9F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4.2 lesson 4</w:t>
            </w:r>
          </w:p>
        </w:tc>
        <w:tc>
          <w:tcPr>
            <w:tcW w:w="2552" w:type="dxa"/>
            <w:shd w:val="clear" w:color="auto" w:fill="FF0000"/>
          </w:tcPr>
          <w:p w:rsidRPr="00786553" w:rsidR="00183774" w:rsidP="00A60BB4" w:rsidRDefault="00231FF8" w14:paraId="76E3D28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4.11</w:t>
            </w:r>
          </w:p>
          <w:p w:rsidRPr="00786553" w:rsidR="00231FF8" w:rsidP="00A60BB4" w:rsidRDefault="00231FF8" w14:paraId="08C0EB9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Micro-bit</w:t>
            </w:r>
          </w:p>
          <w:p w:rsidRPr="00786553" w:rsidR="00231FF8" w:rsidP="00A60BB4" w:rsidRDefault="00231FF8" w14:paraId="004C0888" w14:textId="623C3E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</w:tr>
      <w:tr w:rsidRPr="00786553" w:rsidR="00183774" w:rsidTr="00BC65BB" w14:paraId="54EF5708" w14:textId="77777777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/>
            <w:shd w:val="clear" w:color="auto" w:fill="FFFFFF" w:themeFill="background1"/>
            <w:vAlign w:val="center"/>
          </w:tcPr>
          <w:p w:rsidRPr="00786553" w:rsidR="00183774" w:rsidP="00A60BB4" w:rsidRDefault="00183774" w14:paraId="62F8F01C" w14:textId="77777777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415" w:type="dxa"/>
            <w:gridSpan w:val="2"/>
            <w:shd w:val="clear" w:color="auto" w:fill="FF0000"/>
          </w:tcPr>
          <w:p w:rsidRPr="00786553" w:rsidR="00183774" w:rsidP="00A60BB4" w:rsidRDefault="003D101A" w14:paraId="64119E0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</w:t>
            </w:r>
            <w:r w:rsidRPr="00786553" w:rsidR="00FA7B9E">
              <w:rPr>
                <w:rFonts w:cstheme="minorHAnsi"/>
                <w:b/>
                <w:bCs/>
              </w:rPr>
              <w:t xml:space="preserve">4.1 Coding </w:t>
            </w:r>
          </w:p>
          <w:p w:rsidRPr="00786553" w:rsidR="00201E29" w:rsidP="00A60BB4" w:rsidRDefault="00201E29" w14:paraId="0320545E" w14:textId="084169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  <w:highlight w:val="magenta"/>
              </w:rPr>
              <w:t>Use Y4 Coding Crash Course</w:t>
            </w:r>
          </w:p>
        </w:tc>
        <w:tc>
          <w:tcPr>
            <w:tcW w:w="2468" w:type="dxa"/>
            <w:shd w:val="clear" w:color="auto" w:fill="00B0F0"/>
          </w:tcPr>
          <w:p w:rsidRPr="00786553" w:rsidR="00183774" w:rsidP="00A60BB4" w:rsidRDefault="00FA7B9E" w14:paraId="012CA52D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</w:rPr>
            </w:pPr>
            <w:r w:rsidRPr="00786553">
              <w:rPr>
                <w:rFonts w:eastAsia="Calibri" w:cstheme="minorHAnsi"/>
                <w:b/>
                <w:bCs/>
              </w:rPr>
              <w:t>Unit 4.3 Spreadsheets</w:t>
            </w:r>
          </w:p>
          <w:p w:rsidRPr="00786553" w:rsidR="00D7622B" w:rsidP="00A60BB4" w:rsidRDefault="00D7622B" w14:paraId="2ECA63CF" w14:textId="6FDB66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</w:rPr>
            </w:pPr>
            <w:r w:rsidRPr="00786553">
              <w:rPr>
                <w:rFonts w:eastAsia="Calibri" w:cstheme="minorHAnsi"/>
                <w:b/>
                <w:bCs/>
              </w:rPr>
              <w:t xml:space="preserve">Use Unit 4.3 </w:t>
            </w:r>
            <w:r w:rsidRPr="00786553">
              <w:rPr>
                <w:rFonts w:eastAsia="Calibri" w:cstheme="minorHAnsi"/>
                <w:b/>
                <w:bCs/>
                <w:highlight w:val="magenta"/>
              </w:rPr>
              <w:t>Spreadsheets Crash Course</w:t>
            </w:r>
          </w:p>
          <w:p w:rsidRPr="00786553" w:rsidR="00201E29" w:rsidP="00A60BB4" w:rsidRDefault="00201E29" w14:paraId="0A5146BC" w14:textId="205BB5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630" w:type="dxa"/>
            <w:gridSpan w:val="2"/>
            <w:shd w:val="clear" w:color="auto" w:fill="FF0000"/>
          </w:tcPr>
          <w:p w:rsidRPr="00786553" w:rsidR="00183774" w:rsidP="00A60BB4" w:rsidRDefault="00682DD3" w14:paraId="6B1350B2" w14:textId="154E46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4.5 Logo</w:t>
            </w:r>
          </w:p>
        </w:tc>
        <w:tc>
          <w:tcPr>
            <w:tcW w:w="2140" w:type="dxa"/>
            <w:gridSpan w:val="2"/>
            <w:vMerge/>
            <w:shd w:val="clear" w:color="auto" w:fill="00B0F0"/>
          </w:tcPr>
          <w:p w:rsidRPr="00786553" w:rsidR="00183774" w:rsidP="00A60BB4" w:rsidRDefault="00183774" w14:paraId="5F0BA88D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537" w:type="dxa"/>
            <w:shd w:val="clear" w:color="auto" w:fill="00B0F0"/>
          </w:tcPr>
          <w:p w:rsidRPr="00786553" w:rsidR="00183774" w:rsidP="00AA168C" w:rsidRDefault="00AA168C" w14:paraId="5D4E0981" w14:textId="37D8BC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4.9 Making Music</w:t>
            </w:r>
          </w:p>
        </w:tc>
        <w:tc>
          <w:tcPr>
            <w:tcW w:w="2552" w:type="dxa"/>
            <w:shd w:val="clear" w:color="auto" w:fill="00B0F0"/>
          </w:tcPr>
          <w:p w:rsidRPr="00786553" w:rsidR="00183774" w:rsidP="00A60BB4" w:rsidRDefault="00216A22" w14:paraId="15CF835D" w14:textId="55D363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4.4 Writing for </w:t>
            </w:r>
            <w:r w:rsidRPr="00786553" w:rsidR="00F42459">
              <w:rPr>
                <w:rFonts w:cstheme="minorHAnsi"/>
                <w:b/>
                <w:bCs/>
              </w:rPr>
              <w:t xml:space="preserve">different audiences </w:t>
            </w:r>
          </w:p>
        </w:tc>
      </w:tr>
      <w:tr w:rsidRPr="00786553" w:rsidR="0011584B" w:rsidTr="00BC65BB" w14:paraId="66D2CAE9" w14:textId="77777777">
        <w:trPr>
          <w:trHeight w:val="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 w:val="restart"/>
            <w:shd w:val="clear" w:color="auto" w:fill="FFFFFF" w:themeFill="background1"/>
            <w:vAlign w:val="center"/>
          </w:tcPr>
          <w:p w:rsidRPr="00786553" w:rsidR="0011584B" w:rsidP="00C71427" w:rsidRDefault="0011584B" w14:paraId="370FA165" w14:textId="7F6FCF31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>Year 5</w:t>
            </w:r>
          </w:p>
        </w:tc>
        <w:tc>
          <w:tcPr>
            <w:tcW w:w="2415" w:type="dxa"/>
            <w:gridSpan w:val="2"/>
            <w:shd w:val="clear" w:color="auto" w:fill="FFFF00"/>
          </w:tcPr>
          <w:p w:rsidRPr="00786553" w:rsidR="0011584B" w:rsidP="00C71427" w:rsidRDefault="0011584B" w14:paraId="6DAF6466" w14:textId="6C7AAC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5.2 Online Safety lesson 1</w:t>
            </w:r>
          </w:p>
        </w:tc>
        <w:tc>
          <w:tcPr>
            <w:tcW w:w="2468" w:type="dxa"/>
            <w:shd w:val="clear" w:color="auto" w:fill="FFFF00"/>
          </w:tcPr>
          <w:p w:rsidRPr="00786553" w:rsidR="0011584B" w:rsidP="00C71427" w:rsidRDefault="0011584B" w14:paraId="7CAB8C8B" w14:textId="3FD5F0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5.2 Online Safety lesson 2</w:t>
            </w:r>
          </w:p>
        </w:tc>
        <w:tc>
          <w:tcPr>
            <w:tcW w:w="2630" w:type="dxa"/>
            <w:gridSpan w:val="2"/>
            <w:shd w:val="clear" w:color="auto" w:fill="FFFF00"/>
          </w:tcPr>
          <w:p w:rsidRPr="00786553" w:rsidR="0011584B" w:rsidP="00C71427" w:rsidRDefault="0011584B" w14:paraId="5C3BBB7D" w14:textId="4D5C9A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5.2 Online Safety lesson 3</w:t>
            </w:r>
          </w:p>
        </w:tc>
        <w:tc>
          <w:tcPr>
            <w:tcW w:w="2140" w:type="dxa"/>
            <w:gridSpan w:val="2"/>
            <w:vMerge w:val="restart"/>
            <w:shd w:val="clear" w:color="auto" w:fill="FF0000"/>
          </w:tcPr>
          <w:p w:rsidRPr="00786553" w:rsidR="0011584B" w:rsidP="00C71427" w:rsidRDefault="005A0F2C" w14:paraId="7A948226" w14:textId="35DFCB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5.5 Game creator </w:t>
            </w:r>
          </w:p>
        </w:tc>
        <w:tc>
          <w:tcPr>
            <w:tcW w:w="2537" w:type="dxa"/>
            <w:shd w:val="clear" w:color="auto" w:fill="FFFF00"/>
          </w:tcPr>
          <w:p w:rsidRPr="00786553" w:rsidR="0011584B" w:rsidP="00C71427" w:rsidRDefault="0011584B" w14:paraId="2E51E08B" w14:textId="6A8716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5.2 Online Safety lesson 4</w:t>
            </w:r>
          </w:p>
        </w:tc>
        <w:tc>
          <w:tcPr>
            <w:tcW w:w="2552" w:type="dxa"/>
            <w:vMerge w:val="restart"/>
            <w:shd w:val="clear" w:color="auto" w:fill="FF0000"/>
          </w:tcPr>
          <w:p w:rsidRPr="00786553" w:rsidR="0011584B" w:rsidP="00AD4E59" w:rsidRDefault="00AD4E59" w14:paraId="16200E57" w14:textId="475A16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  Unit </w:t>
            </w:r>
            <w:r w:rsidRPr="00786553" w:rsidR="00707B9B">
              <w:rPr>
                <w:rFonts w:cstheme="minorHAnsi"/>
                <w:b/>
                <w:bCs/>
              </w:rPr>
              <w:t xml:space="preserve">5.9 External devices </w:t>
            </w:r>
          </w:p>
        </w:tc>
      </w:tr>
      <w:tr w:rsidRPr="00786553" w:rsidR="0011584B" w:rsidTr="00BC65BB" w14:paraId="7DE63502" w14:textId="77777777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/>
            <w:shd w:val="clear" w:color="auto" w:fill="FFFFFF" w:themeFill="background1"/>
            <w:vAlign w:val="center"/>
          </w:tcPr>
          <w:p w:rsidRPr="00786553" w:rsidR="0011584B" w:rsidP="00C71427" w:rsidRDefault="0011584B" w14:paraId="31D3E632" w14:textId="77777777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415" w:type="dxa"/>
            <w:gridSpan w:val="2"/>
            <w:shd w:val="clear" w:color="auto" w:fill="FF0000"/>
          </w:tcPr>
          <w:p w:rsidRPr="00786553" w:rsidR="0011584B" w:rsidP="00C71427" w:rsidRDefault="000B7069" w14:paraId="382EDA0C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5.1 Coding </w:t>
            </w:r>
          </w:p>
          <w:p w:rsidRPr="00786553" w:rsidR="0071217F" w:rsidP="00C71427" w:rsidRDefault="0071217F" w14:paraId="2932D9B7" w14:textId="242031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  <w:highlight w:val="magenta"/>
              </w:rPr>
              <w:t xml:space="preserve">Use </w:t>
            </w:r>
            <w:r w:rsidRPr="00786553" w:rsidR="000F04B8">
              <w:rPr>
                <w:rFonts w:cstheme="minorHAnsi"/>
                <w:b/>
                <w:bCs/>
                <w:highlight w:val="magenta"/>
              </w:rPr>
              <w:t>Y</w:t>
            </w:r>
            <w:r w:rsidRPr="00786553">
              <w:rPr>
                <w:rFonts w:cstheme="minorHAnsi"/>
                <w:b/>
                <w:bCs/>
                <w:highlight w:val="magenta"/>
              </w:rPr>
              <w:t>5 Coding Crash Course</w:t>
            </w:r>
          </w:p>
        </w:tc>
        <w:tc>
          <w:tcPr>
            <w:tcW w:w="2468" w:type="dxa"/>
            <w:shd w:val="clear" w:color="auto" w:fill="00B0F0"/>
          </w:tcPr>
          <w:p w:rsidRPr="00786553" w:rsidR="0011584B" w:rsidP="00C71427" w:rsidRDefault="00DC4212" w14:paraId="1ED71B3F" w14:textId="38F953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5.8 Word Processing </w:t>
            </w:r>
          </w:p>
        </w:tc>
        <w:tc>
          <w:tcPr>
            <w:tcW w:w="2630" w:type="dxa"/>
            <w:gridSpan w:val="2"/>
            <w:shd w:val="clear" w:color="auto" w:fill="00B0F0"/>
          </w:tcPr>
          <w:p w:rsidRPr="00786553" w:rsidR="0011584B" w:rsidP="00C71427" w:rsidRDefault="00750555" w14:paraId="01C2BF4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</w:t>
            </w:r>
            <w:r w:rsidRPr="00786553" w:rsidR="00712AE3">
              <w:rPr>
                <w:rFonts w:cstheme="minorHAnsi"/>
                <w:b/>
                <w:bCs/>
              </w:rPr>
              <w:t>5.3 Spreadsheet</w:t>
            </w:r>
          </w:p>
          <w:p w:rsidRPr="00786553" w:rsidR="00E03C04" w:rsidP="00C71427" w:rsidRDefault="00E03C04" w14:paraId="3D3D0A97" w14:textId="141763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eastAsia="Calibri" w:cstheme="minorHAnsi"/>
                <w:b/>
                <w:bCs/>
                <w:highlight w:val="magenta"/>
              </w:rPr>
              <w:t>Use Unit 5.3 Spreadsheets Crash Course</w:t>
            </w:r>
          </w:p>
        </w:tc>
        <w:tc>
          <w:tcPr>
            <w:tcW w:w="2140" w:type="dxa"/>
            <w:gridSpan w:val="2"/>
            <w:vMerge/>
            <w:shd w:val="clear" w:color="auto" w:fill="FF0000"/>
          </w:tcPr>
          <w:p w:rsidRPr="00786553" w:rsidR="0011584B" w:rsidP="00C71427" w:rsidRDefault="0011584B" w14:paraId="69CC205D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537" w:type="dxa"/>
            <w:shd w:val="clear" w:color="auto" w:fill="00B0F0"/>
          </w:tcPr>
          <w:p w:rsidRPr="00786553" w:rsidR="0011584B" w:rsidP="00C71427" w:rsidRDefault="00990276" w14:paraId="570283FF" w14:textId="536051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5.4 Data</w:t>
            </w:r>
            <w:r w:rsidRPr="00786553" w:rsidR="00762ABE">
              <w:rPr>
                <w:rFonts w:cstheme="minorHAnsi"/>
                <w:b/>
                <w:bCs/>
              </w:rPr>
              <w:t>b</w:t>
            </w:r>
            <w:r w:rsidRPr="00786553">
              <w:rPr>
                <w:rFonts w:cstheme="minorHAnsi"/>
                <w:b/>
                <w:bCs/>
              </w:rPr>
              <w:t>ases</w:t>
            </w:r>
          </w:p>
        </w:tc>
        <w:tc>
          <w:tcPr>
            <w:tcW w:w="2552" w:type="dxa"/>
            <w:vMerge/>
            <w:shd w:val="clear" w:color="auto" w:fill="FF0000"/>
          </w:tcPr>
          <w:p w:rsidRPr="00786553" w:rsidR="0011584B" w:rsidP="00C71427" w:rsidRDefault="0011584B" w14:paraId="168EC347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</w:tr>
      <w:tr w:rsidRPr="00786553" w:rsidR="00F27128" w:rsidTr="00BC65BB" w14:paraId="76C0CE8E" w14:textId="77777777">
        <w:trPr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 w:val="restart"/>
            <w:shd w:val="clear" w:color="auto" w:fill="FFFFFF" w:themeFill="background1"/>
            <w:vAlign w:val="center"/>
          </w:tcPr>
          <w:p w:rsidRPr="00786553" w:rsidR="00F27128" w:rsidP="00C71427" w:rsidRDefault="00F27128" w14:paraId="3FBF4C66" w14:textId="485858FD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>Year 6</w:t>
            </w:r>
          </w:p>
        </w:tc>
        <w:tc>
          <w:tcPr>
            <w:tcW w:w="2415" w:type="dxa"/>
            <w:gridSpan w:val="2"/>
            <w:shd w:val="clear" w:color="auto" w:fill="FFFF00"/>
          </w:tcPr>
          <w:p w:rsidRPr="00786553" w:rsidR="00F27128" w:rsidP="00C71427" w:rsidRDefault="00F27128" w14:paraId="28E2B348" w14:textId="363901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6.2 Online Safety lesson 1</w:t>
            </w:r>
          </w:p>
        </w:tc>
        <w:tc>
          <w:tcPr>
            <w:tcW w:w="2468" w:type="dxa"/>
            <w:vMerge w:val="restart"/>
            <w:shd w:val="clear" w:color="auto" w:fill="00B0F0"/>
          </w:tcPr>
          <w:p w:rsidRPr="00786553" w:rsidR="00F27128" w:rsidP="004219DA" w:rsidRDefault="004219DA" w14:paraId="1C049CE9" w14:textId="58BF29C6">
            <w:pPr>
              <w:pStyle w:val="paragraph"/>
              <w:spacing w:before="0" w:beforeAutospacing="0" w:after="0" w:afterAutospacing="0"/>
              <w:ind w:left="210" w:right="210" w:firstLine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86553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magenta"/>
              </w:rPr>
              <w:t>Unit 6.</w:t>
            </w:r>
            <w:r w:rsidRPr="00786553" w:rsidR="003165E5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magenta"/>
              </w:rPr>
              <w:t>9</w:t>
            </w:r>
            <w:r w:rsidRPr="00786553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magenta"/>
              </w:rPr>
              <w:t xml:space="preserve"> Spreadsheets</w:t>
            </w:r>
            <w:r w:rsidRPr="00786553" w:rsidR="003165E5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magenta"/>
              </w:rPr>
              <w:t xml:space="preserve"> (crash course)</w:t>
            </w:r>
          </w:p>
        </w:tc>
        <w:tc>
          <w:tcPr>
            <w:tcW w:w="2630" w:type="dxa"/>
            <w:gridSpan w:val="2"/>
            <w:shd w:val="clear" w:color="auto" w:fill="FFFF00"/>
          </w:tcPr>
          <w:p w:rsidRPr="00786553" w:rsidR="00F27128" w:rsidP="00C71427" w:rsidRDefault="00F27128" w14:paraId="7804629E" w14:textId="0698BD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6.2 Online Safety lesson 2</w:t>
            </w:r>
          </w:p>
        </w:tc>
        <w:tc>
          <w:tcPr>
            <w:tcW w:w="2140" w:type="dxa"/>
            <w:gridSpan w:val="2"/>
            <w:vMerge w:val="restart"/>
            <w:shd w:val="clear" w:color="auto" w:fill="FF0000"/>
          </w:tcPr>
          <w:p w:rsidRPr="00786553" w:rsidR="00F27128" w:rsidP="00C71427" w:rsidRDefault="00DC6296" w14:paraId="5B484EA5" w14:textId="3D5F37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</w:t>
            </w:r>
            <w:r w:rsidRPr="00786553" w:rsidR="004219DA">
              <w:rPr>
                <w:rFonts w:cstheme="minorHAnsi"/>
                <w:b/>
                <w:bCs/>
              </w:rPr>
              <w:t>6.5 Text Adventures</w:t>
            </w:r>
          </w:p>
        </w:tc>
        <w:tc>
          <w:tcPr>
            <w:tcW w:w="2537" w:type="dxa"/>
            <w:shd w:val="clear" w:color="auto" w:fill="FFFF00"/>
          </w:tcPr>
          <w:p w:rsidRPr="00786553" w:rsidR="00F27128" w:rsidP="00C71427" w:rsidRDefault="00F27128" w14:paraId="7FFDE488" w14:textId="7F9EAE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6.2 Online Safety lesson 3</w:t>
            </w:r>
          </w:p>
        </w:tc>
        <w:tc>
          <w:tcPr>
            <w:tcW w:w="2552" w:type="dxa"/>
            <w:vMerge w:val="restart"/>
            <w:shd w:val="clear" w:color="auto" w:fill="FFFF00"/>
          </w:tcPr>
          <w:p w:rsidRPr="00786553" w:rsidR="00F27128" w:rsidP="00C71427" w:rsidRDefault="00480F0B" w14:paraId="4A353861" w14:textId="7E0902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6.</w:t>
            </w:r>
            <w:r w:rsidRPr="00786553" w:rsidR="00257CF9">
              <w:rPr>
                <w:rFonts w:cstheme="minorHAnsi"/>
                <w:b/>
                <w:bCs/>
              </w:rPr>
              <w:t xml:space="preserve">4 Blogging </w:t>
            </w:r>
          </w:p>
        </w:tc>
      </w:tr>
      <w:tr w:rsidRPr="00786553" w:rsidR="00F27128" w:rsidTr="00BC65BB" w14:paraId="4941D165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/>
            <w:shd w:val="clear" w:color="auto" w:fill="FFFFFF" w:themeFill="background1"/>
            <w:vAlign w:val="center"/>
          </w:tcPr>
          <w:p w:rsidRPr="00786553" w:rsidR="00F27128" w:rsidP="00C71427" w:rsidRDefault="00F27128" w14:paraId="5821E2D3" w14:textId="77777777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415" w:type="dxa"/>
            <w:gridSpan w:val="2"/>
            <w:shd w:val="clear" w:color="auto" w:fill="FF0000"/>
          </w:tcPr>
          <w:p w:rsidRPr="00786553" w:rsidR="00F27128" w:rsidP="00C71427" w:rsidRDefault="00F27128" w14:paraId="5F7EBB9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6.1 Coding </w:t>
            </w:r>
          </w:p>
          <w:p w:rsidRPr="00786553" w:rsidR="000F04B8" w:rsidP="00C71427" w:rsidRDefault="000F04B8" w14:paraId="27079F9B" w14:textId="1E90B7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  <w:highlight w:val="magenta"/>
              </w:rPr>
              <w:t>Use Y6 Coding Crash Course</w:t>
            </w:r>
          </w:p>
        </w:tc>
        <w:tc>
          <w:tcPr>
            <w:tcW w:w="2468" w:type="dxa"/>
            <w:vMerge/>
            <w:shd w:val="clear" w:color="auto" w:fill="00B0F0"/>
          </w:tcPr>
          <w:p w:rsidRPr="00786553" w:rsidR="00F27128" w:rsidP="0013282E" w:rsidRDefault="00F27128" w14:paraId="6A82C6D0" w14:textId="77777777">
            <w:pPr>
              <w:pStyle w:val="paragraph"/>
              <w:spacing w:before="0" w:beforeAutospacing="0" w:after="0" w:afterAutospacing="0"/>
              <w:ind w:left="210" w:right="210" w:firstLine="60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30" w:type="dxa"/>
            <w:gridSpan w:val="2"/>
            <w:shd w:val="clear" w:color="auto" w:fill="00B0F0"/>
          </w:tcPr>
          <w:p w:rsidRPr="00786553" w:rsidR="00F27128" w:rsidP="00C71427" w:rsidRDefault="00FA6E9A" w14:paraId="3611FAAC" w14:textId="1CAC58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Unit </w:t>
            </w:r>
            <w:r w:rsidRPr="00786553" w:rsidR="00A61831">
              <w:rPr>
                <w:rFonts w:cstheme="minorHAnsi"/>
                <w:b/>
                <w:bCs/>
              </w:rPr>
              <w:t>6.7 Quizzing</w:t>
            </w:r>
          </w:p>
        </w:tc>
        <w:tc>
          <w:tcPr>
            <w:tcW w:w="2140" w:type="dxa"/>
            <w:gridSpan w:val="2"/>
            <w:vMerge/>
            <w:shd w:val="clear" w:color="auto" w:fill="FF0000"/>
          </w:tcPr>
          <w:p w:rsidRPr="00786553" w:rsidR="00F27128" w:rsidP="00C71427" w:rsidRDefault="00F27128" w14:paraId="6ACA5B8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537" w:type="dxa"/>
            <w:shd w:val="clear" w:color="auto" w:fill="FF0000"/>
          </w:tcPr>
          <w:p w:rsidRPr="00786553" w:rsidR="00F27128" w:rsidP="00C71427" w:rsidRDefault="00A61831" w14:paraId="7026D323" w14:textId="58A57B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Unit 6.6 Networks</w:t>
            </w:r>
          </w:p>
        </w:tc>
        <w:tc>
          <w:tcPr>
            <w:tcW w:w="2552" w:type="dxa"/>
            <w:vMerge/>
            <w:shd w:val="clear" w:color="auto" w:fill="FFFF00"/>
          </w:tcPr>
          <w:p w:rsidRPr="00786553" w:rsidR="00F27128" w:rsidP="00C71427" w:rsidRDefault="00F27128" w14:paraId="1C7ED86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</w:tr>
      <w:tr w:rsidRPr="00786553" w:rsidR="00786553" w:rsidTr="00BC65BB" w14:paraId="28359EC8" w14:textId="682A9055">
        <w:trPr>
          <w:trHeight w:val="7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shd w:val="clear" w:color="auto" w:fill="FFFFFF" w:themeFill="background1"/>
            <w:vAlign w:val="center"/>
          </w:tcPr>
          <w:p w:rsidRPr="00786553" w:rsidR="00012F80" w:rsidP="00C71427" w:rsidRDefault="00012F80" w14:paraId="47479FFF" w14:textId="7BF16225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 xml:space="preserve">Year 7 </w:t>
            </w:r>
          </w:p>
        </w:tc>
        <w:tc>
          <w:tcPr>
            <w:tcW w:w="2355" w:type="dxa"/>
            <w:shd w:val="clear" w:color="auto" w:fill="00B0F0"/>
          </w:tcPr>
          <w:p w:rsidRPr="00786553" w:rsidR="00012F80" w:rsidP="00C71427" w:rsidRDefault="00101CCA" w14:paraId="79AAB522" w14:textId="66E44E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Logging onto the network</w:t>
            </w:r>
          </w:p>
        </w:tc>
        <w:tc>
          <w:tcPr>
            <w:tcW w:w="2606" w:type="dxa"/>
            <w:gridSpan w:val="3"/>
            <w:shd w:val="clear" w:color="auto" w:fill="FFFF00"/>
          </w:tcPr>
          <w:p w:rsidRPr="00786553" w:rsidR="00012F80" w:rsidP="00C71427" w:rsidRDefault="00101CCA" w14:paraId="62DC93A5" w14:textId="67CD1A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Online Safety</w:t>
            </w:r>
          </w:p>
        </w:tc>
        <w:tc>
          <w:tcPr>
            <w:tcW w:w="2552" w:type="dxa"/>
            <w:shd w:val="clear" w:color="auto" w:fill="00B0F0"/>
          </w:tcPr>
          <w:p w:rsidRPr="00786553" w:rsidR="00012F80" w:rsidP="00C71427" w:rsidRDefault="00762CD9" w14:paraId="19BBF983" w14:textId="22C403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Office Skills (Word and Powerpoint)</w:t>
            </w:r>
          </w:p>
        </w:tc>
        <w:tc>
          <w:tcPr>
            <w:tcW w:w="2126" w:type="dxa"/>
            <w:shd w:val="clear" w:color="auto" w:fill="00B0F0"/>
          </w:tcPr>
          <w:p w:rsidRPr="00786553" w:rsidR="00012F80" w:rsidP="00C71427" w:rsidRDefault="00762CD9" w14:paraId="2F27E2D4" w14:textId="33D66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iMedia Project</w:t>
            </w:r>
          </w:p>
        </w:tc>
        <w:tc>
          <w:tcPr>
            <w:tcW w:w="2551" w:type="dxa"/>
            <w:gridSpan w:val="2"/>
            <w:shd w:val="clear" w:color="auto" w:fill="FF0000"/>
          </w:tcPr>
          <w:p w:rsidRPr="00786553" w:rsidR="00012F80" w:rsidP="00C71427" w:rsidRDefault="00FA56E2" w14:paraId="6A634D57" w14:textId="451F9B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Scratch Programming</w:t>
            </w:r>
          </w:p>
        </w:tc>
        <w:tc>
          <w:tcPr>
            <w:tcW w:w="2552" w:type="dxa"/>
            <w:shd w:val="clear" w:color="auto" w:fill="FFFF00"/>
          </w:tcPr>
          <w:p w:rsidRPr="00786553" w:rsidR="00012F80" w:rsidP="00C71427" w:rsidRDefault="00FA56E2" w14:paraId="43F001FE" w14:textId="3BDE44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Parts of a Computer</w:t>
            </w:r>
          </w:p>
        </w:tc>
      </w:tr>
    </w:tbl>
    <w:p w:rsidRPr="00786553" w:rsidR="00136BB2" w:rsidP="00136BB2" w:rsidRDefault="00136BB2" w14:paraId="22DBA2CE" w14:textId="77777777">
      <w:pPr>
        <w:rPr>
          <w:rFonts w:cstheme="minorHAnsi"/>
          <w:b/>
          <w:bCs/>
        </w:rPr>
      </w:pPr>
    </w:p>
    <w:p w:rsidR="00136BB2" w:rsidP="00136BB2" w:rsidRDefault="00136BB2" w14:paraId="579348FB" w14:textId="77777777">
      <w:pPr>
        <w:rPr>
          <w:b/>
          <w:bCs/>
          <w:u w:val="single"/>
        </w:rPr>
      </w:pPr>
    </w:p>
    <w:p w:rsidR="00636DE7" w:rsidP="00636DE7" w:rsidRDefault="00636DE7" w14:paraId="586A9CC5" w14:textId="77777777">
      <w:pPr>
        <w:tabs>
          <w:tab w:val="left" w:pos="2224"/>
        </w:tabs>
      </w:pPr>
    </w:p>
    <w:p w:rsidRPr="00136BB2" w:rsidR="005C11A5" w:rsidP="00530F2C" w:rsidRDefault="005C11A5" w14:paraId="68218BA5" w14:textId="77777777">
      <w:pPr>
        <w:pStyle w:val="ListParagraph"/>
        <w:tabs>
          <w:tab w:val="left" w:pos="2224"/>
        </w:tabs>
        <w:ind w:left="2944"/>
      </w:pPr>
    </w:p>
    <w:sectPr w:rsidRPr="00136BB2" w:rsidR="005C11A5" w:rsidSect="00F27128">
      <w:headerReference w:type="default" r:id="rId10"/>
      <w:footerReference w:type="default" r:id="rId11"/>
      <w:pgSz w:w="16838" w:h="11906" w:orient="landscape"/>
      <w:pgMar w:top="1440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8116B" w:rsidP="005A0010" w:rsidRDefault="0018116B" w14:paraId="5F40B682" w14:textId="77777777">
      <w:pPr>
        <w:spacing w:after="0" w:line="240" w:lineRule="auto"/>
      </w:pPr>
      <w:r>
        <w:separator/>
      </w:r>
    </w:p>
  </w:endnote>
  <w:endnote w:type="continuationSeparator" w:id="0">
    <w:p w:rsidR="0018116B" w:rsidP="005A0010" w:rsidRDefault="0018116B" w14:paraId="1C798646" w14:textId="77777777">
      <w:pPr>
        <w:spacing w:after="0" w:line="240" w:lineRule="auto"/>
      </w:pPr>
      <w:r>
        <w:continuationSeparator/>
      </w:r>
    </w:p>
  </w:endnote>
  <w:endnote w:type="continuationNotice" w:id="1">
    <w:p w:rsidR="0018116B" w:rsidRDefault="0018116B" w14:paraId="720E50B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du wp14">
  <w:p w:rsidRPr="00B3113C" w:rsidR="005D6A81" w:rsidRDefault="001962D0" w14:paraId="25412A53" w14:textId="77777777">
    <w:pPr>
      <w:pStyle w:val="Footer"/>
      <w:rPr>
        <w:b/>
        <w:bCs/>
      </w:rPr>
    </w:pPr>
    <w:r w:rsidRPr="00B3113C">
      <w:rPr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2E29E02" wp14:editId="043D0D7F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4" name="Text Box 4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13EAA508" w14:textId="4EA29BB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52E29E02">
              <v:stroke joinstyle="miter"/>
              <v:path gradientshapeok="t" o:connecttype="rect"/>
            </v:shapetype>
            <v:shape id="Text Box 4" style="position:absolute;margin-left:0;margin-top:558.75pt;width:841.9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spid="_x0000_s1028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4Y+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RV2MQyyg+qE8znoqfeWrxX2sGE+&#10;PDOHXGPbqN/whIvUgLXgbFFSg/vxt/sYjxSgl5IWtVNS//3AnKBEfzVIzuRmludRbemEhkvG7Xg2&#10;w8NuuDWH5h5Ql2P8IpYnM8YGPZjSQfOK+l7FcuhihmPRku4G8z70Usb/wcVqlYJQV5aFjdlaHlNH&#10;0CK0L90rc/aMf0DqHmGQFyve0NDH9nCvDgGkShxFgHs4z7ijJhN15/8TRf/rOUVdf/nyJwA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PbuGPhwCAAAtBAAADgAAAAAAAAAAAAAAAAAuAgAAZHJzL2Uyb0RvYy54bWxQSwEC&#10;LQAUAAYACAAAACEAjj3dX98AAAALAQAADwAAAAAAAAAAAAAAAAB2BAAAZHJzL2Rvd25yZXYueG1s&#10;UEsFBgAAAAAEAAQA8wAAAIIFAAAAAA==&#10;">
              <v:textbox inset="20pt,0,,0">
                <w:txbxContent>
                  <w:p w:rsidRPr="001962D0" w:rsidR="001962D0" w:rsidP="001962D0" w:rsidRDefault="001962D0" w14:paraId="13EAA508" w14:textId="4EA29BB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3113C" w:rsidR="003439A4">
      <w:rPr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7F7F5A10" wp14:editId="4BCFEA49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Text Box 2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30A9F30D" w14:textId="237DC41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style="position:absolute;margin-left:0;margin-top:558.75pt;width:841.9pt;height:21.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spid="_x0000_s1029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OD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VVJp8MgO6hOOJ+Dnnpv+VphDxvm&#10;wzNzyDW2jfoNT7hIDVgLzhYlNbgff7uP8UgBeilpUTsl9d8PzAlK9FeD5ExuZnke1ZZOaLhk3I5n&#10;MzzshltzaO4BdTnGL2J5MmNs0IMpHTSvqO9VLIcuZjgWLeluMO9DL2X8H1ysVikIdWVZ2Jit5TF1&#10;BC1C+9K9MmfP+Aek7hEGebHiDQ19bA/36hBAqsRRBLiH84w7ajJRd/4/UfS/nlPU9ZcvfwI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rsizgxwCAAAtBAAADgAAAAAAAAAAAAAAAAAuAgAAZHJzL2Uyb0RvYy54bWxQSwEC&#10;LQAUAAYACAAAACEAjj3dX98AAAALAQAADwAAAAAAAAAAAAAAAAB2BAAAZHJzL2Rvd25yZXYueG1s&#10;UEsFBgAAAAAEAAQA8wAAAIIFAAAAAA==&#10;" w14:anchorId="7F7F5A10">
              <v:textbox inset="20pt,0,,0">
                <w:txbxContent>
                  <w:p w:rsidRPr="003439A4" w:rsidR="003439A4" w:rsidP="003439A4" w:rsidRDefault="003439A4" w14:paraId="30A9F30D" w14:textId="237DC41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3113C" w:rsidR="005D6A81">
      <w:rPr>
        <w:b/>
        <w:bCs/>
        <w:sz w:val="24"/>
        <w:szCs w:val="24"/>
      </w:rPr>
      <w:t xml:space="preserve">National Curriculum Strands </w:t>
    </w: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4649"/>
      <w:gridCol w:w="4649"/>
      <w:gridCol w:w="4650"/>
    </w:tblGrid>
    <w:tr w:rsidRPr="00B3113C" w:rsidR="005D6A81" w:rsidTr="00B3113C" w14:paraId="411FC8AD" w14:textId="77777777">
      <w:tc>
        <w:tcPr>
          <w:tcW w:w="4649" w:type="dxa"/>
          <w:shd w:val="clear" w:color="auto" w:fill="FFFF00"/>
        </w:tcPr>
        <w:p w:rsidRPr="00B3113C" w:rsidR="005D6A81" w:rsidP="00B3113C" w:rsidRDefault="00B3113C" w14:paraId="1C74849D" w14:textId="0086B516">
          <w:pPr>
            <w:pStyle w:val="Footer"/>
            <w:jc w:val="center"/>
            <w:rPr>
              <w:b/>
              <w:bCs/>
              <w:sz w:val="24"/>
              <w:szCs w:val="24"/>
            </w:rPr>
          </w:pPr>
          <w:r w:rsidRPr="00B3113C">
            <w:rPr>
              <w:b/>
              <w:bCs/>
              <w:sz w:val="24"/>
              <w:szCs w:val="24"/>
            </w:rPr>
            <w:t>Digital literacy</w:t>
          </w:r>
        </w:p>
      </w:tc>
      <w:tc>
        <w:tcPr>
          <w:tcW w:w="4649" w:type="dxa"/>
          <w:shd w:val="clear" w:color="auto" w:fill="FF0000"/>
        </w:tcPr>
        <w:p w:rsidRPr="00B3113C" w:rsidR="005D6A81" w:rsidP="00B3113C" w:rsidRDefault="00B3113C" w14:paraId="3D103EFF" w14:textId="6BA945F1">
          <w:pPr>
            <w:pStyle w:val="Footer"/>
            <w:jc w:val="center"/>
            <w:rPr>
              <w:b/>
              <w:bCs/>
              <w:sz w:val="24"/>
              <w:szCs w:val="24"/>
            </w:rPr>
          </w:pPr>
          <w:r w:rsidRPr="00B3113C">
            <w:rPr>
              <w:b/>
              <w:bCs/>
              <w:sz w:val="24"/>
              <w:szCs w:val="24"/>
            </w:rPr>
            <w:t>Computer Science</w:t>
          </w:r>
        </w:p>
      </w:tc>
      <w:tc>
        <w:tcPr>
          <w:tcW w:w="4650" w:type="dxa"/>
          <w:shd w:val="clear" w:color="auto" w:fill="00B0F0"/>
        </w:tcPr>
        <w:p w:rsidRPr="00B3113C" w:rsidR="005D6A81" w:rsidP="00B3113C" w:rsidRDefault="00833A8C" w14:paraId="334D8CD0" w14:textId="4D0AC884">
          <w:pPr>
            <w:pStyle w:val="Footer"/>
            <w:jc w:val="center"/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>Information Technology</w:t>
          </w:r>
        </w:p>
      </w:tc>
    </w:tr>
  </w:tbl>
  <w:p w:rsidRPr="00B3113C" w:rsidR="003439A4" w:rsidP="00B3113C" w:rsidRDefault="003439A4" w14:paraId="634F2079" w14:textId="4F7060DF">
    <w:pPr>
      <w:pStyle w:val="Footer"/>
      <w:jc w:val="center"/>
      <w:rPr>
        <w:b/>
        <w:bCs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8116B" w:rsidP="005A0010" w:rsidRDefault="0018116B" w14:paraId="5D493445" w14:textId="77777777">
      <w:pPr>
        <w:spacing w:after="0" w:line="240" w:lineRule="auto"/>
      </w:pPr>
      <w:r>
        <w:separator/>
      </w:r>
    </w:p>
  </w:footnote>
  <w:footnote w:type="continuationSeparator" w:id="0">
    <w:p w:rsidR="0018116B" w:rsidP="005A0010" w:rsidRDefault="0018116B" w14:paraId="7AB38D47" w14:textId="77777777">
      <w:pPr>
        <w:spacing w:after="0" w:line="240" w:lineRule="auto"/>
      </w:pPr>
      <w:r>
        <w:continuationSeparator/>
      </w:r>
    </w:p>
  </w:footnote>
  <w:footnote w:type="continuationNotice" w:id="1">
    <w:p w:rsidR="0018116B" w:rsidRDefault="0018116B" w14:paraId="0AF4981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DB7FB0" w:rsidR="003439A4" w:rsidP="595A97C6" w:rsidRDefault="00323EF2" w14:paraId="5034062D" w14:textId="78AAB283">
    <w:pPr>
      <w:pStyle w:val="Header"/>
      <w:jc w:val="center"/>
      <w:rPr>
        <w:rFonts w:cs="Calibri" w:cstheme="minorAscii"/>
        <w:b w:val="1"/>
        <w:bCs w:val="1"/>
        <w:sz w:val="40"/>
        <w:szCs w:val="40"/>
      </w:rPr>
    </w:pPr>
    <w:r w:rsidRPr="00500DC2">
      <w:rPr>
        <w:rFonts w:cstheme="minorHAnsi"/>
        <w:noProof/>
      </w:rPr>
      <w:drawing>
        <wp:anchor distT="0" distB="0" distL="114300" distR="114300" simplePos="0" relativeHeight="251658245" behindDoc="0" locked="0" layoutInCell="1" allowOverlap="1" wp14:anchorId="502F6915" wp14:editId="3A86E227">
          <wp:simplePos x="0" y="0"/>
          <wp:positionH relativeFrom="column">
            <wp:posOffset>3259172</wp:posOffset>
          </wp:positionH>
          <wp:positionV relativeFrom="paragraph">
            <wp:posOffset>-260010</wp:posOffset>
          </wp:positionV>
          <wp:extent cx="596900" cy="633095"/>
          <wp:effectExtent l="0" t="0" r="0" b="0"/>
          <wp:wrapSquare wrapText="bothSides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6900" cy="633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62D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4" behindDoc="0" locked="0" layoutInCell="0" allowOverlap="1" wp14:anchorId="3B060FCE" wp14:editId="1905AE5F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3" name="Text Box 3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3F65BF78" w14:textId="181F253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B060FCE">
              <v:stroke joinstyle="miter"/>
              <v:path gradientshapeok="t" o:connecttype="rect"/>
            </v:shapetype>
            <v:shape id="Text Box 3" style="position:absolute;left:0;text-align:left;margin-left:0;margin-top:15pt;width:841.9pt;height:21.5pt;z-index:2516582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>
              <v:textbox inset="20pt,0,,0">
                <w:txbxContent>
                  <w:p w:rsidRPr="001962D0" w:rsidR="001962D0" w:rsidP="001962D0" w:rsidRDefault="001962D0" w14:paraId="3F65BF78" w14:textId="181F253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DB7FB0" w:rsidR="002379BB">
      <w:rPr>
        <w:rFonts w:cstheme="minorHAnsi"/>
        <w:b/>
        <w:bCs/>
        <w:noProof/>
        <w:sz w:val="40"/>
        <w:szCs w:val="40"/>
      </w:rPr>
      <w:drawing>
        <wp:anchor distT="0" distB="0" distL="114300" distR="114300" simplePos="0" relativeHeight="251658241" behindDoc="0" locked="0" layoutInCell="1" allowOverlap="1" wp14:anchorId="0B62299D" wp14:editId="5CAA1608">
          <wp:simplePos x="0" y="0"/>
          <wp:positionH relativeFrom="column">
            <wp:posOffset>7052549</wp:posOffset>
          </wp:positionH>
          <wp:positionV relativeFrom="paragraph">
            <wp:posOffset>-286857</wp:posOffset>
          </wp:positionV>
          <wp:extent cx="2399030" cy="642620"/>
          <wp:effectExtent l="0" t="0" r="1270" b="508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903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7FB0" w:rsidR="003439A4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203AFC2" wp14:editId="211BBC6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Text Box 1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496CCD2D" w14:textId="206F1A7C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style="position:absolute;left:0;text-align:left;margin-left:0;margin-top:15pt;width:841.9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7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Yxb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" w14:anchorId="4203AFC2">
              <v:textbox inset="20pt,0,,0">
                <w:txbxContent>
                  <w:p w:rsidRPr="003439A4" w:rsidR="003439A4" w:rsidP="003439A4" w:rsidRDefault="003439A4" w14:paraId="496CCD2D" w14:textId="206F1A7C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595A97C6" w:rsidR="595A97C6">
      <w:rPr>
        <w:rFonts w:cs="Calibri" w:cstheme="minorAscii"/>
        <w:b w:val="1"/>
        <w:bCs w:val="1"/>
        <w:sz w:val="40"/>
        <w:szCs w:val="40"/>
      </w:rPr>
      <w:t>Computing</w:t>
    </w:r>
    <w:r w:rsidRPr="595A97C6" w:rsidR="595A97C6">
      <w:rPr>
        <w:rFonts w:cs="Calibri" w:cstheme="minorAscii"/>
        <w:b w:val="1"/>
        <w:bCs w:val="1"/>
        <w:sz w:val="40"/>
        <w:szCs w:val="40"/>
      </w:rPr>
      <w:t xml:space="preserve"> </w:t>
    </w:r>
    <w:r w:rsidRPr="595A97C6" w:rsidR="595A97C6">
      <w:rPr>
        <w:rFonts w:cs="Calibri" w:cstheme="minorAscii"/>
        <w:b w:val="1"/>
        <w:bCs w:val="1"/>
        <w:sz w:val="40"/>
        <w:szCs w:val="40"/>
      </w:rPr>
      <w:t>overview 202</w:t>
    </w:r>
    <w:r w:rsidRPr="595A97C6" w:rsidR="595A97C6">
      <w:rPr>
        <w:rFonts w:cs="Calibri" w:cstheme="minorAscii"/>
        <w:b w:val="1"/>
        <w:bCs w:val="1"/>
        <w:sz w:val="40"/>
        <w:szCs w:val="40"/>
      </w:rPr>
      <w:t>5</w:t>
    </w:r>
    <w:r w:rsidRPr="595A97C6" w:rsidR="595A97C6">
      <w:rPr>
        <w:rFonts w:cs="Calibri" w:cstheme="minorAscii"/>
        <w:b w:val="1"/>
        <w:bCs w:val="1"/>
        <w:sz w:val="40"/>
        <w:szCs w:val="40"/>
      </w:rPr>
      <w:t>-2</w:t>
    </w:r>
    <w:r w:rsidRPr="595A97C6" w:rsidR="595A97C6">
      <w:rPr>
        <w:rFonts w:cs="Calibri" w:cstheme="minorAscii"/>
        <w:b w:val="1"/>
        <w:bCs w:val="1"/>
        <w:sz w:val="40"/>
        <w:szCs w:val="4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AC06E7"/>
    <w:multiLevelType w:val="hybridMultilevel"/>
    <w:tmpl w:val="FECC744C"/>
    <w:lvl w:ilvl="0" w:tplc="08090001">
      <w:start w:val="1"/>
      <w:numFmt w:val="bullet"/>
      <w:lvlText w:val=""/>
      <w:lvlJc w:val="left"/>
      <w:pPr>
        <w:ind w:left="294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366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438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510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82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654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726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98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8704" w:hanging="360"/>
      </w:pPr>
      <w:rPr>
        <w:rFonts w:hint="default" w:ascii="Wingdings" w:hAnsi="Wingdings"/>
      </w:rPr>
    </w:lvl>
  </w:abstractNum>
  <w:abstractNum w:abstractNumId="1" w15:restartNumberingAfterBreak="0">
    <w:nsid w:val="244034E4"/>
    <w:multiLevelType w:val="hybridMultilevel"/>
    <w:tmpl w:val="A776C310"/>
    <w:lvl w:ilvl="0" w:tplc="D31ECA6A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BBA2D7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ECB4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83A58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464A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1B810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E4A4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BA446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38F0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29559367">
    <w:abstractNumId w:val="1"/>
  </w:num>
  <w:num w:numId="2" w16cid:durableId="268590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A45"/>
    <w:rsid w:val="00012F80"/>
    <w:rsid w:val="000226C2"/>
    <w:rsid w:val="000263A5"/>
    <w:rsid w:val="000351D3"/>
    <w:rsid w:val="00041E5E"/>
    <w:rsid w:val="00043A50"/>
    <w:rsid w:val="000471ED"/>
    <w:rsid w:val="000501C0"/>
    <w:rsid w:val="00050706"/>
    <w:rsid w:val="000541F5"/>
    <w:rsid w:val="00062008"/>
    <w:rsid w:val="0006237A"/>
    <w:rsid w:val="00075399"/>
    <w:rsid w:val="0008254C"/>
    <w:rsid w:val="000857DD"/>
    <w:rsid w:val="00085DF3"/>
    <w:rsid w:val="000901D3"/>
    <w:rsid w:val="00091B07"/>
    <w:rsid w:val="00096E79"/>
    <w:rsid w:val="000B7069"/>
    <w:rsid w:val="000D7C64"/>
    <w:rsid w:val="000F04B8"/>
    <w:rsid w:val="000F0E46"/>
    <w:rsid w:val="001013AA"/>
    <w:rsid w:val="00101CCA"/>
    <w:rsid w:val="00102399"/>
    <w:rsid w:val="001040ED"/>
    <w:rsid w:val="001073CC"/>
    <w:rsid w:val="0011104F"/>
    <w:rsid w:val="0011418E"/>
    <w:rsid w:val="0011584B"/>
    <w:rsid w:val="00123BB9"/>
    <w:rsid w:val="001272E9"/>
    <w:rsid w:val="0013282E"/>
    <w:rsid w:val="0013329F"/>
    <w:rsid w:val="001334B4"/>
    <w:rsid w:val="001363AA"/>
    <w:rsid w:val="00136A0B"/>
    <w:rsid w:val="00136BB2"/>
    <w:rsid w:val="001458B2"/>
    <w:rsid w:val="001470B4"/>
    <w:rsid w:val="00147DAE"/>
    <w:rsid w:val="0015602F"/>
    <w:rsid w:val="00170535"/>
    <w:rsid w:val="001807AB"/>
    <w:rsid w:val="0018116B"/>
    <w:rsid w:val="00182485"/>
    <w:rsid w:val="00183774"/>
    <w:rsid w:val="00186CEC"/>
    <w:rsid w:val="001962D0"/>
    <w:rsid w:val="00196634"/>
    <w:rsid w:val="001A4B97"/>
    <w:rsid w:val="001A7CEB"/>
    <w:rsid w:val="001B54BB"/>
    <w:rsid w:val="001C2ED0"/>
    <w:rsid w:val="001C4741"/>
    <w:rsid w:val="001D16AD"/>
    <w:rsid w:val="001D7781"/>
    <w:rsid w:val="001E4DAA"/>
    <w:rsid w:val="001E58C8"/>
    <w:rsid w:val="001F0B09"/>
    <w:rsid w:val="001F4EEE"/>
    <w:rsid w:val="00201E29"/>
    <w:rsid w:val="00205A58"/>
    <w:rsid w:val="00210590"/>
    <w:rsid w:val="0021530D"/>
    <w:rsid w:val="00215999"/>
    <w:rsid w:val="00215D5F"/>
    <w:rsid w:val="00216A22"/>
    <w:rsid w:val="00223529"/>
    <w:rsid w:val="00231FF8"/>
    <w:rsid w:val="00234DC0"/>
    <w:rsid w:val="002379BB"/>
    <w:rsid w:val="00242B66"/>
    <w:rsid w:val="002433EA"/>
    <w:rsid w:val="00243AE9"/>
    <w:rsid w:val="00244DF9"/>
    <w:rsid w:val="00253A39"/>
    <w:rsid w:val="00254C97"/>
    <w:rsid w:val="00257CF9"/>
    <w:rsid w:val="00261AA2"/>
    <w:rsid w:val="002629B0"/>
    <w:rsid w:val="002649CE"/>
    <w:rsid w:val="00273767"/>
    <w:rsid w:val="002763DE"/>
    <w:rsid w:val="00282A01"/>
    <w:rsid w:val="00282ECB"/>
    <w:rsid w:val="00297166"/>
    <w:rsid w:val="002A293A"/>
    <w:rsid w:val="002A4FD8"/>
    <w:rsid w:val="002B6B81"/>
    <w:rsid w:val="002C0321"/>
    <w:rsid w:val="002C4530"/>
    <w:rsid w:val="002D3A95"/>
    <w:rsid w:val="002E1784"/>
    <w:rsid w:val="002E42F1"/>
    <w:rsid w:val="002F2BD2"/>
    <w:rsid w:val="00300948"/>
    <w:rsid w:val="00302096"/>
    <w:rsid w:val="00311D5D"/>
    <w:rsid w:val="00313705"/>
    <w:rsid w:val="0031615E"/>
    <w:rsid w:val="003165E5"/>
    <w:rsid w:val="0031767A"/>
    <w:rsid w:val="00322A45"/>
    <w:rsid w:val="00323262"/>
    <w:rsid w:val="00323EF2"/>
    <w:rsid w:val="00326210"/>
    <w:rsid w:val="0032757E"/>
    <w:rsid w:val="003403E0"/>
    <w:rsid w:val="003439A4"/>
    <w:rsid w:val="00346A4B"/>
    <w:rsid w:val="00351159"/>
    <w:rsid w:val="00351379"/>
    <w:rsid w:val="00355D5E"/>
    <w:rsid w:val="0036238E"/>
    <w:rsid w:val="00367AB3"/>
    <w:rsid w:val="00371964"/>
    <w:rsid w:val="00373B5E"/>
    <w:rsid w:val="00382F35"/>
    <w:rsid w:val="00385B7B"/>
    <w:rsid w:val="003865BA"/>
    <w:rsid w:val="003928B7"/>
    <w:rsid w:val="003A09A4"/>
    <w:rsid w:val="003A2C5D"/>
    <w:rsid w:val="003A6023"/>
    <w:rsid w:val="003B13B8"/>
    <w:rsid w:val="003D101A"/>
    <w:rsid w:val="003F14FD"/>
    <w:rsid w:val="00405ADB"/>
    <w:rsid w:val="004219DA"/>
    <w:rsid w:val="00424E3F"/>
    <w:rsid w:val="0042573A"/>
    <w:rsid w:val="004416CC"/>
    <w:rsid w:val="0045045D"/>
    <w:rsid w:val="00451E58"/>
    <w:rsid w:val="00454107"/>
    <w:rsid w:val="004635BE"/>
    <w:rsid w:val="004659BD"/>
    <w:rsid w:val="00471568"/>
    <w:rsid w:val="00480F0B"/>
    <w:rsid w:val="00483545"/>
    <w:rsid w:val="00484712"/>
    <w:rsid w:val="004863D5"/>
    <w:rsid w:val="004B134B"/>
    <w:rsid w:val="004B15B4"/>
    <w:rsid w:val="004C4987"/>
    <w:rsid w:val="004C642F"/>
    <w:rsid w:val="004D1C29"/>
    <w:rsid w:val="004D7394"/>
    <w:rsid w:val="004E35AA"/>
    <w:rsid w:val="004E3623"/>
    <w:rsid w:val="004E4179"/>
    <w:rsid w:val="004F7E04"/>
    <w:rsid w:val="00502B55"/>
    <w:rsid w:val="00505459"/>
    <w:rsid w:val="00516B82"/>
    <w:rsid w:val="00521839"/>
    <w:rsid w:val="00530F2C"/>
    <w:rsid w:val="005363BA"/>
    <w:rsid w:val="0054407B"/>
    <w:rsid w:val="00550153"/>
    <w:rsid w:val="0056312E"/>
    <w:rsid w:val="005635F3"/>
    <w:rsid w:val="0056496D"/>
    <w:rsid w:val="00564992"/>
    <w:rsid w:val="00566E97"/>
    <w:rsid w:val="0057434D"/>
    <w:rsid w:val="00594D10"/>
    <w:rsid w:val="00597C88"/>
    <w:rsid w:val="005A0010"/>
    <w:rsid w:val="005A0F2C"/>
    <w:rsid w:val="005A1EDD"/>
    <w:rsid w:val="005A6348"/>
    <w:rsid w:val="005C0EF1"/>
    <w:rsid w:val="005C11A5"/>
    <w:rsid w:val="005C2BBA"/>
    <w:rsid w:val="005D6A81"/>
    <w:rsid w:val="005E1120"/>
    <w:rsid w:val="005E400F"/>
    <w:rsid w:val="005F378F"/>
    <w:rsid w:val="005F5B87"/>
    <w:rsid w:val="005F7C8F"/>
    <w:rsid w:val="00601466"/>
    <w:rsid w:val="0060300A"/>
    <w:rsid w:val="00606E12"/>
    <w:rsid w:val="00617428"/>
    <w:rsid w:val="006310F4"/>
    <w:rsid w:val="00632412"/>
    <w:rsid w:val="00635395"/>
    <w:rsid w:val="00635A75"/>
    <w:rsid w:val="00636DE7"/>
    <w:rsid w:val="006455C2"/>
    <w:rsid w:val="00647801"/>
    <w:rsid w:val="0066306A"/>
    <w:rsid w:val="00682DD3"/>
    <w:rsid w:val="006830B2"/>
    <w:rsid w:val="0068671C"/>
    <w:rsid w:val="0068735E"/>
    <w:rsid w:val="00694521"/>
    <w:rsid w:val="006A076B"/>
    <w:rsid w:val="006B3FF6"/>
    <w:rsid w:val="006B43EF"/>
    <w:rsid w:val="006C084D"/>
    <w:rsid w:val="006C3C25"/>
    <w:rsid w:val="006C3C3D"/>
    <w:rsid w:val="006C6ADD"/>
    <w:rsid w:val="006D09CB"/>
    <w:rsid w:val="006D709B"/>
    <w:rsid w:val="006F1258"/>
    <w:rsid w:val="006F27D6"/>
    <w:rsid w:val="006F56FC"/>
    <w:rsid w:val="00705DE4"/>
    <w:rsid w:val="00707B67"/>
    <w:rsid w:val="00707B9B"/>
    <w:rsid w:val="0071217F"/>
    <w:rsid w:val="00712AE3"/>
    <w:rsid w:val="00717C62"/>
    <w:rsid w:val="007310CD"/>
    <w:rsid w:val="007334A0"/>
    <w:rsid w:val="00745EB7"/>
    <w:rsid w:val="00750555"/>
    <w:rsid w:val="00755507"/>
    <w:rsid w:val="00755668"/>
    <w:rsid w:val="00757A5C"/>
    <w:rsid w:val="00762ABE"/>
    <w:rsid w:val="00762CD9"/>
    <w:rsid w:val="00762E4D"/>
    <w:rsid w:val="00766F78"/>
    <w:rsid w:val="00774FAA"/>
    <w:rsid w:val="007771EB"/>
    <w:rsid w:val="00780F53"/>
    <w:rsid w:val="0078456F"/>
    <w:rsid w:val="00785AD4"/>
    <w:rsid w:val="00786553"/>
    <w:rsid w:val="00794B83"/>
    <w:rsid w:val="007A0C06"/>
    <w:rsid w:val="007B1BB5"/>
    <w:rsid w:val="007B2BB0"/>
    <w:rsid w:val="007B5917"/>
    <w:rsid w:val="007D45B7"/>
    <w:rsid w:val="007D5C5A"/>
    <w:rsid w:val="007E0B67"/>
    <w:rsid w:val="008072C0"/>
    <w:rsid w:val="00816FA3"/>
    <w:rsid w:val="0082407F"/>
    <w:rsid w:val="00833A8C"/>
    <w:rsid w:val="008419D1"/>
    <w:rsid w:val="00852811"/>
    <w:rsid w:val="00852E79"/>
    <w:rsid w:val="008560D6"/>
    <w:rsid w:val="00866A70"/>
    <w:rsid w:val="008713A7"/>
    <w:rsid w:val="00875090"/>
    <w:rsid w:val="00875792"/>
    <w:rsid w:val="008769DD"/>
    <w:rsid w:val="00880BE9"/>
    <w:rsid w:val="00893861"/>
    <w:rsid w:val="008A4301"/>
    <w:rsid w:val="008B023F"/>
    <w:rsid w:val="008B26E6"/>
    <w:rsid w:val="008B59DD"/>
    <w:rsid w:val="008C1614"/>
    <w:rsid w:val="008D1842"/>
    <w:rsid w:val="008F05B8"/>
    <w:rsid w:val="008F4E93"/>
    <w:rsid w:val="009075C3"/>
    <w:rsid w:val="00925F66"/>
    <w:rsid w:val="00926E7C"/>
    <w:rsid w:val="009324CE"/>
    <w:rsid w:val="00934AA6"/>
    <w:rsid w:val="00936504"/>
    <w:rsid w:val="009471CE"/>
    <w:rsid w:val="00953BE0"/>
    <w:rsid w:val="00954A1D"/>
    <w:rsid w:val="00955C0E"/>
    <w:rsid w:val="00971439"/>
    <w:rsid w:val="009724D7"/>
    <w:rsid w:val="009803B8"/>
    <w:rsid w:val="0098690B"/>
    <w:rsid w:val="00990276"/>
    <w:rsid w:val="009922FD"/>
    <w:rsid w:val="009934CD"/>
    <w:rsid w:val="00993E33"/>
    <w:rsid w:val="00995947"/>
    <w:rsid w:val="009A20A8"/>
    <w:rsid w:val="009B4093"/>
    <w:rsid w:val="009B48DD"/>
    <w:rsid w:val="009E3C03"/>
    <w:rsid w:val="009F2249"/>
    <w:rsid w:val="009F66C8"/>
    <w:rsid w:val="00A02479"/>
    <w:rsid w:val="00A04D20"/>
    <w:rsid w:val="00A20324"/>
    <w:rsid w:val="00A27FE7"/>
    <w:rsid w:val="00A34CC8"/>
    <w:rsid w:val="00A35CB5"/>
    <w:rsid w:val="00A3784B"/>
    <w:rsid w:val="00A41729"/>
    <w:rsid w:val="00A4324A"/>
    <w:rsid w:val="00A522ED"/>
    <w:rsid w:val="00A60BB4"/>
    <w:rsid w:val="00A61831"/>
    <w:rsid w:val="00A6407D"/>
    <w:rsid w:val="00A6757E"/>
    <w:rsid w:val="00A718DF"/>
    <w:rsid w:val="00A72F2F"/>
    <w:rsid w:val="00A831B9"/>
    <w:rsid w:val="00A872C2"/>
    <w:rsid w:val="00A9195C"/>
    <w:rsid w:val="00AA168C"/>
    <w:rsid w:val="00AA1BA4"/>
    <w:rsid w:val="00AC62D0"/>
    <w:rsid w:val="00AC7D9C"/>
    <w:rsid w:val="00AD4E59"/>
    <w:rsid w:val="00AD5988"/>
    <w:rsid w:val="00AF1A03"/>
    <w:rsid w:val="00AF4E33"/>
    <w:rsid w:val="00B0617D"/>
    <w:rsid w:val="00B112AA"/>
    <w:rsid w:val="00B3113C"/>
    <w:rsid w:val="00B34098"/>
    <w:rsid w:val="00B355B9"/>
    <w:rsid w:val="00B47332"/>
    <w:rsid w:val="00B556AB"/>
    <w:rsid w:val="00B660DE"/>
    <w:rsid w:val="00B705A8"/>
    <w:rsid w:val="00B81064"/>
    <w:rsid w:val="00B83F63"/>
    <w:rsid w:val="00B861B7"/>
    <w:rsid w:val="00B876C6"/>
    <w:rsid w:val="00B87FC4"/>
    <w:rsid w:val="00B94075"/>
    <w:rsid w:val="00B973AE"/>
    <w:rsid w:val="00BA0B0C"/>
    <w:rsid w:val="00BB4D96"/>
    <w:rsid w:val="00BC3807"/>
    <w:rsid w:val="00BC65BB"/>
    <w:rsid w:val="00BD70E0"/>
    <w:rsid w:val="00BF5F60"/>
    <w:rsid w:val="00C021D7"/>
    <w:rsid w:val="00C023D0"/>
    <w:rsid w:val="00C0507C"/>
    <w:rsid w:val="00C1079D"/>
    <w:rsid w:val="00C12A60"/>
    <w:rsid w:val="00C14D7B"/>
    <w:rsid w:val="00C2093D"/>
    <w:rsid w:val="00C304B2"/>
    <w:rsid w:val="00C30ACE"/>
    <w:rsid w:val="00C33B6E"/>
    <w:rsid w:val="00C3478B"/>
    <w:rsid w:val="00C348DE"/>
    <w:rsid w:val="00C4269A"/>
    <w:rsid w:val="00C43465"/>
    <w:rsid w:val="00C44339"/>
    <w:rsid w:val="00C4487E"/>
    <w:rsid w:val="00C46ECE"/>
    <w:rsid w:val="00C6632B"/>
    <w:rsid w:val="00C71427"/>
    <w:rsid w:val="00C73BFB"/>
    <w:rsid w:val="00C74EDF"/>
    <w:rsid w:val="00C85E0E"/>
    <w:rsid w:val="00C91CC6"/>
    <w:rsid w:val="00CA38A4"/>
    <w:rsid w:val="00CC3FCA"/>
    <w:rsid w:val="00CC5A95"/>
    <w:rsid w:val="00CD2247"/>
    <w:rsid w:val="00CD62FC"/>
    <w:rsid w:val="00CE763C"/>
    <w:rsid w:val="00CF0E64"/>
    <w:rsid w:val="00CF6D78"/>
    <w:rsid w:val="00D00C60"/>
    <w:rsid w:val="00D02EC8"/>
    <w:rsid w:val="00D032C5"/>
    <w:rsid w:val="00D0772C"/>
    <w:rsid w:val="00D11700"/>
    <w:rsid w:val="00D123D4"/>
    <w:rsid w:val="00D131A9"/>
    <w:rsid w:val="00D24A00"/>
    <w:rsid w:val="00D26FDE"/>
    <w:rsid w:val="00D2740E"/>
    <w:rsid w:val="00D350A6"/>
    <w:rsid w:val="00D56F9F"/>
    <w:rsid w:val="00D6196C"/>
    <w:rsid w:val="00D7622B"/>
    <w:rsid w:val="00D858F1"/>
    <w:rsid w:val="00D86C9C"/>
    <w:rsid w:val="00D879E3"/>
    <w:rsid w:val="00D91C74"/>
    <w:rsid w:val="00D93188"/>
    <w:rsid w:val="00DA370A"/>
    <w:rsid w:val="00DA512B"/>
    <w:rsid w:val="00DB7FB0"/>
    <w:rsid w:val="00DC4212"/>
    <w:rsid w:val="00DC5B9B"/>
    <w:rsid w:val="00DC6296"/>
    <w:rsid w:val="00DC78CE"/>
    <w:rsid w:val="00DD7065"/>
    <w:rsid w:val="00DE4158"/>
    <w:rsid w:val="00DF58A6"/>
    <w:rsid w:val="00E02352"/>
    <w:rsid w:val="00E03C04"/>
    <w:rsid w:val="00E04DA7"/>
    <w:rsid w:val="00E05BD9"/>
    <w:rsid w:val="00E06C76"/>
    <w:rsid w:val="00E20423"/>
    <w:rsid w:val="00E22223"/>
    <w:rsid w:val="00E22577"/>
    <w:rsid w:val="00E24930"/>
    <w:rsid w:val="00E37DF3"/>
    <w:rsid w:val="00E433FE"/>
    <w:rsid w:val="00E54DF8"/>
    <w:rsid w:val="00E64B7F"/>
    <w:rsid w:val="00E65BF5"/>
    <w:rsid w:val="00E71F34"/>
    <w:rsid w:val="00E733BE"/>
    <w:rsid w:val="00E8069E"/>
    <w:rsid w:val="00E83FF9"/>
    <w:rsid w:val="00E87E4F"/>
    <w:rsid w:val="00E95E19"/>
    <w:rsid w:val="00EA05B7"/>
    <w:rsid w:val="00EA1381"/>
    <w:rsid w:val="00EA2008"/>
    <w:rsid w:val="00EB5210"/>
    <w:rsid w:val="00EB5821"/>
    <w:rsid w:val="00EB6866"/>
    <w:rsid w:val="00EC127B"/>
    <w:rsid w:val="00EC3629"/>
    <w:rsid w:val="00EC7895"/>
    <w:rsid w:val="00ED39A6"/>
    <w:rsid w:val="00ED6199"/>
    <w:rsid w:val="00EF46A6"/>
    <w:rsid w:val="00EF70F0"/>
    <w:rsid w:val="00F11659"/>
    <w:rsid w:val="00F140FC"/>
    <w:rsid w:val="00F16672"/>
    <w:rsid w:val="00F27128"/>
    <w:rsid w:val="00F42459"/>
    <w:rsid w:val="00F51374"/>
    <w:rsid w:val="00F5330B"/>
    <w:rsid w:val="00F54F18"/>
    <w:rsid w:val="00F62129"/>
    <w:rsid w:val="00F6559C"/>
    <w:rsid w:val="00F657F7"/>
    <w:rsid w:val="00F7303A"/>
    <w:rsid w:val="00F73188"/>
    <w:rsid w:val="00F7582E"/>
    <w:rsid w:val="00F77BF6"/>
    <w:rsid w:val="00FA3925"/>
    <w:rsid w:val="00FA56E2"/>
    <w:rsid w:val="00FA6715"/>
    <w:rsid w:val="00FA6E9A"/>
    <w:rsid w:val="00FA7B9E"/>
    <w:rsid w:val="00FC7EEB"/>
    <w:rsid w:val="02B42CF6"/>
    <w:rsid w:val="031335CC"/>
    <w:rsid w:val="03809286"/>
    <w:rsid w:val="039713FF"/>
    <w:rsid w:val="0659E01B"/>
    <w:rsid w:val="085B9209"/>
    <w:rsid w:val="095E13B9"/>
    <w:rsid w:val="0A7AAC27"/>
    <w:rsid w:val="0C88AE65"/>
    <w:rsid w:val="0D95D6AA"/>
    <w:rsid w:val="0FC8E992"/>
    <w:rsid w:val="103DD32D"/>
    <w:rsid w:val="10C92E81"/>
    <w:rsid w:val="117428C7"/>
    <w:rsid w:val="11A12208"/>
    <w:rsid w:val="11D2F08C"/>
    <w:rsid w:val="11E5B796"/>
    <w:rsid w:val="124EDC10"/>
    <w:rsid w:val="15B986EE"/>
    <w:rsid w:val="1BF386AD"/>
    <w:rsid w:val="1E773AC9"/>
    <w:rsid w:val="211872C1"/>
    <w:rsid w:val="22893A8D"/>
    <w:rsid w:val="2298F3CB"/>
    <w:rsid w:val="22AA70C2"/>
    <w:rsid w:val="24405B1E"/>
    <w:rsid w:val="24A7687A"/>
    <w:rsid w:val="2738584A"/>
    <w:rsid w:val="27419C59"/>
    <w:rsid w:val="29122EEB"/>
    <w:rsid w:val="29BD3863"/>
    <w:rsid w:val="2A270E11"/>
    <w:rsid w:val="30A09C95"/>
    <w:rsid w:val="3292B924"/>
    <w:rsid w:val="33FDB2F5"/>
    <w:rsid w:val="35C9DAD7"/>
    <w:rsid w:val="35E30334"/>
    <w:rsid w:val="371B8235"/>
    <w:rsid w:val="3A8C5EB7"/>
    <w:rsid w:val="3B38254F"/>
    <w:rsid w:val="3CCF2671"/>
    <w:rsid w:val="3D4B6480"/>
    <w:rsid w:val="3DD4ECBC"/>
    <w:rsid w:val="3EE734E1"/>
    <w:rsid w:val="3F75A73C"/>
    <w:rsid w:val="41D87E2B"/>
    <w:rsid w:val="42A78AFF"/>
    <w:rsid w:val="441BC445"/>
    <w:rsid w:val="450799B2"/>
    <w:rsid w:val="4A4C3C33"/>
    <w:rsid w:val="4AC2B25D"/>
    <w:rsid w:val="4AFE1934"/>
    <w:rsid w:val="4D04A4DE"/>
    <w:rsid w:val="4D29DABB"/>
    <w:rsid w:val="4DF2FE0C"/>
    <w:rsid w:val="4EEBF8AD"/>
    <w:rsid w:val="4F8ECE6D"/>
    <w:rsid w:val="53626F9E"/>
    <w:rsid w:val="54A130FB"/>
    <w:rsid w:val="57942873"/>
    <w:rsid w:val="584BE7D2"/>
    <w:rsid w:val="595A97C6"/>
    <w:rsid w:val="59B6CAD1"/>
    <w:rsid w:val="5AC1E686"/>
    <w:rsid w:val="5C22D11E"/>
    <w:rsid w:val="5CB67649"/>
    <w:rsid w:val="5CF21EEC"/>
    <w:rsid w:val="5E391E4D"/>
    <w:rsid w:val="60C9B305"/>
    <w:rsid w:val="635F3254"/>
    <w:rsid w:val="664D1F1C"/>
    <w:rsid w:val="66FFC40F"/>
    <w:rsid w:val="67620D79"/>
    <w:rsid w:val="6A3213A5"/>
    <w:rsid w:val="6B45C317"/>
    <w:rsid w:val="6C248CA5"/>
    <w:rsid w:val="6DA734A9"/>
    <w:rsid w:val="6F3647BA"/>
    <w:rsid w:val="714EBC95"/>
    <w:rsid w:val="720C95E9"/>
    <w:rsid w:val="7213A411"/>
    <w:rsid w:val="732543EB"/>
    <w:rsid w:val="73E7AC2E"/>
    <w:rsid w:val="78301002"/>
    <w:rsid w:val="7A85DDB1"/>
    <w:rsid w:val="7B7B3E85"/>
    <w:rsid w:val="7B7B7BE3"/>
    <w:rsid w:val="7F8AA1B6"/>
    <w:rsid w:val="7F91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859B1"/>
  <w15:chartTrackingRefBased/>
  <w15:docId w15:val="{4A08CEFD-87ED-464A-A69C-976B943D6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857D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A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1Light-Accent4">
    <w:name w:val="Grid Table 1 Light Accent 4"/>
    <w:basedOn w:val="TableNormal"/>
    <w:uiPriority w:val="46"/>
    <w:rsid w:val="00322A45"/>
    <w:pPr>
      <w:spacing w:after="0" w:line="240" w:lineRule="auto"/>
    </w:pPr>
    <w:tblPr>
      <w:tblStyleRowBandSize w:val="1"/>
      <w:tblStyleColBandSize w:val="1"/>
      <w:tblBorders>
        <w:top w:val="single" w:color="FFE599" w:themeColor="accent4" w:themeTint="66" w:sz="4" w:space="0"/>
        <w:left w:val="single" w:color="FFE599" w:themeColor="accent4" w:themeTint="66" w:sz="4" w:space="0"/>
        <w:bottom w:val="single" w:color="FFE599" w:themeColor="accent4" w:themeTint="66" w:sz="4" w:space="0"/>
        <w:right w:val="single" w:color="FFE599" w:themeColor="accent4" w:themeTint="66" w:sz="4" w:space="0"/>
        <w:insideH w:val="single" w:color="FFE599" w:themeColor="accent4" w:themeTint="66" w:sz="4" w:space="0"/>
        <w:insideV w:val="single" w:color="FFE59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439A4"/>
  </w:style>
  <w:style w:type="paragraph" w:styleId="Footer">
    <w:name w:val="footer"/>
    <w:basedOn w:val="Normal"/>
    <w:link w:val="Foot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439A4"/>
  </w:style>
  <w:style w:type="paragraph" w:styleId="TableParagraph" w:customStyle="1">
    <w:name w:val="Table Paragraph"/>
    <w:basedOn w:val="Normal"/>
    <w:uiPriority w:val="1"/>
    <w:qFormat/>
    <w:rsid w:val="4AC2B25D"/>
    <w:pPr>
      <w:widowControl w:val="0"/>
      <w:spacing w:after="0"/>
      <w:jc w:val="center"/>
    </w:pPr>
    <w:rPr>
      <w:rFonts w:ascii="Century Gothic" w:hAnsi="Century Gothic" w:eastAsia="Century Gothic" w:cs="Century Gothic"/>
      <w:lang w:val="en-US"/>
    </w:rPr>
  </w:style>
  <w:style w:type="character" w:styleId="normaltextrun" w:customStyle="1">
    <w:name w:val="normaltextrun"/>
    <w:basedOn w:val="DefaultParagraphFont"/>
    <w:rsid w:val="004416CC"/>
  </w:style>
  <w:style w:type="character" w:styleId="eop" w:customStyle="1">
    <w:name w:val="eop"/>
    <w:basedOn w:val="DefaultParagraphFont"/>
    <w:rsid w:val="004416CC"/>
  </w:style>
  <w:style w:type="paragraph" w:styleId="ListParagraph">
    <w:name w:val="List Paragraph"/>
    <w:basedOn w:val="Normal"/>
    <w:uiPriority w:val="34"/>
    <w:qFormat/>
    <w:rsid w:val="00CE763C"/>
    <w:pPr>
      <w:ind w:left="720"/>
      <w:contextualSpacing/>
    </w:pPr>
  </w:style>
  <w:style w:type="paragraph" w:styleId="paragraph" w:customStyle="1">
    <w:name w:val="paragraph"/>
    <w:basedOn w:val="Normal"/>
    <w:rsid w:val="0089386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J French</DisplayName>
        <AccountId>7550</AccountId>
        <AccountType/>
      </UserInfo>
      <UserInfo>
        <DisplayName>S Russell</DisplayName>
        <AccountId>77</AccountId>
        <AccountType/>
      </UserInfo>
    </SharedWithUsers>
    <MediaLengthInSeconds xmlns="8b73fee4-4ac8-4f88-ad2e-4ab6413e1b1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BCFD10-8EFD-4921-A65C-98549B5376DB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8b73fee4-4ac8-4f88-ad2e-4ab6413e1b1c"/>
    <ds:schemaRef ds:uri="http://purl.org/dc/elements/1.1/"/>
    <ds:schemaRef ds:uri="http://schemas.openxmlformats.org/package/2006/metadata/core-properties"/>
    <ds:schemaRef ds:uri="fbdaa650-8cd8-42f6-940f-8c4192b28714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D45038C-704D-4E06-8DBE-6D998EB772E2}"/>
</file>

<file path=customXml/itemProps3.xml><?xml version="1.0" encoding="utf-8"?>
<ds:datastoreItem xmlns:ds="http://schemas.openxmlformats.org/officeDocument/2006/customXml" ds:itemID="{A4A1E2CE-E95C-412A-91B1-3D796D91F72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 Theodosiou</dc:creator>
  <keywords/>
  <dc:description/>
  <lastModifiedBy>L Beldham</lastModifiedBy>
  <revision>18</revision>
  <dcterms:created xsi:type="dcterms:W3CDTF">2024-07-04T18:04:00.0000000Z</dcterms:created>
  <dcterms:modified xsi:type="dcterms:W3CDTF">2025-07-20T19:35:53.4517742Z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2023-05-25T13:13:08Z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851f0783-ddfa-41af-8e91-e7b918cf8e94</vt:lpwstr>
  </property>
  <property fmtid="{D5CDD505-2E9C-101B-9397-08002B2CF9AE}" pid="10" name="MSIP_Label_b3e3b5ea-4b98-4e48-b5c9-b587d8d98a9b_ContentBits">
    <vt:lpwstr>3</vt:lpwstr>
  </property>
  <property fmtid="{D5CDD505-2E9C-101B-9397-08002B2CF9AE}" pid="11" name="Order">
    <vt:r8>83095800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