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40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"/>
        <w:gridCol w:w="785"/>
        <w:gridCol w:w="1301"/>
        <w:gridCol w:w="612"/>
        <w:gridCol w:w="711"/>
        <w:gridCol w:w="567"/>
        <w:gridCol w:w="567"/>
        <w:gridCol w:w="283"/>
        <w:gridCol w:w="426"/>
        <w:gridCol w:w="425"/>
        <w:gridCol w:w="422"/>
        <w:gridCol w:w="566"/>
        <w:gridCol w:w="713"/>
        <w:gridCol w:w="278"/>
        <w:gridCol w:w="566"/>
        <w:gridCol w:w="590"/>
        <w:gridCol w:w="542"/>
        <w:gridCol w:w="23"/>
        <w:gridCol w:w="543"/>
        <w:gridCol w:w="732"/>
        <w:gridCol w:w="826"/>
        <w:gridCol w:w="294"/>
        <w:gridCol w:w="839"/>
        <w:gridCol w:w="10"/>
        <w:gridCol w:w="426"/>
        <w:gridCol w:w="284"/>
        <w:gridCol w:w="287"/>
        <w:gridCol w:w="567"/>
        <w:gridCol w:w="243"/>
        <w:gridCol w:w="451"/>
      </w:tblGrid>
      <w:tr w:rsidR="009672AF" w:rsidRPr="000E132B" w14:paraId="4C114EE9" w14:textId="77777777" w:rsidTr="00DE3412">
        <w:trPr>
          <w:cantSplit/>
          <w:trHeight w:val="411"/>
        </w:trPr>
        <w:tc>
          <w:tcPr>
            <w:tcW w:w="264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DECD951" w14:textId="751F8930" w:rsidR="000E132B" w:rsidRDefault="000E132B" w:rsidP="006C4671">
            <w:pPr>
              <w:spacing w:after="0" w:line="240" w:lineRule="auto"/>
              <w:ind w:right="75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 w:rsidR="007F641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                         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YEAR </w:t>
            </w:r>
            <w:r w:rsidR="00F7323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1</w:t>
            </w:r>
          </w:p>
          <w:p w14:paraId="5119940C" w14:textId="6D088E58" w:rsidR="000E132B" w:rsidRPr="00F77A32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</w:pPr>
            <w:r w:rsidRPr="00F77A32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202</w:t>
            </w:r>
            <w:r w:rsidR="001520AD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5</w:t>
            </w:r>
            <w:r w:rsidRPr="00F77A32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-2</w:t>
            </w:r>
            <w:r w:rsidR="001520AD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6</w:t>
            </w:r>
          </w:p>
          <w:p w14:paraId="066FD3C1" w14:textId="52B7BD7A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4013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00"/>
            <w:hideMark/>
          </w:tcPr>
          <w:p w14:paraId="0B1B5055" w14:textId="782813F0" w:rsidR="000E132B" w:rsidRPr="00DE36EA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Autumn</w:t>
            </w:r>
            <w:r w:rsidRPr="00DE36EA">
              <w:rPr>
                <w:rFonts w:ascii="Calibri" w:eastAsia="Times New Roman" w:hAnsi="Calibri" w:cs="Calibri"/>
                <w:lang w:eastAsia="en-GB"/>
              </w:rPr>
              <w:t> </w:t>
            </w:r>
            <w:r w:rsidRPr="00DE36EA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Term </w:t>
            </w:r>
          </w:p>
        </w:tc>
        <w:tc>
          <w:tcPr>
            <w:tcW w:w="3821" w:type="dxa"/>
            <w:gridSpan w:val="8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C66FF"/>
            <w:hideMark/>
          </w:tcPr>
          <w:p w14:paraId="31E58FB7" w14:textId="153FA51C" w:rsidR="000E132B" w:rsidRPr="00F02B65" w:rsidRDefault="00F02B65" w:rsidP="00F02B65">
            <w:pPr>
              <w:tabs>
                <w:tab w:val="center" w:pos="834"/>
                <w:tab w:val="left" w:pos="2750"/>
              </w:tabs>
              <w:spacing w:after="0" w:line="240" w:lineRule="auto"/>
              <w:ind w:right="1950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F02B65">
              <w:rPr>
                <w:rFonts w:eastAsia="Times New Roman" w:cstheme="minorHAnsi"/>
                <w:b/>
                <w:bCs/>
                <w:lang w:eastAsia="en-GB"/>
              </w:rPr>
              <w:t xml:space="preserve">           </w:t>
            </w:r>
            <w:r w:rsidR="00C94F7F" w:rsidRPr="00F02B65">
              <w:rPr>
                <w:rFonts w:eastAsia="Times New Roman" w:cstheme="minorHAnsi"/>
                <w:b/>
                <w:bCs/>
                <w:lang w:eastAsia="en-GB"/>
              </w:rPr>
              <w:t xml:space="preserve">Spring </w:t>
            </w:r>
            <w:r w:rsidRPr="00F02B65">
              <w:rPr>
                <w:rFonts w:eastAsia="Times New Roman" w:cstheme="minorHAnsi"/>
                <w:b/>
                <w:bCs/>
                <w:lang w:eastAsia="en-GB"/>
              </w:rPr>
              <w:t>Term</w:t>
            </w:r>
          </w:p>
        </w:tc>
        <w:tc>
          <w:tcPr>
            <w:tcW w:w="4959" w:type="dxa"/>
            <w:gridSpan w:val="11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24CE02"/>
            <w:hideMark/>
          </w:tcPr>
          <w:p w14:paraId="4EC73A38" w14:textId="021F67B5" w:rsidR="000E132B" w:rsidRPr="00DE36EA" w:rsidRDefault="000E132B" w:rsidP="00C94F7F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DE36EA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en-GB"/>
              </w:rPr>
              <w:t>Summer</w:t>
            </w:r>
            <w:r w:rsidRPr="00DE36EA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  <w:r w:rsidRPr="00DE36EA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  <w:t>Term</w:t>
            </w:r>
          </w:p>
        </w:tc>
      </w:tr>
      <w:tr w:rsidR="00D13CB6" w:rsidRPr="000E132B" w14:paraId="2725082F" w14:textId="77777777" w:rsidTr="00DE3412">
        <w:trPr>
          <w:trHeight w:val="405"/>
        </w:trPr>
        <w:tc>
          <w:tcPr>
            <w:tcW w:w="264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97B5B82" w14:textId="64B93910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Term</w:t>
            </w:r>
            <w:r w:rsidR="00B15B7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ly</w:t>
            </w: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 breakdown </w:t>
            </w:r>
          </w:p>
        </w:tc>
        <w:tc>
          <w:tcPr>
            <w:tcW w:w="189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2C723A7B" w14:textId="62083F66" w:rsidR="000E132B" w:rsidRPr="000E132B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7 weeks </w:t>
            </w:r>
          </w:p>
        </w:tc>
        <w:tc>
          <w:tcPr>
            <w:tcW w:w="2123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353A59A0" w14:textId="12DC2209" w:rsidR="000E132B" w:rsidRPr="000E132B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7 weeks</w:t>
            </w:r>
          </w:p>
        </w:tc>
        <w:tc>
          <w:tcPr>
            <w:tcW w:w="2123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A8D19E8" w14:textId="082BC928" w:rsidR="000E132B" w:rsidRPr="000E132B" w:rsidRDefault="00C94F7F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6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</w:t>
            </w:r>
          </w:p>
        </w:tc>
        <w:tc>
          <w:tcPr>
            <w:tcW w:w="169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2279766" w14:textId="3E6826A9" w:rsidR="000E132B" w:rsidRPr="000E132B" w:rsidRDefault="000A580E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5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 </w:t>
            </w:r>
          </w:p>
        </w:tc>
        <w:tc>
          <w:tcPr>
            <w:tcW w:w="1852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3E7EDC9" w14:textId="6F14E573" w:rsidR="000E132B" w:rsidRPr="000E132B" w:rsidRDefault="00782675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6 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weeks </w:t>
            </w:r>
          </w:p>
        </w:tc>
        <w:tc>
          <w:tcPr>
            <w:tcW w:w="3107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39A07AB" w14:textId="6C3EAEF4" w:rsidR="000E132B" w:rsidRPr="000E132B" w:rsidRDefault="00782675" w:rsidP="00782675">
            <w:pPr>
              <w:spacing w:after="0" w:line="240" w:lineRule="auto"/>
              <w:ind w:left="390" w:right="390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                        8 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weeks</w:t>
            </w:r>
          </w:p>
        </w:tc>
      </w:tr>
      <w:tr w:rsidR="00D13CB6" w:rsidRPr="000E132B" w14:paraId="521C7E48" w14:textId="77777777" w:rsidTr="00DE3412">
        <w:trPr>
          <w:trHeight w:val="405"/>
        </w:trPr>
        <w:tc>
          <w:tcPr>
            <w:tcW w:w="264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3032CA3" w14:textId="1DDC4E55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Topic Driver and theme title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89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341D4DD2" w14:textId="500D42A3" w:rsidR="000E132B" w:rsidRDefault="00545312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7" behindDoc="0" locked="0" layoutInCell="1" allowOverlap="1" wp14:anchorId="0EA01889" wp14:editId="27C23D62">
                  <wp:simplePos x="0" y="0"/>
                  <wp:positionH relativeFrom="column">
                    <wp:posOffset>97661</wp:posOffset>
                  </wp:positionH>
                  <wp:positionV relativeFrom="paragraph">
                    <wp:posOffset>902215</wp:posOffset>
                  </wp:positionV>
                  <wp:extent cx="208280" cy="208280"/>
                  <wp:effectExtent l="0" t="0" r="1270" b="1270"/>
                  <wp:wrapSquare wrapText="bothSides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0453">
              <w:rPr>
                <w:noProof/>
              </w:rPr>
              <w:drawing>
                <wp:anchor distT="0" distB="0" distL="114300" distR="114300" simplePos="0" relativeHeight="251658266" behindDoc="0" locked="0" layoutInCell="1" allowOverlap="1" wp14:anchorId="57B9F212" wp14:editId="1C3AF40F">
                  <wp:simplePos x="0" y="0"/>
                  <wp:positionH relativeFrom="column">
                    <wp:posOffset>213859</wp:posOffset>
                  </wp:positionH>
                  <wp:positionV relativeFrom="paragraph">
                    <wp:posOffset>728619</wp:posOffset>
                  </wp:positionV>
                  <wp:extent cx="196215" cy="196215"/>
                  <wp:effectExtent l="0" t="0" r="0" b="0"/>
                  <wp:wrapSquare wrapText="bothSides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43E4F">
              <w:rPr>
                <w:noProof/>
              </w:rPr>
              <w:drawing>
                <wp:anchor distT="0" distB="0" distL="114300" distR="114300" simplePos="0" relativeHeight="251658264" behindDoc="0" locked="0" layoutInCell="1" allowOverlap="1" wp14:anchorId="405207F2" wp14:editId="73C35434">
                  <wp:simplePos x="0" y="0"/>
                  <wp:positionH relativeFrom="column">
                    <wp:posOffset>815307</wp:posOffset>
                  </wp:positionH>
                  <wp:positionV relativeFrom="paragraph">
                    <wp:posOffset>711442</wp:posOffset>
                  </wp:positionV>
                  <wp:extent cx="197485" cy="208280"/>
                  <wp:effectExtent l="0" t="0" r="0" b="1270"/>
                  <wp:wrapSquare wrapText="bothSides"/>
                  <wp:docPr id="134" name="Picture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586A">
              <w:rPr>
                <w:noProof/>
              </w:rPr>
              <w:drawing>
                <wp:anchor distT="0" distB="0" distL="114300" distR="114300" simplePos="0" relativeHeight="251658260" behindDoc="0" locked="0" layoutInCell="1" allowOverlap="1" wp14:anchorId="20ADEC24" wp14:editId="5A554141">
                  <wp:simplePos x="0" y="0"/>
                  <wp:positionH relativeFrom="column">
                    <wp:posOffset>584835</wp:posOffset>
                  </wp:positionH>
                  <wp:positionV relativeFrom="paragraph">
                    <wp:posOffset>688340</wp:posOffset>
                  </wp:positionV>
                  <wp:extent cx="225425" cy="220345"/>
                  <wp:effectExtent l="0" t="0" r="3175" b="8255"/>
                  <wp:wrapSquare wrapText="bothSides"/>
                  <wp:docPr id="136" name="Picture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58B0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20D3463C" wp14:editId="0B580EBB">
                  <wp:simplePos x="0" y="0"/>
                  <wp:positionH relativeFrom="column">
                    <wp:posOffset>97750</wp:posOffset>
                  </wp:positionH>
                  <wp:positionV relativeFrom="paragraph">
                    <wp:posOffset>164738</wp:posOffset>
                  </wp:positionV>
                  <wp:extent cx="448432" cy="540602"/>
                  <wp:effectExtent l="0" t="0" r="889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432" cy="540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58B0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2C71273F" wp14:editId="09281254">
                  <wp:simplePos x="0" y="0"/>
                  <wp:positionH relativeFrom="column">
                    <wp:posOffset>636077</wp:posOffset>
                  </wp:positionH>
                  <wp:positionV relativeFrom="paragraph">
                    <wp:posOffset>166948</wp:posOffset>
                  </wp:positionV>
                  <wp:extent cx="485775" cy="532130"/>
                  <wp:effectExtent l="0" t="0" r="9525" b="127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532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4EB0" w:rsidRPr="0016355E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Into the woods</w:t>
            </w:r>
          </w:p>
          <w:p w14:paraId="6BD43112" w14:textId="10FCDF40" w:rsidR="00C22156" w:rsidRPr="0016355E" w:rsidRDefault="00D33F77" w:rsidP="00153321">
            <w:pPr>
              <w:spacing w:after="0" w:line="240" w:lineRule="auto"/>
              <w:ind w:right="390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6" behindDoc="0" locked="0" layoutInCell="1" allowOverlap="1" wp14:anchorId="539C611A" wp14:editId="3B31775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561975</wp:posOffset>
                  </wp:positionV>
                  <wp:extent cx="214630" cy="219710"/>
                  <wp:effectExtent l="0" t="0" r="0" b="8890"/>
                  <wp:wrapSquare wrapText="bothSides"/>
                  <wp:docPr id="145" name="Picture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3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3E01BDCD" w14:textId="0FD55968" w:rsidR="000E132B" w:rsidRDefault="00EF1A14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9" behindDoc="0" locked="0" layoutInCell="1" allowOverlap="1" wp14:anchorId="7438BA31" wp14:editId="5560ED2E">
                  <wp:simplePos x="0" y="0"/>
                  <wp:positionH relativeFrom="column">
                    <wp:posOffset>490</wp:posOffset>
                  </wp:positionH>
                  <wp:positionV relativeFrom="paragraph">
                    <wp:posOffset>632147</wp:posOffset>
                  </wp:positionV>
                  <wp:extent cx="214630" cy="219710"/>
                  <wp:effectExtent l="0" t="0" r="0" b="8890"/>
                  <wp:wrapSquare wrapText="bothSides"/>
                  <wp:docPr id="512551166" name="Picture 512551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4B84"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045415E8" wp14:editId="66162D49">
                  <wp:simplePos x="0" y="0"/>
                  <wp:positionH relativeFrom="column">
                    <wp:posOffset>905384</wp:posOffset>
                  </wp:positionH>
                  <wp:positionV relativeFrom="paragraph">
                    <wp:posOffset>183326</wp:posOffset>
                  </wp:positionV>
                  <wp:extent cx="411480" cy="415290"/>
                  <wp:effectExtent l="0" t="0" r="7620" b="381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480" cy="415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4B84">
              <w:rPr>
                <w:noProof/>
              </w:rPr>
              <w:drawing>
                <wp:anchor distT="0" distB="0" distL="114300" distR="114300" simplePos="0" relativeHeight="251658253" behindDoc="0" locked="0" layoutInCell="1" allowOverlap="1" wp14:anchorId="68975CFC" wp14:editId="321B8DA8">
                  <wp:simplePos x="0" y="0"/>
                  <wp:positionH relativeFrom="column">
                    <wp:posOffset>252</wp:posOffset>
                  </wp:positionH>
                  <wp:positionV relativeFrom="paragraph">
                    <wp:posOffset>167829</wp:posOffset>
                  </wp:positionV>
                  <wp:extent cx="445865" cy="445865"/>
                  <wp:effectExtent l="0" t="0" r="0" b="0"/>
                  <wp:wrapSquare wrapText="bothSides"/>
                  <wp:docPr id="252344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3449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865" cy="445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4B84"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2202026A" wp14:editId="4CECC3AC">
                  <wp:simplePos x="0" y="0"/>
                  <wp:positionH relativeFrom="column">
                    <wp:posOffset>452120</wp:posOffset>
                  </wp:positionH>
                  <wp:positionV relativeFrom="paragraph">
                    <wp:posOffset>168275</wp:posOffset>
                  </wp:positionV>
                  <wp:extent cx="438150" cy="466725"/>
                  <wp:effectExtent l="0" t="0" r="0" b="9525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4EB0" w:rsidRPr="0016355E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Toy story</w:t>
            </w:r>
          </w:p>
          <w:p w14:paraId="466B60CC" w14:textId="3CB89267" w:rsidR="00AD7687" w:rsidRPr="0016355E" w:rsidRDefault="00EF1A14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8" behindDoc="0" locked="0" layoutInCell="1" allowOverlap="1" wp14:anchorId="44CED888" wp14:editId="2D7E1E18">
                  <wp:simplePos x="0" y="0"/>
                  <wp:positionH relativeFrom="column">
                    <wp:posOffset>664138</wp:posOffset>
                  </wp:positionH>
                  <wp:positionV relativeFrom="paragraph">
                    <wp:posOffset>518249</wp:posOffset>
                  </wp:positionV>
                  <wp:extent cx="225425" cy="220345"/>
                  <wp:effectExtent l="0" t="0" r="3175" b="8255"/>
                  <wp:wrapSquare wrapText="bothSides"/>
                  <wp:docPr id="1618877254" name="Picture 1618877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3F77">
              <w:rPr>
                <w:noProof/>
              </w:rPr>
              <w:drawing>
                <wp:anchor distT="0" distB="0" distL="114300" distR="114300" simplePos="0" relativeHeight="251658258" behindDoc="0" locked="0" layoutInCell="1" allowOverlap="1" wp14:anchorId="1BB27687" wp14:editId="5E3F3DC4">
                  <wp:simplePos x="0" y="0"/>
                  <wp:positionH relativeFrom="column">
                    <wp:posOffset>917832</wp:posOffset>
                  </wp:positionH>
                  <wp:positionV relativeFrom="paragraph">
                    <wp:posOffset>512558</wp:posOffset>
                  </wp:positionV>
                  <wp:extent cx="214630" cy="219710"/>
                  <wp:effectExtent l="0" t="0" r="0" b="8890"/>
                  <wp:wrapSquare wrapText="bothSides"/>
                  <wp:docPr id="1169884251" name="Picture 1169884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3F77">
              <w:rPr>
                <w:noProof/>
              </w:rPr>
              <w:drawing>
                <wp:anchor distT="0" distB="0" distL="114300" distR="114300" simplePos="0" relativeHeight="251658257" behindDoc="0" locked="0" layoutInCell="1" allowOverlap="1" wp14:anchorId="528988A1" wp14:editId="752D19AF">
                  <wp:simplePos x="0" y="0"/>
                  <wp:positionH relativeFrom="column">
                    <wp:posOffset>457200</wp:posOffset>
                  </wp:positionH>
                  <wp:positionV relativeFrom="paragraph">
                    <wp:posOffset>506674</wp:posOffset>
                  </wp:positionV>
                  <wp:extent cx="214630" cy="219710"/>
                  <wp:effectExtent l="0" t="0" r="0" b="8890"/>
                  <wp:wrapSquare wrapText="bothSides"/>
                  <wp:docPr id="956670592" name="Picture 9566705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3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EF108EA" w14:textId="092DDEB4" w:rsidR="000E132B" w:rsidRDefault="006E24B6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7B3C1D06" wp14:editId="22DA5964">
                  <wp:simplePos x="0" y="0"/>
                  <wp:positionH relativeFrom="column">
                    <wp:posOffset>653994</wp:posOffset>
                  </wp:positionH>
                  <wp:positionV relativeFrom="paragraph">
                    <wp:posOffset>225240</wp:posOffset>
                  </wp:positionV>
                  <wp:extent cx="477520" cy="474345"/>
                  <wp:effectExtent l="0" t="0" r="0" b="190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474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4EB0" w:rsidRPr="0016355E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The icy planet</w:t>
            </w:r>
          </w:p>
          <w:p w14:paraId="206D4342" w14:textId="3FC54F45" w:rsidR="00D31553" w:rsidRPr="0016355E" w:rsidRDefault="00BE586A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1" behindDoc="0" locked="0" layoutInCell="1" allowOverlap="1" wp14:anchorId="4A99DF2F" wp14:editId="3F5B52A3">
                  <wp:simplePos x="0" y="0"/>
                  <wp:positionH relativeFrom="column">
                    <wp:posOffset>694481</wp:posOffset>
                  </wp:positionH>
                  <wp:positionV relativeFrom="paragraph">
                    <wp:posOffset>547185</wp:posOffset>
                  </wp:positionV>
                  <wp:extent cx="225425" cy="220345"/>
                  <wp:effectExtent l="0" t="0" r="3175" b="8255"/>
                  <wp:wrapSquare wrapText="bothSides"/>
                  <wp:docPr id="73896368" name="Picture 73896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53A81"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52269BBA" wp14:editId="2C54A676">
                  <wp:simplePos x="0" y="0"/>
                  <wp:positionH relativeFrom="column">
                    <wp:posOffset>138430</wp:posOffset>
                  </wp:positionH>
                  <wp:positionV relativeFrom="paragraph">
                    <wp:posOffset>67945</wp:posOffset>
                  </wp:positionV>
                  <wp:extent cx="346710" cy="480060"/>
                  <wp:effectExtent l="0" t="0" r="0" b="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" cy="480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9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ABA09F4" w14:textId="60F49AC8" w:rsidR="0037169D" w:rsidRPr="0016355E" w:rsidRDefault="006E24B6" w:rsidP="006E24B6">
            <w:pPr>
              <w:spacing w:after="0" w:line="240" w:lineRule="auto"/>
              <w:ind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24A984D1" wp14:editId="28384F60">
                  <wp:simplePos x="0" y="0"/>
                  <wp:positionH relativeFrom="column">
                    <wp:posOffset>314309</wp:posOffset>
                  </wp:positionH>
                  <wp:positionV relativeFrom="paragraph">
                    <wp:posOffset>287083</wp:posOffset>
                  </wp:positionV>
                  <wp:extent cx="412932" cy="457096"/>
                  <wp:effectExtent l="0" t="0" r="6350" b="635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932" cy="457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4EB0" w:rsidRPr="0016355E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Growt</w:t>
            </w:r>
            <w: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h</w:t>
            </w:r>
            <w:r w:rsidR="00C94EB0" w:rsidRPr="0016355E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and</w:t>
            </w:r>
            <w: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="00C94EB0" w:rsidRPr="0016355E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change</w:t>
            </w:r>
            <w:r w:rsidR="00D33F77">
              <w:rPr>
                <w:noProof/>
              </w:rPr>
              <w:drawing>
                <wp:anchor distT="0" distB="0" distL="114300" distR="114300" simplePos="0" relativeHeight="251658259" behindDoc="0" locked="0" layoutInCell="1" allowOverlap="1" wp14:anchorId="22E2D030" wp14:editId="5B5F618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282575</wp:posOffset>
                  </wp:positionV>
                  <wp:extent cx="214630" cy="219710"/>
                  <wp:effectExtent l="0" t="0" r="0" b="8890"/>
                  <wp:wrapSquare wrapText="bothSides"/>
                  <wp:docPr id="762238636" name="Picture 7622386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52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4DB2F1D" w14:textId="37C9ADAD" w:rsidR="000E132B" w:rsidRDefault="00EF1A14" w:rsidP="005A410D">
            <w:pPr>
              <w:spacing w:after="0" w:line="240" w:lineRule="auto"/>
              <w:ind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2" behindDoc="0" locked="0" layoutInCell="1" allowOverlap="1" wp14:anchorId="125EA86E" wp14:editId="2C0B0F6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647065</wp:posOffset>
                  </wp:positionV>
                  <wp:extent cx="225425" cy="220345"/>
                  <wp:effectExtent l="0" t="0" r="3175" b="8255"/>
                  <wp:wrapSquare wrapText="bothSides"/>
                  <wp:docPr id="1255457778" name="Picture 12554577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43E4F">
              <w:rPr>
                <w:noProof/>
              </w:rPr>
              <w:drawing>
                <wp:anchor distT="0" distB="0" distL="114300" distR="114300" simplePos="0" relativeHeight="251658265" behindDoc="0" locked="0" layoutInCell="1" allowOverlap="1" wp14:anchorId="352EA8AF" wp14:editId="1152C471">
                  <wp:simplePos x="0" y="0"/>
                  <wp:positionH relativeFrom="column">
                    <wp:posOffset>280469</wp:posOffset>
                  </wp:positionH>
                  <wp:positionV relativeFrom="paragraph">
                    <wp:posOffset>656991</wp:posOffset>
                  </wp:positionV>
                  <wp:extent cx="222111" cy="234315"/>
                  <wp:effectExtent l="0" t="0" r="6985" b="0"/>
                  <wp:wrapSquare wrapText="bothSides"/>
                  <wp:docPr id="1868896014" name="Picture 1868896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11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91142">
              <w:rPr>
                <w:noProof/>
              </w:rPr>
              <w:drawing>
                <wp:anchor distT="0" distB="0" distL="114300" distR="114300" simplePos="0" relativeHeight="251658247" behindDoc="0" locked="0" layoutInCell="1" allowOverlap="1" wp14:anchorId="59726BE1" wp14:editId="7348A40D">
                  <wp:simplePos x="0" y="0"/>
                  <wp:positionH relativeFrom="column">
                    <wp:posOffset>77533</wp:posOffset>
                  </wp:positionH>
                  <wp:positionV relativeFrom="paragraph">
                    <wp:posOffset>222885</wp:posOffset>
                  </wp:positionV>
                  <wp:extent cx="390431" cy="486137"/>
                  <wp:effectExtent l="0" t="0" r="0" b="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431" cy="48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1510">
              <w:rPr>
                <w:noProof/>
              </w:rPr>
              <w:drawing>
                <wp:anchor distT="0" distB="0" distL="114300" distR="114300" simplePos="0" relativeHeight="251658249" behindDoc="0" locked="0" layoutInCell="1" allowOverlap="1" wp14:anchorId="0524891D" wp14:editId="5EDB6DE4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265430</wp:posOffset>
                  </wp:positionV>
                  <wp:extent cx="506730" cy="497840"/>
                  <wp:effectExtent l="0" t="0" r="7620" b="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730" cy="497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410D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Awesome animals</w:t>
            </w:r>
          </w:p>
          <w:p w14:paraId="6E1C9A59" w14:textId="7165C21C" w:rsidR="00843F32" w:rsidRPr="0016355E" w:rsidRDefault="00EF1A14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0" behindDoc="0" locked="0" layoutInCell="1" allowOverlap="1" wp14:anchorId="67D49957" wp14:editId="4DC7E7C2">
                  <wp:simplePos x="0" y="0"/>
                  <wp:positionH relativeFrom="column">
                    <wp:posOffset>127072</wp:posOffset>
                  </wp:positionH>
                  <wp:positionV relativeFrom="paragraph">
                    <wp:posOffset>760095</wp:posOffset>
                  </wp:positionV>
                  <wp:extent cx="208280" cy="208280"/>
                  <wp:effectExtent l="0" t="0" r="1270" b="1270"/>
                  <wp:wrapSquare wrapText="bothSides"/>
                  <wp:docPr id="732650306" name="Picture 732650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1510">
              <w:rPr>
                <w:noProof/>
              </w:rPr>
              <w:t xml:space="preserve"> </w:t>
            </w:r>
          </w:p>
        </w:tc>
        <w:tc>
          <w:tcPr>
            <w:tcW w:w="3107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EF602AB" w14:textId="1B4C8E06" w:rsidR="000E132B" w:rsidRDefault="001779F5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Dinosaurs </w:t>
            </w:r>
          </w:p>
          <w:p w14:paraId="7CCC3B58" w14:textId="20D97B58" w:rsidR="00A25A4B" w:rsidRDefault="00BE586A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3" behindDoc="0" locked="0" layoutInCell="1" allowOverlap="1" wp14:anchorId="42AF3A1A" wp14:editId="21C20A1F">
                  <wp:simplePos x="0" y="0"/>
                  <wp:positionH relativeFrom="column">
                    <wp:posOffset>346075</wp:posOffset>
                  </wp:positionH>
                  <wp:positionV relativeFrom="paragraph">
                    <wp:posOffset>572770</wp:posOffset>
                  </wp:positionV>
                  <wp:extent cx="225425" cy="220345"/>
                  <wp:effectExtent l="0" t="0" r="3175" b="8255"/>
                  <wp:wrapSquare wrapText="bothSides"/>
                  <wp:docPr id="1624242432" name="Picture 16242424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62D54">
              <w:rPr>
                <w:noProof/>
              </w:rPr>
              <w:drawing>
                <wp:inline distT="0" distB="0" distL="0" distR="0" wp14:anchorId="7B19D824" wp14:editId="2F50F4BA">
                  <wp:extent cx="505158" cy="549797"/>
                  <wp:effectExtent l="0" t="0" r="0" b="317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494" cy="554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62D54">
              <w:rPr>
                <w:noProof/>
              </w:rPr>
              <w:t xml:space="preserve"> </w:t>
            </w:r>
            <w:r w:rsidR="00185C6E">
              <w:rPr>
                <w:noProof/>
              </w:rPr>
              <w:drawing>
                <wp:anchor distT="0" distB="0" distL="114300" distR="114300" simplePos="0" relativeHeight="251658248" behindDoc="0" locked="0" layoutInCell="1" allowOverlap="1" wp14:anchorId="0C3FC465" wp14:editId="176769B6">
                  <wp:simplePos x="0" y="0"/>
                  <wp:positionH relativeFrom="column">
                    <wp:posOffset>1216138</wp:posOffset>
                  </wp:positionH>
                  <wp:positionV relativeFrom="paragraph">
                    <wp:posOffset>33655</wp:posOffset>
                  </wp:positionV>
                  <wp:extent cx="433070" cy="549275"/>
                  <wp:effectExtent l="0" t="0" r="5080" b="3175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070" cy="54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5A37D3" w14:textId="609A7724" w:rsidR="00A25A4B" w:rsidRPr="00BE586A" w:rsidRDefault="00A25A4B" w:rsidP="00BE586A">
            <w:pPr>
              <w:ind w:firstLine="720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</w:tr>
      <w:tr w:rsidR="00B442B9" w:rsidRPr="000E132B" w14:paraId="1C4C974A" w14:textId="135D792B" w:rsidTr="00DE3412">
        <w:trPr>
          <w:trHeight w:val="990"/>
        </w:trPr>
        <w:tc>
          <w:tcPr>
            <w:tcW w:w="561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textDirection w:val="btLr"/>
            <w:vAlign w:val="center"/>
            <w:hideMark/>
          </w:tcPr>
          <w:p w14:paraId="2A2567D3" w14:textId="779B3C25" w:rsidR="00B442B9" w:rsidRPr="00062218" w:rsidRDefault="00062218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</w:pPr>
            <w:r w:rsidRPr="00062218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Core subjects</w:t>
            </w:r>
          </w:p>
        </w:tc>
        <w:tc>
          <w:tcPr>
            <w:tcW w:w="785" w:type="dxa"/>
            <w:vMerge w:val="restar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auto"/>
            </w:tcBorders>
            <w:textDirection w:val="btLr"/>
            <w:vAlign w:val="center"/>
            <w:hideMark/>
          </w:tcPr>
          <w:p w14:paraId="780CD10E" w14:textId="77777777" w:rsidR="00B442B9" w:rsidRPr="000E132B" w:rsidRDefault="00B442B9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English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301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1EBD0A43" w14:textId="3CF6ECDB" w:rsidR="00B442B9" w:rsidRPr="000E132B" w:rsidRDefault="00B442B9" w:rsidP="000E132B">
            <w:pPr>
              <w:spacing w:after="0" w:line="240" w:lineRule="auto"/>
              <w:ind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Guided 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Reading </w:t>
            </w: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/ </w:t>
            </w:r>
          </w:p>
          <w:p w14:paraId="72D1B97A" w14:textId="77777777" w:rsidR="00B442B9" w:rsidRDefault="00B442B9" w:rsidP="000E132B">
            <w:pPr>
              <w:spacing w:after="0" w:line="240" w:lineRule="auto"/>
              <w:ind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Phonics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553F6FB3" w14:textId="121744A5" w:rsidR="00B442B9" w:rsidRPr="000E132B" w:rsidRDefault="00B442B9" w:rsidP="000E132B">
            <w:pPr>
              <w:spacing w:after="0" w:line="240" w:lineRule="auto"/>
              <w:ind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1B12F0E" wp14:editId="373C131D">
                  <wp:extent cx="416689" cy="379542"/>
                  <wp:effectExtent l="0" t="0" r="254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779" cy="390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93" w:type="dxa"/>
            <w:gridSpan w:val="2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4AEF8A4" w14:textId="1F071230" w:rsidR="00B442B9" w:rsidRPr="0008033C" w:rsidRDefault="00B442B9" w:rsidP="000E132B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08033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Little Wandle validated phonics scheme. </w:t>
            </w:r>
          </w:p>
          <w:p w14:paraId="77859839" w14:textId="77777777" w:rsidR="00B442B9" w:rsidRPr="0008033C" w:rsidRDefault="00B442B9" w:rsidP="000E132B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3FE2305" w14:textId="54B3AB63" w:rsidR="00B442B9" w:rsidRPr="0008033C" w:rsidRDefault="00B442B9" w:rsidP="000E132B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08033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Children are taught to read a range of books within a small group which are closely matched to their phonics ability. The children are exposed to a range of texts, including fiction, non-fiction and poetry which support the development of their early reading skills. The </w:t>
            </w:r>
            <w:r w:rsidR="00D240FF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Little Wandle </w:t>
            </w:r>
            <w:r w:rsidRPr="0008033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guided reading sessions focus on the skills of decoding, prosody and comprehension. Children re-read the same book throughout the week in order to build up these skills and with repetition of the same text develop fluency in reading. </w:t>
            </w:r>
          </w:p>
        </w:tc>
      </w:tr>
      <w:tr w:rsidR="008A2D21" w:rsidRPr="000E132B" w14:paraId="6CAEDBD0" w14:textId="77777777" w:rsidTr="00DE3412">
        <w:trPr>
          <w:cantSplit/>
          <w:trHeight w:val="2308"/>
        </w:trPr>
        <w:tc>
          <w:tcPr>
            <w:tcW w:w="561" w:type="dxa"/>
            <w:vMerge/>
            <w:vAlign w:val="center"/>
            <w:hideMark/>
          </w:tcPr>
          <w:p w14:paraId="4154B47F" w14:textId="77777777" w:rsidR="008A2D21" w:rsidRPr="000E132B" w:rsidRDefault="008A2D21" w:rsidP="000E132B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85" w:type="dxa"/>
            <w:vMerge/>
            <w:vAlign w:val="center"/>
            <w:hideMark/>
          </w:tcPr>
          <w:p w14:paraId="699D31F8" w14:textId="77777777" w:rsidR="008A2D21" w:rsidRPr="000E132B" w:rsidRDefault="008A2D21" w:rsidP="000E132B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301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4E92DC06" w14:textId="1BF1313C" w:rsidR="008A2D21" w:rsidRPr="000E132B" w:rsidRDefault="008A2D21" w:rsidP="000E132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Writing genres </w:t>
            </w:r>
          </w:p>
          <w:p w14:paraId="730F9F5A" w14:textId="77777777" w:rsidR="008A2D21" w:rsidRPr="000E132B" w:rsidRDefault="008A2D21" w:rsidP="000E132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GPS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39614358" w14:textId="77777777" w:rsidR="008A2D21" w:rsidRPr="000E132B" w:rsidRDefault="008A2D21" w:rsidP="000E132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Spelling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6361665A" w14:textId="7F005A19" w:rsidR="008A2D21" w:rsidRPr="000E132B" w:rsidRDefault="008A2D21" w:rsidP="000E132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>
              <w:rPr>
                <w:noProof/>
              </w:rPr>
              <w:drawing>
                <wp:inline distT="0" distB="0" distL="0" distR="0" wp14:anchorId="4B8D5F00" wp14:editId="7E24BD21">
                  <wp:extent cx="577850" cy="48093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19" cy="487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678DFE4F" w14:textId="54513C50" w:rsidR="008A2D21" w:rsidRPr="008A2D21" w:rsidRDefault="008A2D21" w:rsidP="008B0A1E">
            <w:pPr>
              <w:spacing w:after="0" w:line="240" w:lineRule="auto"/>
              <w:ind w:left="135" w:right="12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All about families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text- Draw and write about my family.</w:t>
            </w:r>
          </w:p>
        </w:tc>
        <w:tc>
          <w:tcPr>
            <w:tcW w:w="71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44A5E200" w14:textId="2AF3944C" w:rsidR="008A2D21" w:rsidRPr="008A2D21" w:rsidRDefault="008A2D21" w:rsidP="003F765C">
            <w:pPr>
              <w:spacing w:after="0" w:line="240" w:lineRule="auto"/>
              <w:ind w:left="135" w:right="12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Little Red Riding Hood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- Character/ setting description (FANTASTICS)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0182E17" w14:textId="77777777" w:rsidR="008A2D21" w:rsidRPr="008A2D21" w:rsidRDefault="008A2D21" w:rsidP="003F765C">
            <w:pPr>
              <w:spacing w:after="0" w:line="240" w:lineRule="auto"/>
              <w:ind w:left="135" w:right="12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D8647D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Recount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of trip to the woods</w:t>
            </w:r>
          </w:p>
          <w:p w14:paraId="65F32A66" w14:textId="26C08D05" w:rsidR="008A2D21" w:rsidRPr="008A2D21" w:rsidRDefault="008A2D21" w:rsidP="003F765C">
            <w:pPr>
              <w:spacing w:after="0" w:line="240" w:lineRule="auto"/>
              <w:ind w:left="135" w:right="12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(FANTASTICS)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4FFDD5A9" w14:textId="567664C7" w:rsidR="008A2D21" w:rsidRPr="008A2D21" w:rsidRDefault="008A2D21" w:rsidP="008B7A3B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Poetry- Firework night-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focus on onomatopoeia </w:t>
            </w:r>
          </w:p>
          <w:p w14:paraId="5BC8BBA5" w14:textId="241DCC72" w:rsidR="008A2D21" w:rsidRPr="008A2D21" w:rsidRDefault="008A2D21" w:rsidP="005136C5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57383731" w14:textId="007459BD" w:rsidR="008A2D21" w:rsidRPr="008A2D21" w:rsidRDefault="008A2D21" w:rsidP="00C36B3D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Lost in the toy museum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- Missing poster and treasure hunt messages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062B957A" w14:textId="21BE553B" w:rsidR="008A2D21" w:rsidRPr="008A2D21" w:rsidRDefault="008A2D21" w:rsidP="00C36B3D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Non chronological report-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comparing old and toys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3F5BE514" w14:textId="34ABE958" w:rsidR="008A2D21" w:rsidRPr="008A2D21" w:rsidRDefault="008A2D21" w:rsidP="00C36B3D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Nativity story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- narrative- retell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52420980" w14:textId="259FE16D" w:rsidR="008A2D21" w:rsidRPr="008A2D21" w:rsidRDefault="008A2D21" w:rsidP="00B442B9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Non fiction- Penguins</w:t>
            </w:r>
            <w:r w:rsidR="007066FF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- 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fact fil</w:t>
            </w:r>
            <w:r w:rsidR="00551C5F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e</w:t>
            </w:r>
          </w:p>
          <w:p w14:paraId="785C6045" w14:textId="50BF3431" w:rsidR="008A2D21" w:rsidRPr="008A2D21" w:rsidRDefault="008A2D21" w:rsidP="00B442B9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3A901E82" w14:textId="3C1097D1" w:rsidR="008A2D21" w:rsidRPr="008A2D21" w:rsidRDefault="00A53A2E" w:rsidP="00504080">
            <w:pPr>
              <w:spacing w:after="0" w:line="240" w:lineRule="auto"/>
              <w:ind w:left="113" w:right="6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551C5F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No</w:t>
            </w:r>
            <w:r w:rsidR="007066FF" w:rsidRPr="00551C5F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n chronological report</w:t>
            </w:r>
            <w:r w:rsidR="007066FF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- a narwhale sighting </w:t>
            </w:r>
          </w:p>
        </w:tc>
        <w:tc>
          <w:tcPr>
            <w:tcW w:w="84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951EE58" w14:textId="3F8B871A" w:rsidR="008A2D21" w:rsidRPr="008A2D21" w:rsidRDefault="00A53A2E" w:rsidP="0067747C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Narrative- Lost and found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– retell (FANTASTICS)</w:t>
            </w:r>
          </w:p>
        </w:tc>
        <w:tc>
          <w:tcPr>
            <w:tcW w:w="5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07045DFB" w14:textId="75EDB4FD" w:rsidR="008A2D21" w:rsidRPr="008A2D21" w:rsidRDefault="008A2D21" w:rsidP="00D423D8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Instructions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- how to plant a beanstalk</w:t>
            </w:r>
            <w:r w:rsidR="005D15AC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/ make a sandwich</w:t>
            </w:r>
          </w:p>
        </w:tc>
        <w:tc>
          <w:tcPr>
            <w:tcW w:w="56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47B42DFC" w14:textId="1A340E20" w:rsidR="008A2D21" w:rsidRPr="008A2D21" w:rsidRDefault="008A2D21" w:rsidP="00FD5A79">
            <w:pPr>
              <w:spacing w:after="0" w:line="240" w:lineRule="auto"/>
              <w:ind w:left="113" w:right="12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Jack and the Jelly Beanstalk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- narrative (FANTASTICS)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119E37BA" w14:textId="479FCE73" w:rsidR="008A2D21" w:rsidRPr="008A2D21" w:rsidRDefault="008A2D21" w:rsidP="00FD5A79">
            <w:pPr>
              <w:spacing w:after="0" w:line="240" w:lineRule="auto"/>
              <w:ind w:left="113" w:right="12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Recount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of trip to the Windmill</w:t>
            </w:r>
          </w:p>
        </w:tc>
        <w:tc>
          <w:tcPr>
            <w:tcW w:w="7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6357D2D3" w14:textId="36C63009" w:rsidR="008A2D21" w:rsidRPr="008A2D21" w:rsidRDefault="008A2D21" w:rsidP="001779F5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Giraffes can’t dance-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Narrative- retell (FANTASTICS)</w:t>
            </w:r>
          </w:p>
        </w:tc>
        <w:tc>
          <w:tcPr>
            <w:tcW w:w="112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6070994F" w14:textId="7E7D535C" w:rsidR="008A2D21" w:rsidRPr="008A2D21" w:rsidRDefault="008A2D21" w:rsidP="00FD5A79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Giraffes/ Safari-non fiction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- </w:t>
            </w:r>
            <w:r w:rsidR="007D3CE9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diary entries 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0D79F82A" w14:textId="4E873744" w:rsidR="008A2D21" w:rsidRPr="008A2D21" w:rsidRDefault="008A2D21" w:rsidP="001779F5">
            <w:pPr>
              <w:spacing w:after="0" w:line="240" w:lineRule="auto"/>
              <w:ind w:left="150" w:right="135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Dear dinosaur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– letter writing </w:t>
            </w:r>
          </w:p>
        </w:tc>
        <w:tc>
          <w:tcPr>
            <w:tcW w:w="99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3E14455A" w14:textId="77777777" w:rsidR="008A2D21" w:rsidRPr="008A2D21" w:rsidRDefault="008A2D21" w:rsidP="001779F5">
            <w:pPr>
              <w:spacing w:after="0" w:line="240" w:lineRule="auto"/>
              <w:ind w:left="150" w:right="135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Non fiction- dinosaurs-</w:t>
            </w:r>
          </w:p>
          <w:p w14:paraId="1B320A5F" w14:textId="3068E70D" w:rsidR="008A2D21" w:rsidRPr="008A2D21" w:rsidRDefault="008A2D21" w:rsidP="00DF5C91">
            <w:pPr>
              <w:spacing w:after="0" w:line="240" w:lineRule="auto"/>
              <w:ind w:left="105" w:right="105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Lift a flap non</w:t>
            </w:r>
            <w:r w:rsidR="007D3CE9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-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fiction book. </w:t>
            </w:r>
          </w:p>
        </w:tc>
        <w:tc>
          <w:tcPr>
            <w:tcW w:w="126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69C4B14E" w14:textId="577F9F05" w:rsidR="008A2D21" w:rsidRPr="008A2D21" w:rsidRDefault="008A2D21" w:rsidP="006E092A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All about me- fact file</w:t>
            </w:r>
            <w:r w:rsidR="005901C0" w:rsidRPr="005901C0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/ letter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for my new teacher </w:t>
            </w:r>
          </w:p>
        </w:tc>
      </w:tr>
      <w:tr w:rsidR="003C6E95" w:rsidRPr="000E132B" w14:paraId="3B763638" w14:textId="77777777" w:rsidTr="00DE3412">
        <w:trPr>
          <w:trHeight w:val="1110"/>
        </w:trPr>
        <w:tc>
          <w:tcPr>
            <w:tcW w:w="561" w:type="dxa"/>
            <w:vMerge/>
            <w:vAlign w:val="center"/>
            <w:hideMark/>
          </w:tcPr>
          <w:p w14:paraId="0B33B24D" w14:textId="77777777" w:rsidR="003C6E95" w:rsidRPr="000E132B" w:rsidRDefault="003C6E95" w:rsidP="000E132B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85" w:type="dxa"/>
            <w:vMerge/>
            <w:vAlign w:val="center"/>
            <w:hideMark/>
          </w:tcPr>
          <w:p w14:paraId="594BF1A3" w14:textId="77777777" w:rsidR="003C6E95" w:rsidRPr="000E132B" w:rsidRDefault="003C6E95" w:rsidP="000E132B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301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495C27BC" w14:textId="2451B3B7" w:rsidR="003C6E95" w:rsidRPr="00491142" w:rsidRDefault="00491142" w:rsidP="00491142">
            <w:pPr>
              <w:spacing w:after="0" w:line="240" w:lineRule="auto"/>
              <w:ind w:right="7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4" behindDoc="0" locked="0" layoutInCell="1" allowOverlap="1" wp14:anchorId="17C9C92A" wp14:editId="6D683BDC">
                  <wp:simplePos x="0" y="0"/>
                  <wp:positionH relativeFrom="column">
                    <wp:posOffset>471170</wp:posOffset>
                  </wp:positionH>
                  <wp:positionV relativeFrom="paragraph">
                    <wp:posOffset>-309245</wp:posOffset>
                  </wp:positionV>
                  <wp:extent cx="279400" cy="279400"/>
                  <wp:effectExtent l="0" t="0" r="6350" b="635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6E95"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Class </w:t>
            </w:r>
            <w:r w:rsidR="003C6E95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books</w:t>
            </w:r>
            <w:r w:rsidR="003C6E95"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 </w:t>
            </w:r>
            <w:r w:rsidR="003C6E95"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7F826E4B" w14:textId="648A2F9E" w:rsidR="003C6E95" w:rsidRPr="000E132B" w:rsidRDefault="003C6E95" w:rsidP="000E132B">
            <w:pPr>
              <w:spacing w:after="0" w:line="240" w:lineRule="auto"/>
              <w:ind w:left="225" w:hanging="60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2793" w:type="dxa"/>
            <w:gridSpan w:val="2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5B352A4" w14:textId="35F097F9" w:rsidR="003C6E95" w:rsidRPr="00FB1537" w:rsidRDefault="00AA2803" w:rsidP="7C1FE96C">
            <w:pPr>
              <w:pStyle w:val="NoSpacing"/>
              <w:jc w:val="center"/>
              <w:rPr>
                <w:sz w:val="20"/>
                <w:szCs w:val="20"/>
              </w:rPr>
            </w:pPr>
            <w:r w:rsidRPr="00E91D6A">
              <w:rPr>
                <w:b/>
                <w:bCs/>
                <w:noProof/>
              </w:rPr>
              <w:drawing>
                <wp:anchor distT="0" distB="0" distL="114300" distR="114300" simplePos="0" relativeHeight="251658272" behindDoc="0" locked="0" layoutInCell="1" allowOverlap="1" wp14:anchorId="57E423AA" wp14:editId="2B8ED65A">
                  <wp:simplePos x="0" y="0"/>
                  <wp:positionH relativeFrom="column">
                    <wp:posOffset>5253990</wp:posOffset>
                  </wp:positionH>
                  <wp:positionV relativeFrom="paragraph">
                    <wp:posOffset>250190</wp:posOffset>
                  </wp:positionV>
                  <wp:extent cx="1025525" cy="236855"/>
                  <wp:effectExtent l="0" t="0" r="3175" b="0"/>
                  <wp:wrapSquare wrapText="bothSides"/>
                  <wp:docPr id="1795067934" name="Picture 1795067934" descr="Image result for britsh values symbo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britsh values symbol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77" t="16365" r="4847" b="348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525" cy="23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91D6A">
              <w:rPr>
                <w:b/>
                <w:bCs/>
                <w:noProof/>
              </w:rPr>
              <w:drawing>
                <wp:anchor distT="0" distB="0" distL="114300" distR="114300" simplePos="0" relativeHeight="251658271" behindDoc="0" locked="0" layoutInCell="1" allowOverlap="1" wp14:anchorId="2E7C0494" wp14:editId="6A02E8D2">
                  <wp:simplePos x="0" y="0"/>
                  <wp:positionH relativeFrom="column">
                    <wp:posOffset>4265295</wp:posOffset>
                  </wp:positionH>
                  <wp:positionV relativeFrom="paragraph">
                    <wp:posOffset>229870</wp:posOffset>
                  </wp:positionV>
                  <wp:extent cx="868045" cy="236855"/>
                  <wp:effectExtent l="0" t="0" r="8255" b="0"/>
                  <wp:wrapSquare wrapText="bothSides"/>
                  <wp:docPr id="1912748119" name="Picture 1912748119" descr="Limpsfield C.E. Infant School - SM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impsfield C.E. Infant School - SMSC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b="189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045" cy="23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6E95" w:rsidRPr="7C1FE96C">
              <w:rPr>
                <w:sz w:val="20"/>
                <w:szCs w:val="20"/>
              </w:rPr>
              <w:t>DAILY BOOK VOTING STATIO</w:t>
            </w:r>
            <w:r w:rsidR="00A54E8D">
              <w:rPr>
                <w:sz w:val="20"/>
                <w:szCs w:val="20"/>
              </w:rPr>
              <w:t xml:space="preserve">N- Children </w:t>
            </w:r>
            <w:r>
              <w:rPr>
                <w:sz w:val="20"/>
                <w:szCs w:val="20"/>
              </w:rPr>
              <w:t xml:space="preserve">vote daily for their end of the day story. Children choose from a variety of fiction and nonfiction texts linked to themes or interests. This supports reading for pleasure. </w:t>
            </w:r>
          </w:p>
        </w:tc>
      </w:tr>
      <w:tr w:rsidR="00642A75" w:rsidRPr="000E132B" w14:paraId="61D9E777" w14:textId="77777777" w:rsidTr="000D45E3">
        <w:trPr>
          <w:cantSplit/>
          <w:trHeight w:val="1575"/>
        </w:trPr>
        <w:tc>
          <w:tcPr>
            <w:tcW w:w="561" w:type="dxa"/>
            <w:vMerge/>
            <w:vAlign w:val="center"/>
            <w:hideMark/>
          </w:tcPr>
          <w:p w14:paraId="410AD79D" w14:textId="77777777" w:rsidR="00D67403" w:rsidRPr="000E132B" w:rsidRDefault="00D67403" w:rsidP="000E132B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086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69419AD1" w14:textId="77777777" w:rsidR="00D67403" w:rsidRDefault="00D67403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Mathematics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57FE70A2" w14:textId="31CBD7C5" w:rsidR="00D67403" w:rsidRPr="000E132B" w:rsidRDefault="00D67403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4217276" wp14:editId="2C44BC3A">
                  <wp:extent cx="668013" cy="5715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468" cy="579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5733E572" w14:textId="5A6455E7" w:rsidR="00D67403" w:rsidRPr="000E132B" w:rsidRDefault="00D67403" w:rsidP="00207634">
            <w:pPr>
              <w:spacing w:after="0" w:line="240" w:lineRule="auto"/>
              <w:ind w:left="113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Place value- </w:t>
            </w:r>
            <w:r w:rsidR="006D3D7D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5 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weeks</w:t>
            </w:r>
          </w:p>
        </w:tc>
        <w:tc>
          <w:tcPr>
            <w:tcW w:w="127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7CF62425" w14:textId="6A493818" w:rsidR="00D67403" w:rsidRPr="000E132B" w:rsidRDefault="00D67403" w:rsidP="00207634">
            <w:pPr>
              <w:spacing w:after="0" w:line="240" w:lineRule="auto"/>
              <w:ind w:left="105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Addition and subtraction (within 10) – 2 weeks)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64B05F5F" w14:textId="51792899" w:rsidR="00D67403" w:rsidRPr="000E132B" w:rsidRDefault="00D67403" w:rsidP="00207634">
            <w:pPr>
              <w:spacing w:after="0" w:line="240" w:lineRule="auto"/>
              <w:ind w:left="113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Addition and subtraction (within10) 3 wks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22175DBC" w14:textId="02D81C35" w:rsidR="00D67403" w:rsidRPr="000E132B" w:rsidRDefault="00D67403" w:rsidP="00207634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Place value (within 20)- 3 weeks</w:t>
            </w:r>
          </w:p>
        </w:tc>
        <w:tc>
          <w:tcPr>
            <w:tcW w:w="42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7573C4B8" w14:textId="30F4EF59" w:rsidR="00D67403" w:rsidRPr="000E132B" w:rsidRDefault="00D67403" w:rsidP="00207634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Shape- 1 week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679087A0" w14:textId="24002301" w:rsidR="00D67403" w:rsidRPr="000E132B" w:rsidRDefault="00D67403" w:rsidP="00207634">
            <w:pPr>
              <w:spacing w:after="0" w:line="240" w:lineRule="auto"/>
              <w:ind w:left="180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Consolidation- 1 week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02192413" w14:textId="01D212EC" w:rsidR="00D67403" w:rsidRPr="000E132B" w:rsidRDefault="00D67403" w:rsidP="00207634">
            <w:pPr>
              <w:spacing w:after="0" w:line="240" w:lineRule="auto"/>
              <w:ind w:left="180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6F4BA6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Addition and subtraction (within 20)- 3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weeks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62316486" w14:textId="27D7E142" w:rsidR="00D67403" w:rsidRPr="000E132B" w:rsidRDefault="00D67403" w:rsidP="00207634">
            <w:pPr>
              <w:spacing w:after="0" w:line="240" w:lineRule="auto"/>
              <w:ind w:left="180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6F4BA6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Place value (within 50)- </w:t>
            </w:r>
            <w:r w:rsidR="00997C76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2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wk</w:t>
            </w:r>
          </w:p>
        </w:tc>
        <w:tc>
          <w:tcPr>
            <w:tcW w:w="59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734684C3" w14:textId="76280729" w:rsidR="00D67403" w:rsidRPr="00E46535" w:rsidRDefault="00D67403" w:rsidP="00207634">
            <w:pPr>
              <w:spacing w:after="0" w:line="240" w:lineRule="auto"/>
              <w:ind w:left="113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E46535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Place value (within 50)- </w:t>
            </w:r>
            <w:r w:rsidR="00C9760D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1 </w:t>
            </w:r>
            <w:r w:rsidRPr="00E46535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</w:t>
            </w:r>
          </w:p>
        </w:tc>
        <w:tc>
          <w:tcPr>
            <w:tcW w:w="5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73602E3D" w14:textId="672452F0" w:rsidR="00D67403" w:rsidRPr="00E46535" w:rsidRDefault="00D67403" w:rsidP="00207634">
            <w:pPr>
              <w:spacing w:after="0" w:line="240" w:lineRule="auto"/>
              <w:ind w:left="113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Length and height – 2 wks </w:t>
            </w:r>
          </w:p>
        </w:tc>
        <w:tc>
          <w:tcPr>
            <w:tcW w:w="566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extDirection w:val="btLr"/>
            <w:vAlign w:val="center"/>
          </w:tcPr>
          <w:p w14:paraId="4BDACEAC" w14:textId="5C887890" w:rsidR="00D67403" w:rsidRPr="00E46535" w:rsidRDefault="00D67403" w:rsidP="00207634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Mass and Volume- 2 wks</w:t>
            </w:r>
          </w:p>
        </w:tc>
        <w:tc>
          <w:tcPr>
            <w:tcW w:w="73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015E01D3" w14:textId="26CA225C" w:rsidR="00D67403" w:rsidRPr="00580D4E" w:rsidRDefault="00D67403" w:rsidP="00207634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580D4E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Revisit addition and subtraction – 1 week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0E78B1AE" w14:textId="58B25D4E" w:rsidR="00D67403" w:rsidRPr="00580D4E" w:rsidRDefault="00D67403" w:rsidP="00207634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580D4E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Multiplication and division- 3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wks</w:t>
            </w:r>
          </w:p>
        </w:tc>
        <w:tc>
          <w:tcPr>
            <w:tcW w:w="29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extDirection w:val="btLr"/>
            <w:vAlign w:val="center"/>
          </w:tcPr>
          <w:p w14:paraId="47451244" w14:textId="3D131D18" w:rsidR="00D67403" w:rsidRPr="00580D4E" w:rsidRDefault="00D67403" w:rsidP="00207634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Fractions- 2 wks </w:t>
            </w:r>
          </w:p>
        </w:tc>
        <w:tc>
          <w:tcPr>
            <w:tcW w:w="839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3D695253" w14:textId="4364109A" w:rsidR="00D67403" w:rsidRPr="000C0EB8" w:rsidRDefault="00D67403" w:rsidP="00207634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0C0EB8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Revisit </w:t>
            </w:r>
            <w:r w:rsidR="00EA205B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4 operations </w:t>
            </w:r>
            <w:r w:rsidRPr="000C0EB8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– 1 week</w:t>
            </w:r>
          </w:p>
        </w:tc>
        <w:tc>
          <w:tcPr>
            <w:tcW w:w="436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5C1A8171" w14:textId="4912B497" w:rsidR="00D67403" w:rsidRPr="000C0EB8" w:rsidRDefault="00EA205B" w:rsidP="00207634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EA205B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Revisit </w:t>
            </w:r>
            <w:r w:rsidRPr="00EA205B">
              <w:rPr>
                <w:rFonts w:ascii="Segoe UI" w:eastAsia="Times New Roman" w:hAnsi="Segoe UI" w:cs="Segoe UI"/>
                <w:sz w:val="14"/>
                <w:szCs w:val="14"/>
                <w:lang w:eastAsia="en-GB"/>
              </w:rPr>
              <w:t xml:space="preserve">4 </w:t>
            </w:r>
            <w:r w:rsidRPr="00EA205B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operations-</w:t>
            </w:r>
            <w:r w:rsidR="00DE3412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1wk</w:t>
            </w:r>
          </w:p>
        </w:tc>
        <w:tc>
          <w:tcPr>
            <w:tcW w:w="28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7FE4C2F5" w14:textId="1CA39EFB" w:rsidR="00D67403" w:rsidRPr="000C0EB8" w:rsidRDefault="000726A5" w:rsidP="000726A5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Fractions- 1wk</w:t>
            </w:r>
          </w:p>
        </w:tc>
        <w:tc>
          <w:tcPr>
            <w:tcW w:w="28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1BD2B5D9" w14:textId="708CB91D" w:rsidR="000D45E3" w:rsidRDefault="000D45E3" w:rsidP="00207634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Place value </w:t>
            </w:r>
            <w:r w:rsidR="00EA205B" w:rsidRPr="000C0EB8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2wks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06183B53" w14:textId="2138D1BB" w:rsidR="00D67403" w:rsidRPr="000C0EB8" w:rsidRDefault="00D67403" w:rsidP="00207634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Position and direction- 1 wk</w:t>
            </w:r>
          </w:p>
        </w:tc>
        <w:tc>
          <w:tcPr>
            <w:tcW w:w="2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4EB8AE12" w14:textId="4BA2715B" w:rsidR="00D67403" w:rsidRPr="000C0EB8" w:rsidRDefault="00D67403" w:rsidP="00207634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Time – 2 weeks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0DC48BE7" w14:textId="50811254" w:rsidR="00D67403" w:rsidRPr="000C0EB8" w:rsidRDefault="00D67403" w:rsidP="00207634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Money- 1 week</w:t>
            </w:r>
          </w:p>
        </w:tc>
      </w:tr>
      <w:tr w:rsidR="0056371F" w:rsidRPr="00500DC2" w14:paraId="1318325A" w14:textId="77777777" w:rsidTr="00DE3412">
        <w:trPr>
          <w:trHeight w:val="990"/>
        </w:trPr>
        <w:tc>
          <w:tcPr>
            <w:tcW w:w="561" w:type="dxa"/>
            <w:vMerge/>
            <w:vAlign w:val="center"/>
            <w:hideMark/>
          </w:tcPr>
          <w:p w14:paraId="7F91B8C9" w14:textId="77777777" w:rsidR="0056371F" w:rsidRPr="00500DC2" w:rsidRDefault="0056371F" w:rsidP="005637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6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146B0131" w14:textId="63F5BFC1" w:rsidR="0056371F" w:rsidRPr="00770F71" w:rsidRDefault="0056371F" w:rsidP="0056371F">
            <w:pPr>
              <w:spacing w:after="0" w:line="240" w:lineRule="auto"/>
              <w:ind w:right="75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0F71">
              <w:rPr>
                <w:rFonts w:eastAsia="Times New Roman" w:cstheme="minorHAnsi"/>
                <w:b/>
                <w:bCs/>
                <w:sz w:val="20"/>
                <w:szCs w:val="20"/>
                <w:lang w:val="en-US" w:eastAsia="en-GB"/>
              </w:rPr>
              <w:t>Science</w:t>
            </w:r>
          </w:p>
          <w:p w14:paraId="6819662D" w14:textId="70A211BF" w:rsidR="0056371F" w:rsidRPr="00500DC2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  <w:r w:rsidRPr="00500DC2">
              <w:rPr>
                <w:rFonts w:cstheme="minorHAnsi"/>
                <w:noProof/>
              </w:rPr>
              <w:drawing>
                <wp:inline distT="0" distB="0" distL="0" distR="0" wp14:anchorId="148FCCE4" wp14:editId="5C696285">
                  <wp:extent cx="492369" cy="558740"/>
                  <wp:effectExtent l="0" t="0" r="317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192" cy="569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228F9C18" w14:textId="77777777" w:rsidR="0056371F" w:rsidRPr="006A040B" w:rsidRDefault="0056371F" w:rsidP="006A040B">
            <w:pPr>
              <w:spacing w:after="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b/>
                <w:bCs/>
                <w:sz w:val="16"/>
                <w:szCs w:val="16"/>
                <w:highlight w:val="cyan"/>
                <w:lang w:eastAsia="en-GB"/>
              </w:rPr>
              <w:t>Everyday materials</w:t>
            </w:r>
          </w:p>
          <w:p w14:paraId="7A64145D" w14:textId="77777777" w:rsidR="0056371F" w:rsidRPr="006A040B" w:rsidRDefault="0056371F" w:rsidP="006A040B">
            <w:pPr>
              <w:spacing w:after="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6C6E3735" w14:textId="77777777" w:rsidR="0056371F" w:rsidRPr="006A040B" w:rsidRDefault="0056371F" w:rsidP="006A040B">
            <w:pPr>
              <w:spacing w:after="0"/>
              <w:jc w:val="center"/>
              <w:rPr>
                <w:sz w:val="16"/>
                <w:szCs w:val="16"/>
              </w:rPr>
            </w:pPr>
            <w:r w:rsidRPr="006A040B">
              <w:rPr>
                <w:sz w:val="16"/>
                <w:szCs w:val="16"/>
              </w:rPr>
              <w:t>Exploring materials around us and finding suitable materials to fix Noah’s Ark</w:t>
            </w:r>
          </w:p>
          <w:p w14:paraId="3171C116" w14:textId="40DA98C7" w:rsidR="0056371F" w:rsidRPr="006A040B" w:rsidRDefault="0056371F" w:rsidP="006A040B">
            <w:pPr>
              <w:spacing w:after="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212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5B48DD2B" w14:textId="77777777" w:rsidR="0056371F" w:rsidRPr="006A040B" w:rsidRDefault="0056371F" w:rsidP="006A040B">
            <w:pPr>
              <w:spacing w:after="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1559B0A3" w14:textId="77777777" w:rsidR="0056371F" w:rsidRPr="006A040B" w:rsidRDefault="0056371F" w:rsidP="006A040B">
            <w:pPr>
              <w:spacing w:after="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b/>
                <w:bCs/>
                <w:sz w:val="16"/>
                <w:szCs w:val="16"/>
                <w:highlight w:val="cyan"/>
                <w:lang w:eastAsia="en-GB"/>
              </w:rPr>
              <w:t>Seasonal change</w:t>
            </w:r>
          </w:p>
          <w:p w14:paraId="2CDA13EA" w14:textId="77777777" w:rsidR="0056371F" w:rsidRPr="006A040B" w:rsidRDefault="0056371F" w:rsidP="006A040B">
            <w:pPr>
              <w:spacing w:after="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453AC269" w14:textId="77777777" w:rsidR="0056371F" w:rsidRPr="006A040B" w:rsidRDefault="0056371F" w:rsidP="006A040B">
            <w:pPr>
              <w:spacing w:after="0"/>
              <w:jc w:val="center"/>
              <w:rPr>
                <w:sz w:val="16"/>
                <w:szCs w:val="16"/>
              </w:rPr>
            </w:pPr>
            <w:r w:rsidRPr="006A040B">
              <w:rPr>
                <w:rFonts w:eastAsia="Times New Roman" w:cstheme="minorHAnsi"/>
                <w:sz w:val="16"/>
                <w:szCs w:val="16"/>
                <w:lang w:eastAsia="en-GB"/>
              </w:rPr>
              <w:t>An overview of all the seasons with then a focus on Autumn</w:t>
            </w:r>
          </w:p>
          <w:p w14:paraId="7A411E24" w14:textId="77777777" w:rsidR="0056371F" w:rsidRPr="006A040B" w:rsidRDefault="0056371F" w:rsidP="006A040B">
            <w:pPr>
              <w:spacing w:after="0"/>
              <w:jc w:val="center"/>
              <w:rPr>
                <w:sz w:val="16"/>
                <w:szCs w:val="16"/>
              </w:rPr>
            </w:pPr>
          </w:p>
          <w:p w14:paraId="2F2E4FC7" w14:textId="77777777" w:rsidR="0056371F" w:rsidRPr="006A040B" w:rsidRDefault="0056371F" w:rsidP="006A040B">
            <w:pPr>
              <w:spacing w:after="0"/>
              <w:jc w:val="center"/>
              <w:rPr>
                <w:sz w:val="16"/>
                <w:szCs w:val="16"/>
              </w:rPr>
            </w:pPr>
          </w:p>
          <w:p w14:paraId="70CF7354" w14:textId="78981197" w:rsidR="0056371F" w:rsidRPr="006A040B" w:rsidRDefault="0056371F" w:rsidP="006A040B">
            <w:pPr>
              <w:spacing w:after="0" w:line="240" w:lineRule="auto"/>
              <w:ind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2123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1EB75325" w14:textId="77777777" w:rsidR="0056371F" w:rsidRPr="006A040B" w:rsidRDefault="0056371F" w:rsidP="006A040B">
            <w:pPr>
              <w:spacing w:after="0"/>
              <w:ind w:left="195" w:right="195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b/>
                <w:bCs/>
                <w:sz w:val="16"/>
                <w:szCs w:val="16"/>
                <w:highlight w:val="cyan"/>
                <w:lang w:eastAsia="en-GB"/>
              </w:rPr>
              <w:t>Plants and seasonal change</w:t>
            </w:r>
          </w:p>
          <w:p w14:paraId="79FD81B6" w14:textId="77777777" w:rsidR="0056371F" w:rsidRPr="006A040B" w:rsidRDefault="0056371F" w:rsidP="006A040B">
            <w:pPr>
              <w:spacing w:after="0"/>
              <w:ind w:right="19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sz w:val="16"/>
                <w:szCs w:val="16"/>
                <w:lang w:eastAsia="en-GB"/>
              </w:rPr>
              <w:t>Types of plants- Evergreen and Deciduous.</w:t>
            </w:r>
          </w:p>
          <w:p w14:paraId="45A5E301" w14:textId="0D662A11" w:rsidR="0056371F" w:rsidRPr="006A040B" w:rsidRDefault="0056371F" w:rsidP="006A040B">
            <w:pPr>
              <w:spacing w:after="0" w:line="240" w:lineRule="auto"/>
              <w:ind w:left="195" w:right="195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A040B">
              <w:rPr>
                <w:sz w:val="16"/>
                <w:szCs w:val="16"/>
              </w:rPr>
              <w:t>A recap on seasons with a focus on Winter.</w:t>
            </w:r>
          </w:p>
        </w:tc>
        <w:tc>
          <w:tcPr>
            <w:tcW w:w="169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236886E6" w14:textId="77777777" w:rsidR="0056371F" w:rsidRPr="006A040B" w:rsidRDefault="0056371F" w:rsidP="006A040B">
            <w:pPr>
              <w:spacing w:after="0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b/>
                <w:bCs/>
                <w:sz w:val="16"/>
                <w:szCs w:val="16"/>
                <w:highlight w:val="cyan"/>
                <w:lang w:eastAsia="en-GB"/>
              </w:rPr>
              <w:t>Plants</w:t>
            </w:r>
          </w:p>
          <w:p w14:paraId="7C0BEC49" w14:textId="77777777" w:rsidR="0056371F" w:rsidRPr="006A040B" w:rsidRDefault="0056371F" w:rsidP="006A040B">
            <w:pPr>
              <w:spacing w:after="0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6213F284" w14:textId="70749857" w:rsidR="0056371F" w:rsidRPr="006A040B" w:rsidRDefault="0056371F" w:rsidP="006A040B">
            <w:pPr>
              <w:spacing w:after="0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sz w:val="16"/>
                <w:szCs w:val="16"/>
                <w:lang w:eastAsia="en-GB"/>
              </w:rPr>
              <w:t>Names of flowers, trees and plants, parts of the plant and their function</w:t>
            </w:r>
          </w:p>
        </w:tc>
        <w:tc>
          <w:tcPr>
            <w:tcW w:w="1852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44052A21" w14:textId="77777777" w:rsidR="0056371F" w:rsidRPr="006A040B" w:rsidRDefault="0056371F" w:rsidP="006A040B">
            <w:pPr>
              <w:spacing w:after="0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b/>
                <w:bCs/>
                <w:sz w:val="16"/>
                <w:szCs w:val="16"/>
                <w:highlight w:val="cyan"/>
                <w:lang w:eastAsia="en-GB"/>
              </w:rPr>
              <w:t>Animals</w:t>
            </w:r>
          </w:p>
          <w:p w14:paraId="152E1CD1" w14:textId="77777777" w:rsidR="0056371F" w:rsidRPr="006A040B" w:rsidRDefault="0056371F" w:rsidP="006A040B">
            <w:pPr>
              <w:spacing w:after="0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sz w:val="16"/>
                <w:szCs w:val="16"/>
                <w:lang w:eastAsia="en-GB"/>
              </w:rPr>
              <w:t>Introduction to the 5 types of animals</w:t>
            </w:r>
          </w:p>
          <w:p w14:paraId="251435D3" w14:textId="77777777" w:rsidR="0056371F" w:rsidRPr="006A040B" w:rsidRDefault="0056371F" w:rsidP="006A040B">
            <w:pPr>
              <w:spacing w:after="0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+</w:t>
            </w:r>
          </w:p>
          <w:p w14:paraId="1361A676" w14:textId="77777777" w:rsidR="0056371F" w:rsidRPr="006A040B" w:rsidRDefault="0056371F" w:rsidP="006A040B">
            <w:pPr>
              <w:spacing w:after="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b/>
                <w:bCs/>
                <w:sz w:val="16"/>
                <w:szCs w:val="16"/>
                <w:highlight w:val="cyan"/>
                <w:lang w:eastAsia="en-GB"/>
              </w:rPr>
              <w:t>Seasonal change</w:t>
            </w:r>
          </w:p>
          <w:p w14:paraId="1BD66787" w14:textId="243BC94C" w:rsidR="0056371F" w:rsidRPr="006A040B" w:rsidRDefault="0056371F" w:rsidP="006A040B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A040B">
              <w:rPr>
                <w:sz w:val="16"/>
                <w:szCs w:val="16"/>
              </w:rPr>
              <w:t>Focus on Spring/ Summer</w:t>
            </w:r>
          </w:p>
        </w:tc>
        <w:tc>
          <w:tcPr>
            <w:tcW w:w="3107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24A62694" w14:textId="77777777" w:rsidR="0056371F" w:rsidRPr="006A040B" w:rsidRDefault="0056371F" w:rsidP="006A040B">
            <w:pPr>
              <w:spacing w:after="0"/>
              <w:ind w:right="345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b/>
                <w:bCs/>
                <w:sz w:val="16"/>
                <w:szCs w:val="16"/>
                <w:highlight w:val="cyan"/>
                <w:lang w:eastAsia="en-GB"/>
              </w:rPr>
              <w:t>Humans</w:t>
            </w:r>
          </w:p>
          <w:p w14:paraId="1522B790" w14:textId="77777777" w:rsidR="0056371F" w:rsidRPr="006A040B" w:rsidRDefault="0056371F" w:rsidP="006A040B">
            <w:pPr>
              <w:spacing w:after="0"/>
              <w:ind w:right="345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6FE8C0D6" w14:textId="77777777" w:rsidR="0056371F" w:rsidRPr="006A040B" w:rsidRDefault="0056371F" w:rsidP="006A040B">
            <w:pPr>
              <w:spacing w:after="0"/>
              <w:ind w:right="34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sz w:val="16"/>
                <w:szCs w:val="16"/>
                <w:lang w:eastAsia="en-GB"/>
              </w:rPr>
              <w:t>The 5 senses and the parts of the body</w:t>
            </w:r>
          </w:p>
          <w:p w14:paraId="581AB17F" w14:textId="7E2F0511" w:rsidR="0056371F" w:rsidRPr="006A040B" w:rsidRDefault="0056371F" w:rsidP="006A040B">
            <w:pPr>
              <w:spacing w:after="0" w:line="240" w:lineRule="auto"/>
              <w:ind w:left="360" w:right="345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</w:tc>
      </w:tr>
      <w:tr w:rsidR="0056371F" w:rsidRPr="00500DC2" w14:paraId="0E311D92" w14:textId="77777777" w:rsidTr="00DE3412">
        <w:trPr>
          <w:trHeight w:val="570"/>
        </w:trPr>
        <w:tc>
          <w:tcPr>
            <w:tcW w:w="561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extDirection w:val="btLr"/>
            <w:vAlign w:val="center"/>
            <w:hideMark/>
          </w:tcPr>
          <w:p w14:paraId="225058AD" w14:textId="08380415" w:rsidR="0056371F" w:rsidRPr="00500DC2" w:rsidRDefault="0056371F" w:rsidP="0056371F">
            <w:pPr>
              <w:spacing w:after="0" w:line="240" w:lineRule="auto"/>
              <w:ind w:left="113" w:right="10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val="en-US" w:eastAsia="en-GB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60B39513" wp14:editId="246D6BEB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-3605530</wp:posOffset>
                      </wp:positionV>
                      <wp:extent cx="311150" cy="1144270"/>
                      <wp:effectExtent l="0" t="0" r="12700" b="1778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1150" cy="11442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4313AF9A" w14:textId="310BCE4E" w:rsidR="0056371F" w:rsidRPr="005D0AD6" w:rsidRDefault="0056371F">
                                  <w:pP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5D0AD6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lang w:val="en-US"/>
                                    </w:rPr>
                                    <w:t>Non- core subjects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B3951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.2pt;margin-top:-283.9pt;width:24.5pt;height:90.1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" fillcolor="white [3201]" strokecolor="white [3212]" strokeweight=".5pt">
                      <v:textbox style="layout-flow:vertical;mso-layout-flow-alt:bottom-to-top">
                        <w:txbxContent>
                          <w:p w14:paraId="4313AF9A" w14:textId="310BCE4E" w:rsidR="0056371F" w:rsidRPr="005D0AD6" w:rsidRDefault="0056371F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5D0AD6"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Non- core subjects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86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7F669E3D" w14:textId="77777777" w:rsidR="0056371F" w:rsidRPr="00500DC2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5A0033AD" w14:textId="77777777" w:rsidR="0056371F" w:rsidRPr="00500DC2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History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1ED18F9C" w14:textId="7DADFFCB" w:rsidR="0056371F" w:rsidRPr="00500DC2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73B098E" wp14:editId="716E8071">
                  <wp:extent cx="711200" cy="59542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633" cy="599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87F1A7A" w14:textId="7F77FF19" w:rsidR="0056371F" w:rsidRPr="00500DC2" w:rsidRDefault="0056371F" w:rsidP="0056371F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2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3A228763" w14:textId="77777777" w:rsidR="0056371F" w:rsidRPr="00D41398" w:rsidRDefault="0056371F" w:rsidP="0056371F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highlight w:val="red"/>
                <w:lang w:eastAsia="en-GB"/>
              </w:rPr>
            </w:pPr>
            <w:r w:rsidRPr="00D41398">
              <w:rPr>
                <w:rFonts w:eastAsia="Times New Roman" w:cstheme="minorHAnsi"/>
                <w:b/>
                <w:bCs/>
                <w:sz w:val="16"/>
                <w:szCs w:val="16"/>
                <w:highlight w:val="red"/>
                <w:lang w:eastAsia="en-GB"/>
              </w:rPr>
              <w:t xml:space="preserve">Guy Fawkes </w:t>
            </w:r>
          </w:p>
          <w:p w14:paraId="6BAADD21" w14:textId="4190193E" w:rsidR="0056371F" w:rsidRPr="0051375D" w:rsidRDefault="0056371F" w:rsidP="0056371F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D41398">
              <w:rPr>
                <w:rFonts w:eastAsia="Times New Roman" w:cstheme="minorHAnsi"/>
                <w:b/>
                <w:bCs/>
                <w:sz w:val="16"/>
                <w:szCs w:val="16"/>
                <w:highlight w:val="red"/>
                <w:lang w:eastAsia="en-GB"/>
              </w:rPr>
              <w:t>(2weeks)</w:t>
            </w:r>
            <w:r w:rsidR="00433558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 xml:space="preserve">  </w:t>
            </w:r>
          </w:p>
          <w:p w14:paraId="14F231FA" w14:textId="3C7D6501" w:rsidR="0056371F" w:rsidRPr="0051375D" w:rsidRDefault="00056A82" w:rsidP="0056371F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7" behindDoc="0" locked="0" layoutInCell="1" allowOverlap="1" wp14:anchorId="27A19488" wp14:editId="4C9C845E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106680</wp:posOffset>
                  </wp:positionV>
                  <wp:extent cx="173355" cy="173355"/>
                  <wp:effectExtent l="0" t="0" r="0" b="0"/>
                  <wp:wrapSquare wrapText="bothSides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F147C" w:rsidRPr="008744A9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75" behindDoc="0" locked="0" layoutInCell="1" allowOverlap="1" wp14:anchorId="13BD8CD9" wp14:editId="4719CD00">
                  <wp:simplePos x="0" y="0"/>
                  <wp:positionH relativeFrom="column">
                    <wp:posOffset>-156845</wp:posOffset>
                  </wp:positionH>
                  <wp:positionV relativeFrom="paragraph">
                    <wp:posOffset>226695</wp:posOffset>
                  </wp:positionV>
                  <wp:extent cx="194310" cy="201930"/>
                  <wp:effectExtent l="0" t="0" r="0" b="7620"/>
                  <wp:wrapSquare wrapText="bothSides"/>
                  <wp:docPr id="152" name="Picture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" cy="201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3558">
              <w:rPr>
                <w:noProof/>
              </w:rPr>
              <w:drawing>
                <wp:anchor distT="0" distB="0" distL="114300" distR="114300" simplePos="0" relativeHeight="251658274" behindDoc="0" locked="0" layoutInCell="1" allowOverlap="1" wp14:anchorId="5A0CD9D0" wp14:editId="401C0AB0">
                  <wp:simplePos x="0" y="0"/>
                  <wp:positionH relativeFrom="column">
                    <wp:posOffset>-323850</wp:posOffset>
                  </wp:positionH>
                  <wp:positionV relativeFrom="paragraph">
                    <wp:posOffset>1905</wp:posOffset>
                  </wp:positionV>
                  <wp:extent cx="200025" cy="196215"/>
                  <wp:effectExtent l="0" t="0" r="9525" b="0"/>
                  <wp:wrapSquare wrapText="bothSides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51375D">
              <w:rPr>
                <w:rFonts w:eastAsia="Times New Roman" w:cstheme="minorHAnsi"/>
                <w:sz w:val="16"/>
                <w:szCs w:val="16"/>
                <w:lang w:eastAsia="en-GB"/>
              </w:rPr>
              <w:t>(Significant event beyond living memory)</w:t>
            </w:r>
          </w:p>
          <w:p w14:paraId="02E22E9A" w14:textId="2EC01DF6" w:rsidR="0056371F" w:rsidRPr="0051375D" w:rsidRDefault="0056371F" w:rsidP="0056371F">
            <w:pPr>
              <w:spacing w:after="0" w:line="240" w:lineRule="auto"/>
              <w:ind w:right="6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58931067" w14:textId="0439E7C7" w:rsidR="0056371F" w:rsidRPr="0051375D" w:rsidRDefault="0056371F" w:rsidP="0056371F">
            <w:pPr>
              <w:spacing w:after="0" w:line="240" w:lineRule="auto"/>
              <w:ind w:right="6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D41398">
              <w:rPr>
                <w:rFonts w:eastAsia="Times New Roman" w:cstheme="minorHAnsi"/>
                <w:b/>
                <w:bCs/>
                <w:sz w:val="16"/>
                <w:szCs w:val="16"/>
                <w:highlight w:val="red"/>
                <w:lang w:eastAsia="en-GB"/>
              </w:rPr>
              <w:t>Toys</w:t>
            </w:r>
            <w:r w:rsidR="00A8653B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 xml:space="preserve">   </w:t>
            </w:r>
          </w:p>
          <w:p w14:paraId="22FD9303" w14:textId="5C003107" w:rsidR="0056371F" w:rsidRPr="0051375D" w:rsidRDefault="00A8653B" w:rsidP="0056371F">
            <w:pPr>
              <w:spacing w:after="0" w:line="240" w:lineRule="auto"/>
              <w:ind w:left="780" w:right="60" w:hanging="7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3" behindDoc="0" locked="0" layoutInCell="1" allowOverlap="1" wp14:anchorId="20B4B7F6" wp14:editId="70C13738">
                  <wp:simplePos x="0" y="0"/>
                  <wp:positionH relativeFrom="column">
                    <wp:posOffset>-318135</wp:posOffset>
                  </wp:positionH>
                  <wp:positionV relativeFrom="paragraph">
                    <wp:posOffset>3810</wp:posOffset>
                  </wp:positionV>
                  <wp:extent cx="203835" cy="190500"/>
                  <wp:effectExtent l="0" t="0" r="5715" b="0"/>
                  <wp:wrapSquare wrapText="bothSides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51375D">
              <w:rPr>
                <w:rFonts w:eastAsia="Times New Roman" w:cstheme="minorHAnsi"/>
                <w:sz w:val="16"/>
                <w:szCs w:val="16"/>
                <w:lang w:eastAsia="en-GB"/>
              </w:rPr>
              <w:t>(Changes outside of living memory)</w:t>
            </w:r>
          </w:p>
        </w:tc>
        <w:tc>
          <w:tcPr>
            <w:tcW w:w="2123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4FD9B0D" w14:textId="2A473FF6" w:rsidR="0056371F" w:rsidRPr="0051375D" w:rsidRDefault="0056371F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69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36A5E89" w14:textId="77777777" w:rsidR="0056371F" w:rsidRPr="0051375D" w:rsidRDefault="0056371F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D41398">
              <w:rPr>
                <w:rFonts w:eastAsia="Times New Roman" w:cstheme="minorHAnsi"/>
                <w:b/>
                <w:bCs/>
                <w:sz w:val="16"/>
                <w:szCs w:val="16"/>
                <w:highlight w:val="red"/>
                <w:lang w:eastAsia="en-GB"/>
              </w:rPr>
              <w:t>George Green- Green’s windmill</w:t>
            </w:r>
            <w:r w:rsidRPr="0051375D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6F52A2D8" w14:textId="5D327761" w:rsidR="0056371F" w:rsidRPr="0051375D" w:rsidRDefault="0005593E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6" behindDoc="0" locked="0" layoutInCell="1" allowOverlap="1" wp14:anchorId="741AA318" wp14:editId="3CEFCE4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125730</wp:posOffset>
                  </wp:positionV>
                  <wp:extent cx="196215" cy="196215"/>
                  <wp:effectExtent l="0" t="0" r="0" b="0"/>
                  <wp:wrapSquare wrapText="bothSides"/>
                  <wp:docPr id="1750942167" name="Picture 1750942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EB6BAD" w14:textId="2CAB3ECF" w:rsidR="0056371F" w:rsidRPr="0051375D" w:rsidRDefault="0056371F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1375D">
              <w:rPr>
                <w:rFonts w:eastAsia="Times New Roman" w:cstheme="minorHAnsi"/>
                <w:sz w:val="16"/>
                <w:szCs w:val="16"/>
                <w:lang w:eastAsia="en-GB"/>
              </w:rPr>
              <w:t>(Local study)</w:t>
            </w:r>
          </w:p>
        </w:tc>
        <w:tc>
          <w:tcPr>
            <w:tcW w:w="1852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F8E7B47" w14:textId="5FE0076C" w:rsidR="0056371F" w:rsidRPr="0051375D" w:rsidRDefault="0056371F" w:rsidP="0056371F">
            <w:pPr>
              <w:spacing w:after="0" w:line="240" w:lineRule="auto"/>
              <w:ind w:lef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3107" w:type="dxa"/>
            <w:gridSpan w:val="8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2194CEA" w14:textId="41293032" w:rsidR="0056371F" w:rsidRPr="0051375D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D41398">
              <w:rPr>
                <w:rFonts w:eastAsia="Times New Roman" w:cstheme="minorHAnsi"/>
                <w:b/>
                <w:bCs/>
                <w:sz w:val="16"/>
                <w:szCs w:val="16"/>
                <w:highlight w:val="red"/>
                <w:lang w:eastAsia="en-GB"/>
              </w:rPr>
              <w:t>Dinosaurs</w:t>
            </w:r>
            <w:r w:rsidRPr="0051375D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5A5A6C60" w14:textId="5883FD51" w:rsidR="0056371F" w:rsidRPr="0051375D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1375D">
              <w:rPr>
                <w:rFonts w:eastAsia="Times New Roman" w:cstheme="minorHAnsi"/>
                <w:sz w:val="16"/>
                <w:szCs w:val="16"/>
                <w:lang w:eastAsia="en-GB"/>
              </w:rPr>
              <w:t>The first discovery of dinosaur bones &amp; the extinction of dinosaurs</w:t>
            </w:r>
          </w:p>
          <w:p w14:paraId="46B56A62" w14:textId="77777777" w:rsidR="0056371F" w:rsidRPr="0051375D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4BC98CF3" w14:textId="3CD69360" w:rsidR="0056371F" w:rsidRPr="0051375D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1375D">
              <w:rPr>
                <w:rFonts w:eastAsia="Times New Roman" w:cstheme="minorHAnsi"/>
                <w:sz w:val="16"/>
                <w:szCs w:val="16"/>
                <w:lang w:eastAsia="en-GB"/>
              </w:rPr>
              <w:t>(Event beyond living memory)</w:t>
            </w:r>
          </w:p>
        </w:tc>
      </w:tr>
      <w:tr w:rsidR="0056371F" w:rsidRPr="00500DC2" w14:paraId="6E4B46D8" w14:textId="77777777" w:rsidTr="00DE3412">
        <w:trPr>
          <w:trHeight w:val="735"/>
        </w:trPr>
        <w:tc>
          <w:tcPr>
            <w:tcW w:w="561" w:type="dxa"/>
            <w:vMerge/>
            <w:vAlign w:val="center"/>
            <w:hideMark/>
          </w:tcPr>
          <w:p w14:paraId="0D4834F9" w14:textId="77777777" w:rsidR="0056371F" w:rsidRPr="00500DC2" w:rsidRDefault="0056371F" w:rsidP="005637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6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2624DA26" w14:textId="77777777" w:rsidR="0056371F" w:rsidRPr="00500DC2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067CF2C9" w14:textId="77777777" w:rsidR="0056371F" w:rsidRPr="00500DC2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Geography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6ED1A54A" w14:textId="0DBA245F" w:rsidR="0056371F" w:rsidRPr="00500DC2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3911FF6B" wp14:editId="1F177AFA">
                  <wp:extent cx="422910" cy="432900"/>
                  <wp:effectExtent l="0" t="0" r="0" b="571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210" cy="43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959AB2C" w14:textId="6BBE88FA" w:rsidR="00642A75" w:rsidRDefault="00642A75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42A75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Exploring Sneinton</w:t>
            </w:r>
          </w:p>
          <w:p w14:paraId="71ED9390" w14:textId="77777777" w:rsidR="00D07DF0" w:rsidRDefault="00D07DF0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7BBEFEA4" w14:textId="17A7DD30" w:rsidR="0056371F" w:rsidRPr="00FB438D" w:rsidRDefault="0056371F" w:rsidP="00D07DF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FB438D">
              <w:rPr>
                <w:rFonts w:eastAsia="Times New Roman" w:cstheme="minorHAnsi"/>
                <w:sz w:val="16"/>
                <w:szCs w:val="16"/>
                <w:lang w:eastAsia="en-GB"/>
              </w:rPr>
              <w:t>Local area study</w:t>
            </w:r>
            <w:r w:rsidR="00D07DF0">
              <w:rPr>
                <w:rFonts w:eastAsia="Times New Roman" w:cstheme="minorHAnsi"/>
                <w:sz w:val="16"/>
                <w:szCs w:val="16"/>
                <w:lang w:eastAsia="en-GB"/>
              </w:rPr>
              <w:t>- an introduction to human and physica</w:t>
            </w:r>
            <w:r w:rsidR="00030EE0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l features and early map skills. </w:t>
            </w:r>
          </w:p>
        </w:tc>
        <w:tc>
          <w:tcPr>
            <w:tcW w:w="212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93BD608" w14:textId="121D5B88" w:rsidR="0056371F" w:rsidRPr="00FB438D" w:rsidRDefault="0056371F" w:rsidP="0056371F">
            <w:pPr>
              <w:spacing w:after="0" w:line="240" w:lineRule="auto"/>
              <w:ind w:left="1080" w:right="60" w:hanging="79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2123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FFFFFF" w:themeFill="background1"/>
          </w:tcPr>
          <w:p w14:paraId="1BAFAB54" w14:textId="312120AB" w:rsidR="0056371F" w:rsidRPr="00FB438D" w:rsidRDefault="00030EE0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Pole to pole</w:t>
            </w:r>
          </w:p>
          <w:p w14:paraId="01712278" w14:textId="77777777" w:rsidR="0056371F" w:rsidRPr="00FB438D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378EE5DF" w14:textId="5240D171" w:rsidR="0056371F" w:rsidRPr="00FB438D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FB438D">
              <w:rPr>
                <w:rFonts w:eastAsia="Times New Roman" w:cstheme="minorHAnsi"/>
                <w:sz w:val="16"/>
                <w:szCs w:val="16"/>
                <w:lang w:eastAsia="en-GB"/>
              </w:rPr>
              <w:t>Identifying and comparing weather patterns in UK and North and South poles</w:t>
            </w:r>
          </w:p>
        </w:tc>
        <w:tc>
          <w:tcPr>
            <w:tcW w:w="1698" w:type="dxa"/>
            <w:gridSpan w:val="4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0015643F" w14:textId="1799BF8F" w:rsidR="0056371F" w:rsidRPr="00FB438D" w:rsidRDefault="0056371F" w:rsidP="0056371F">
            <w:pPr>
              <w:spacing w:after="0" w:line="240" w:lineRule="auto"/>
              <w:ind w:left="1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852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F6859E2" w14:textId="2878005B" w:rsidR="0056371F" w:rsidRPr="00FB438D" w:rsidRDefault="00030EE0" w:rsidP="0056371F">
            <w:pPr>
              <w:spacing w:after="0" w:line="240" w:lineRule="auto"/>
              <w:jc w:val="center"/>
              <w:textAlignment w:val="baseline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theme="minorHAnsi"/>
                <w:b/>
                <w:bCs/>
                <w:color w:val="000000"/>
                <w:sz w:val="16"/>
                <w:szCs w:val="16"/>
              </w:rPr>
              <w:t xml:space="preserve">Cool Capitals </w:t>
            </w:r>
          </w:p>
          <w:p w14:paraId="533F9640" w14:textId="77777777" w:rsidR="0056371F" w:rsidRPr="00FB438D" w:rsidRDefault="0056371F" w:rsidP="0056371F">
            <w:pPr>
              <w:spacing w:after="0" w:line="240" w:lineRule="auto"/>
              <w:jc w:val="center"/>
              <w:textAlignment w:val="baseline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</w:p>
          <w:p w14:paraId="4FB37C42" w14:textId="1B344017" w:rsidR="0056371F" w:rsidRPr="00FB438D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FB438D">
              <w:rPr>
                <w:rFonts w:cstheme="minorHAnsi"/>
                <w:color w:val="000000"/>
                <w:sz w:val="16"/>
                <w:szCs w:val="16"/>
              </w:rPr>
              <w:t>4 countries and capital cities of UK</w:t>
            </w:r>
            <w:r w:rsidR="00232E91">
              <w:rPr>
                <w:rFonts w:cstheme="minorHAnsi"/>
                <w:color w:val="000000"/>
                <w:sz w:val="16"/>
                <w:szCs w:val="16"/>
              </w:rPr>
              <w:t xml:space="preserve">- identifying and comparing human and physical features. </w:t>
            </w:r>
          </w:p>
        </w:tc>
        <w:tc>
          <w:tcPr>
            <w:tcW w:w="3107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33B2D2BC" w14:textId="5C18E7E8" w:rsidR="0056371F" w:rsidRPr="00FB438D" w:rsidRDefault="0056371F" w:rsidP="0056371F">
            <w:pPr>
              <w:spacing w:after="0" w:line="240" w:lineRule="auto"/>
              <w:ind w:left="6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</w:tr>
      <w:tr w:rsidR="00F9608B" w:rsidRPr="00500DC2" w14:paraId="180D48F4" w14:textId="77777777" w:rsidTr="00DE3412">
        <w:trPr>
          <w:trHeight w:val="2184"/>
        </w:trPr>
        <w:tc>
          <w:tcPr>
            <w:tcW w:w="561" w:type="dxa"/>
            <w:vMerge/>
            <w:vAlign w:val="center"/>
            <w:hideMark/>
          </w:tcPr>
          <w:p w14:paraId="58E9B06C" w14:textId="77777777" w:rsidR="00F9608B" w:rsidRPr="00500DC2" w:rsidRDefault="00F9608B" w:rsidP="005637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6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3FC5EA05" w14:textId="12137FD0" w:rsidR="00F9608B" w:rsidRPr="00500DC2" w:rsidRDefault="00F9608B" w:rsidP="00B7501F">
            <w:pPr>
              <w:spacing w:after="100" w:afterAutospacing="1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anchor distT="0" distB="0" distL="114300" distR="114300" simplePos="0" relativeHeight="251658252" behindDoc="0" locked="0" layoutInCell="1" allowOverlap="1" wp14:anchorId="7D18DB3B" wp14:editId="7DF8590C">
                  <wp:simplePos x="0" y="0"/>
                  <wp:positionH relativeFrom="column">
                    <wp:posOffset>480060</wp:posOffset>
                  </wp:positionH>
                  <wp:positionV relativeFrom="paragraph">
                    <wp:posOffset>225425</wp:posOffset>
                  </wp:positionV>
                  <wp:extent cx="381000" cy="487680"/>
                  <wp:effectExtent l="0" t="0" r="0" b="762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48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Art</w:t>
            </w:r>
          </w:p>
          <w:p w14:paraId="6C290AE1" w14:textId="680139CE" w:rsidR="00F9608B" w:rsidRPr="00500DC2" w:rsidRDefault="00F9608B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9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E72CD3F" w14:textId="4DBDB2B9" w:rsidR="009527B1" w:rsidRDefault="009527B1" w:rsidP="009527B1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8" behindDoc="0" locked="0" layoutInCell="1" allowOverlap="1" wp14:anchorId="4151D903" wp14:editId="4490F949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356870</wp:posOffset>
                  </wp:positionV>
                  <wp:extent cx="203835" cy="190500"/>
                  <wp:effectExtent l="0" t="0" r="5715" b="0"/>
                  <wp:wrapSquare wrapText="bothSides"/>
                  <wp:docPr id="1326725994" name="Picture 13267259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4793">
              <w:rPr>
                <w:rFonts w:eastAsia="Times New Roman" w:cstheme="minorHAnsi"/>
                <w:b/>
                <w:bCs/>
                <w:sz w:val="18"/>
                <w:szCs w:val="18"/>
                <w:highlight w:val="cyan"/>
                <w:lang w:eastAsia="en-GB"/>
              </w:rPr>
              <w:t>Black History whole school Art week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17B0C732" w14:textId="66E28D08" w:rsidR="00F9608B" w:rsidRPr="00500DC2" w:rsidRDefault="009527B1" w:rsidP="0056371F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9" behindDoc="0" locked="0" layoutInCell="1" allowOverlap="1" wp14:anchorId="294FFDA0" wp14:editId="703C191E">
                  <wp:simplePos x="0" y="0"/>
                  <wp:positionH relativeFrom="column">
                    <wp:posOffset>374015</wp:posOffset>
                  </wp:positionH>
                  <wp:positionV relativeFrom="paragraph">
                    <wp:posOffset>83820</wp:posOffset>
                  </wp:positionV>
                  <wp:extent cx="173355" cy="173355"/>
                  <wp:effectExtent l="0" t="0" r="0" b="0"/>
                  <wp:wrapSquare wrapText="bothSides"/>
                  <wp:docPr id="831672752" name="Picture 8316727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0" behindDoc="0" locked="0" layoutInCell="1" allowOverlap="1" wp14:anchorId="05C2B81C" wp14:editId="43140956">
                  <wp:simplePos x="0" y="0"/>
                  <wp:positionH relativeFrom="column">
                    <wp:posOffset>594360</wp:posOffset>
                  </wp:positionH>
                  <wp:positionV relativeFrom="paragraph">
                    <wp:posOffset>71120</wp:posOffset>
                  </wp:positionV>
                  <wp:extent cx="179070" cy="179070"/>
                  <wp:effectExtent l="0" t="0" r="0" b="0"/>
                  <wp:wrapSquare wrapText="bothSides"/>
                  <wp:docPr id="244342965" name="Picture 2443429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" cy="179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1" behindDoc="0" locked="0" layoutInCell="1" allowOverlap="1" wp14:anchorId="68F3DF78" wp14:editId="7E2BD82E">
                  <wp:simplePos x="0" y="0"/>
                  <wp:positionH relativeFrom="column">
                    <wp:posOffset>841375</wp:posOffset>
                  </wp:positionH>
                  <wp:positionV relativeFrom="paragraph">
                    <wp:posOffset>59055</wp:posOffset>
                  </wp:positionV>
                  <wp:extent cx="214630" cy="219710"/>
                  <wp:effectExtent l="0" t="0" r="0" b="8890"/>
                  <wp:wrapSquare wrapText="bothSides"/>
                  <wp:docPr id="559399081" name="Picture 5593990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778C0E8" w14:textId="77777777" w:rsidR="00284BE1" w:rsidRPr="00284BE1" w:rsidRDefault="00284BE1" w:rsidP="00284BE1">
            <w:pPr>
              <w:spacing w:after="0" w:line="240" w:lineRule="auto"/>
              <w:ind w:right="12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284BE1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Drawing/ painting/ printing</w:t>
            </w:r>
            <w:r w:rsidRPr="00284BE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 </w:t>
            </w:r>
          </w:p>
          <w:p w14:paraId="7E8D5BDE" w14:textId="77777777" w:rsidR="00284BE1" w:rsidRPr="00284BE1" w:rsidRDefault="00284BE1" w:rsidP="00284BE1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284BE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Artist study: </w:t>
            </w:r>
          </w:p>
          <w:p w14:paraId="100A60D1" w14:textId="77777777" w:rsidR="00284BE1" w:rsidRPr="00284BE1" w:rsidRDefault="00284BE1" w:rsidP="00284BE1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284BE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David Najar (linked to seasons) </w:t>
            </w:r>
          </w:p>
          <w:p w14:paraId="7930ED7E" w14:textId="03A42875" w:rsidR="00284BE1" w:rsidRPr="00284BE1" w:rsidRDefault="00284BE1" w:rsidP="00284BE1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284BE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 </w:t>
            </w:r>
            <w:r w:rsidRPr="00284BE1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9763915" wp14:editId="2E295B66">
                  <wp:extent cx="584200" cy="596900"/>
                  <wp:effectExtent l="0" t="0" r="6350" b="0"/>
                  <wp:docPr id="1866456367" name="Picture 3" descr="David Najar - Park West Gallery,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avid Najar - Park West Gallery,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4BE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 </w:t>
            </w:r>
          </w:p>
          <w:p w14:paraId="73D69A62" w14:textId="321E4159" w:rsidR="00F9608B" w:rsidRPr="00B7501F" w:rsidRDefault="00F9608B" w:rsidP="0056371F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123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8CFB44E" w14:textId="0ABFD16F" w:rsidR="00F9608B" w:rsidRPr="00500DC2" w:rsidRDefault="00F9608B" w:rsidP="0056371F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69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3450B2C" w14:textId="151E1042" w:rsidR="00F9608B" w:rsidRPr="00500DC2" w:rsidRDefault="00F9608B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52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65690DD" w14:textId="58A26EF6" w:rsidR="00F9608B" w:rsidRDefault="00030EE0" w:rsidP="0056371F">
            <w:pPr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58251" behindDoc="0" locked="0" layoutInCell="1" allowOverlap="1" wp14:anchorId="6434FFA4" wp14:editId="6694A99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166370</wp:posOffset>
                  </wp:positionV>
                  <wp:extent cx="299085" cy="414020"/>
                  <wp:effectExtent l="0" t="0" r="5715" b="5080"/>
                  <wp:wrapSquare wrapText="bothSides"/>
                  <wp:docPr id="33" name="Picture 33" descr="Image result for Megan Coyle Animal Coll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Megan Coyle Animal Coll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" cy="414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F6A54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drawing/</w:t>
            </w:r>
            <w:r w:rsidR="00F9608B" w:rsidRPr="00B551CE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Collage</w:t>
            </w:r>
          </w:p>
          <w:p w14:paraId="2FE164B8" w14:textId="1AC921DC" w:rsidR="00F9608B" w:rsidRDefault="006A7383" w:rsidP="0056371F">
            <w:pPr>
              <w:ind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4" behindDoc="0" locked="0" layoutInCell="1" allowOverlap="1" wp14:anchorId="59974CDD" wp14:editId="206CCB8B">
                  <wp:simplePos x="0" y="0"/>
                  <wp:positionH relativeFrom="column">
                    <wp:posOffset>240030</wp:posOffset>
                  </wp:positionH>
                  <wp:positionV relativeFrom="paragraph">
                    <wp:posOffset>659765</wp:posOffset>
                  </wp:positionV>
                  <wp:extent cx="196215" cy="196215"/>
                  <wp:effectExtent l="0" t="0" r="0" b="0"/>
                  <wp:wrapSquare wrapText="bothSides"/>
                  <wp:docPr id="2133492305" name="Picture 2133492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55A0B">
              <w:rPr>
                <w:noProof/>
              </w:rPr>
              <w:drawing>
                <wp:anchor distT="0" distB="0" distL="114300" distR="114300" simplePos="0" relativeHeight="251658282" behindDoc="0" locked="0" layoutInCell="1" allowOverlap="1" wp14:anchorId="31487467" wp14:editId="6D8F7B3B">
                  <wp:simplePos x="0" y="0"/>
                  <wp:positionH relativeFrom="column">
                    <wp:posOffset>5153</wp:posOffset>
                  </wp:positionH>
                  <wp:positionV relativeFrom="paragraph">
                    <wp:posOffset>654025</wp:posOffset>
                  </wp:positionV>
                  <wp:extent cx="214630" cy="219710"/>
                  <wp:effectExtent l="0" t="0" r="0" b="8890"/>
                  <wp:wrapSquare wrapText="bothSides"/>
                  <wp:docPr id="1874178119" name="Picture 1874178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608B" w:rsidRPr="00E81066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Artist Study</w:t>
            </w:r>
            <w:r w:rsidR="00F9608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:  </w:t>
            </w:r>
            <w:r w:rsidR="00F9608B" w:rsidRPr="00F61424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Megan Coyle</w:t>
            </w:r>
            <w:r w:rsidR="00F9608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- </w:t>
            </w:r>
            <w:r w:rsidR="00F9608B">
              <w:rPr>
                <w:rFonts w:eastAsia="Times New Roman" w:cstheme="minorHAnsi"/>
                <w:sz w:val="18"/>
                <w:szCs w:val="18"/>
                <w:lang w:eastAsia="en-GB"/>
              </w:rPr>
              <w:t>Collage pictures linked to ‘Giraffes can’t dance’ book.</w:t>
            </w:r>
          </w:p>
          <w:p w14:paraId="7ACA73F8" w14:textId="693AD75F" w:rsidR="00F9608B" w:rsidRPr="006B2CA2" w:rsidRDefault="00F9608B" w:rsidP="0056371F">
            <w:pPr>
              <w:ind w:right="12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3107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6BE36CD" w14:textId="77777777" w:rsidR="00F9608B" w:rsidRDefault="00F9608B" w:rsidP="0056371F">
            <w:pPr>
              <w:ind w:left="150" w:right="150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B551CE">
              <w:rPr>
                <w:rFonts w:eastAsia="Times New Roman"/>
                <w:b/>
                <w:bCs/>
                <w:sz w:val="18"/>
                <w:szCs w:val="18"/>
                <w:highlight w:val="green"/>
                <w:lang w:eastAsia="en-GB"/>
              </w:rPr>
              <w:t>3D form</w:t>
            </w:r>
          </w:p>
          <w:p w14:paraId="3A491F87" w14:textId="72736513" w:rsidR="00F9608B" w:rsidRPr="00500DC2" w:rsidRDefault="00F9608B" w:rsidP="0056371F">
            <w:pPr>
              <w:ind w:left="150" w:right="15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43CAFE65">
              <w:rPr>
                <w:rFonts w:eastAsia="Times New Roman"/>
                <w:sz w:val="18"/>
                <w:szCs w:val="18"/>
                <w:lang w:eastAsia="en-GB"/>
              </w:rPr>
              <w:t xml:space="preserve">Create clay fossils </w:t>
            </w:r>
            <w:r w:rsidR="00455A0B">
              <w:rPr>
                <w:noProof/>
              </w:rPr>
              <w:drawing>
                <wp:anchor distT="0" distB="0" distL="114300" distR="114300" simplePos="0" relativeHeight="251658283" behindDoc="0" locked="0" layoutInCell="1" allowOverlap="1" wp14:anchorId="4FF9713A" wp14:editId="2F79AA7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250825</wp:posOffset>
                  </wp:positionV>
                  <wp:extent cx="214630" cy="219710"/>
                  <wp:effectExtent l="0" t="0" r="0" b="8890"/>
                  <wp:wrapSquare wrapText="bothSides"/>
                  <wp:docPr id="764006314" name="Picture 764006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4B5BB5" w14:textId="77777777" w:rsidR="00F9608B" w:rsidRDefault="00F9608B" w:rsidP="0056371F">
            <w:pPr>
              <w:jc w:val="center"/>
              <w:rPr>
                <w:rFonts w:eastAsia="Times New Roman"/>
                <w:sz w:val="18"/>
                <w:szCs w:val="18"/>
                <w:lang w:eastAsia="en-GB"/>
              </w:rPr>
            </w:pPr>
            <w:r w:rsidRPr="43CAFE65">
              <w:rPr>
                <w:rFonts w:eastAsia="Times New Roman"/>
                <w:sz w:val="18"/>
                <w:szCs w:val="18"/>
                <w:lang w:eastAsia="en-GB"/>
              </w:rPr>
              <w:t>(linked to dinosaurs topic)</w:t>
            </w:r>
          </w:p>
          <w:p w14:paraId="43CFDAE5" w14:textId="78C5CF4A" w:rsidR="00F9608B" w:rsidRPr="00500DC2" w:rsidRDefault="00F9608B" w:rsidP="0056371F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t> </w:t>
            </w:r>
            <w:r>
              <w:rPr>
                <w:b/>
                <w:bCs/>
                <w:noProof/>
              </w:rPr>
              <w:drawing>
                <wp:inline distT="0" distB="0" distL="0" distR="0" wp14:anchorId="56837FBE" wp14:editId="6DC86B0E">
                  <wp:extent cx="848556" cy="424749"/>
                  <wp:effectExtent l="0" t="0" r="0" b="0"/>
                  <wp:docPr id="34" name="Picture 34" descr="Making Fossil Imprints. TeachersMag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aking Fossil Imprints. TeachersMag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73" cy="431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7AE3B19" wp14:editId="16C7357A">
                  <wp:extent cx="579897" cy="417195"/>
                  <wp:effectExtent l="0" t="0" r="0" b="190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974" cy="420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371F" w:rsidRPr="00500DC2" w14:paraId="2F872D14" w14:textId="77777777" w:rsidTr="00DE3412">
        <w:trPr>
          <w:trHeight w:val="870"/>
        </w:trPr>
        <w:tc>
          <w:tcPr>
            <w:tcW w:w="561" w:type="dxa"/>
            <w:vMerge/>
            <w:vAlign w:val="center"/>
            <w:hideMark/>
          </w:tcPr>
          <w:p w14:paraId="50B4703D" w14:textId="77777777" w:rsidR="0056371F" w:rsidRPr="00500DC2" w:rsidRDefault="0056371F" w:rsidP="005637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6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3542A575" w14:textId="5F2421F8" w:rsidR="0056371F" w:rsidRPr="00500DC2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06916F0F" w14:textId="459CDA94" w:rsidR="0056371F" w:rsidRPr="00500DC2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D &amp; T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58D2566A" w14:textId="5EFE4261" w:rsidR="0056371F" w:rsidRPr="00500DC2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5B456132" wp14:editId="208399D3">
                  <wp:extent cx="508000" cy="475276"/>
                  <wp:effectExtent l="0" t="0" r="6350" b="12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926" cy="483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A19424C" w14:textId="6BEEA7FC" w:rsidR="0056371F" w:rsidRPr="00332045" w:rsidRDefault="006A7383" w:rsidP="0056371F">
            <w:pPr>
              <w:jc w:val="center"/>
              <w:rPr>
                <w:rFonts w:eastAsia="Times New Roman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5" behindDoc="0" locked="0" layoutInCell="1" allowOverlap="1" wp14:anchorId="29A3E1CB" wp14:editId="1E506D68">
                  <wp:simplePos x="0" y="0"/>
                  <wp:positionH relativeFrom="column">
                    <wp:posOffset>418</wp:posOffset>
                  </wp:positionH>
                  <wp:positionV relativeFrom="paragraph">
                    <wp:posOffset>161194</wp:posOffset>
                  </wp:positionV>
                  <wp:extent cx="214630" cy="219710"/>
                  <wp:effectExtent l="0" t="0" r="0" b="8890"/>
                  <wp:wrapSquare wrapText="bothSides"/>
                  <wp:docPr id="778453236" name="Picture 778453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332045">
              <w:rPr>
                <w:rFonts w:eastAsia="Times New Roman"/>
                <w:b/>
                <w:bCs/>
                <w:sz w:val="16"/>
                <w:szCs w:val="16"/>
                <w:highlight w:val="cyan"/>
                <w:lang w:eastAsia="en-GB"/>
              </w:rPr>
              <w:t>Mechanisms-</w:t>
            </w:r>
          </w:p>
          <w:p w14:paraId="66115E09" w14:textId="2E9D8471" w:rsidR="0056371F" w:rsidRPr="00332045" w:rsidRDefault="0056371F" w:rsidP="0056371F">
            <w:pPr>
              <w:jc w:val="center"/>
              <w:rPr>
                <w:b/>
                <w:bCs/>
                <w:sz w:val="16"/>
                <w:szCs w:val="16"/>
              </w:rPr>
            </w:pPr>
            <w:r w:rsidRPr="00332045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>levers and sliders-</w:t>
            </w:r>
          </w:p>
          <w:p w14:paraId="184A0357" w14:textId="435165D9" w:rsidR="0056371F" w:rsidRPr="00332045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332045">
              <w:rPr>
                <w:rFonts w:eastAsia="Times New Roman"/>
                <w:sz w:val="16"/>
                <w:szCs w:val="16"/>
                <w:lang w:eastAsia="en-GB"/>
              </w:rPr>
              <w:t>Design and make a moving pictures- linked to Little Red riding Hood.</w:t>
            </w:r>
          </w:p>
        </w:tc>
        <w:tc>
          <w:tcPr>
            <w:tcW w:w="212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C2674A2" w14:textId="2015968B" w:rsidR="0056371F" w:rsidRPr="00332045" w:rsidRDefault="0056371F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2123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4BD02DC" w14:textId="77777777" w:rsidR="0056371F" w:rsidRPr="00332045" w:rsidRDefault="0056371F" w:rsidP="0056371F">
            <w:pPr>
              <w:ind w:left="60" w:right="60"/>
              <w:jc w:val="center"/>
              <w:textAlignment w:val="baseline"/>
              <w:rPr>
                <w:rFonts w:eastAsia="Times New Roman"/>
                <w:sz w:val="16"/>
                <w:szCs w:val="16"/>
                <w:lang w:eastAsia="en-GB"/>
              </w:rPr>
            </w:pPr>
            <w:r w:rsidRPr="00332045">
              <w:rPr>
                <w:rFonts w:eastAsia="Times New Roman"/>
                <w:b/>
                <w:bCs/>
                <w:sz w:val="16"/>
                <w:szCs w:val="16"/>
                <w:highlight w:val="yellow"/>
                <w:lang w:eastAsia="en-GB"/>
              </w:rPr>
              <w:t>Construction</w:t>
            </w:r>
            <w:r w:rsidRPr="00332045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 &amp; </w:t>
            </w:r>
            <w:r w:rsidRPr="00332045">
              <w:rPr>
                <w:rFonts w:eastAsia="Times New Roman"/>
                <w:b/>
                <w:bCs/>
                <w:sz w:val="16"/>
                <w:szCs w:val="16"/>
                <w:highlight w:val="cyan"/>
                <w:lang w:eastAsia="en-GB"/>
              </w:rPr>
              <w:t>mechanisms</w:t>
            </w:r>
            <w:r w:rsidRPr="00332045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 </w:t>
            </w:r>
            <w:r w:rsidRPr="00332045">
              <w:rPr>
                <w:rFonts w:eastAsia="Times New Roman"/>
                <w:sz w:val="16"/>
                <w:szCs w:val="16"/>
                <w:lang w:eastAsia="en-GB"/>
              </w:rPr>
              <w:t>-</w:t>
            </w:r>
          </w:p>
          <w:p w14:paraId="02238146" w14:textId="3DAF4C95" w:rsidR="0056371F" w:rsidRPr="00332045" w:rsidRDefault="006A7383" w:rsidP="0056371F">
            <w:pPr>
              <w:ind w:left="60" w:right="60"/>
              <w:jc w:val="center"/>
              <w:textAlignment w:val="baseline"/>
              <w:rPr>
                <w:rFonts w:eastAsia="Times New Roman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6" behindDoc="0" locked="0" layoutInCell="1" allowOverlap="1" wp14:anchorId="0919C879" wp14:editId="3D2C835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139700</wp:posOffset>
                  </wp:positionV>
                  <wp:extent cx="214630" cy="219710"/>
                  <wp:effectExtent l="0" t="0" r="0" b="8890"/>
                  <wp:wrapSquare wrapText="bothSides"/>
                  <wp:docPr id="343231660" name="Picture 343231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332045">
              <w:rPr>
                <w:rFonts w:eastAsia="Times New Roman"/>
                <w:sz w:val="16"/>
                <w:szCs w:val="16"/>
                <w:lang w:eastAsia="en-GB"/>
              </w:rPr>
              <w:t>Design and make a moving windmill</w:t>
            </w:r>
          </w:p>
          <w:p w14:paraId="2A553FAC" w14:textId="27231B9F" w:rsidR="0056371F" w:rsidRPr="00332045" w:rsidRDefault="0056371F" w:rsidP="0056371F">
            <w:pPr>
              <w:spacing w:after="0" w:line="240" w:lineRule="auto"/>
              <w:ind w:left="60" w:right="6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332045">
              <w:rPr>
                <w:rFonts w:eastAsia="Times New Roman" w:cstheme="minorHAnsi"/>
                <w:sz w:val="16"/>
                <w:szCs w:val="16"/>
                <w:lang w:eastAsia="en-GB"/>
              </w:rPr>
              <w:t>(linked to next terms History)</w:t>
            </w:r>
          </w:p>
        </w:tc>
        <w:tc>
          <w:tcPr>
            <w:tcW w:w="169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8E7574B" w14:textId="77777777" w:rsidR="0056371F" w:rsidRPr="00332045" w:rsidRDefault="0056371F" w:rsidP="0056371F">
            <w:pPr>
              <w:jc w:val="center"/>
              <w:textAlignment w:val="baseline"/>
              <w:rPr>
                <w:rFonts w:eastAsia="Times New Roman"/>
                <w:sz w:val="16"/>
                <w:szCs w:val="16"/>
                <w:lang w:eastAsia="en-GB"/>
              </w:rPr>
            </w:pPr>
            <w:r w:rsidRPr="00332045">
              <w:rPr>
                <w:rFonts w:eastAsia="Times New Roman"/>
                <w:b/>
                <w:bCs/>
                <w:sz w:val="16"/>
                <w:szCs w:val="16"/>
                <w:highlight w:val="magenta"/>
                <w:lang w:eastAsia="en-GB"/>
              </w:rPr>
              <w:t>Food and nutrition</w:t>
            </w:r>
            <w:r w:rsidRPr="00332045">
              <w:rPr>
                <w:rFonts w:eastAsia="Times New Roman"/>
                <w:sz w:val="16"/>
                <w:szCs w:val="16"/>
                <w:highlight w:val="magenta"/>
                <w:lang w:eastAsia="en-GB"/>
              </w:rPr>
              <w:t>:</w:t>
            </w:r>
          </w:p>
          <w:p w14:paraId="5F1F722C" w14:textId="1C4FB8EF" w:rsidR="0056371F" w:rsidRPr="00332045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16"/>
                <w:szCs w:val="16"/>
                <w:lang w:eastAsia="en-GB"/>
              </w:rPr>
            </w:pPr>
            <w:r w:rsidRPr="00332045">
              <w:rPr>
                <w:rFonts w:eastAsia="Times New Roman"/>
                <w:sz w:val="16"/>
                <w:szCs w:val="16"/>
                <w:lang w:eastAsia="en-GB"/>
              </w:rPr>
              <w:t>Design and make a healthy snack for breaktime</w:t>
            </w:r>
            <w:r w:rsidR="006A7383">
              <w:rPr>
                <w:rFonts w:eastAsia="Times New Roman"/>
                <w:sz w:val="16"/>
                <w:szCs w:val="16"/>
                <w:lang w:eastAsia="en-GB"/>
              </w:rPr>
              <w:t xml:space="preserve">  </w:t>
            </w:r>
            <w:r w:rsidR="006A7383">
              <w:rPr>
                <w:noProof/>
              </w:rPr>
              <w:drawing>
                <wp:anchor distT="0" distB="0" distL="114300" distR="114300" simplePos="0" relativeHeight="251658287" behindDoc="0" locked="0" layoutInCell="1" allowOverlap="1" wp14:anchorId="397664D8" wp14:editId="0E0778E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375285</wp:posOffset>
                  </wp:positionV>
                  <wp:extent cx="214630" cy="219710"/>
                  <wp:effectExtent l="0" t="0" r="0" b="8890"/>
                  <wp:wrapSquare wrapText="bothSides"/>
                  <wp:docPr id="221901476" name="Picture 2219014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52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46BDD79" w14:textId="0B880778" w:rsidR="0056371F" w:rsidRPr="00500DC2" w:rsidRDefault="0056371F" w:rsidP="0056371F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3107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B7D432F" w14:textId="66C4700D" w:rsidR="0056371F" w:rsidRPr="00261862" w:rsidRDefault="0056371F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</w:tr>
      <w:tr w:rsidR="0056371F" w:rsidRPr="00500DC2" w14:paraId="3CA23502" w14:textId="77777777" w:rsidTr="00DE3412">
        <w:trPr>
          <w:trHeight w:val="945"/>
        </w:trPr>
        <w:tc>
          <w:tcPr>
            <w:tcW w:w="561" w:type="dxa"/>
            <w:vMerge/>
            <w:vAlign w:val="center"/>
            <w:hideMark/>
          </w:tcPr>
          <w:p w14:paraId="6FD92B49" w14:textId="77777777" w:rsidR="0056371F" w:rsidRPr="00500DC2" w:rsidRDefault="0056371F" w:rsidP="005637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6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795E733F" w14:textId="3DE5D0FD" w:rsidR="0056371F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anchor distT="0" distB="0" distL="114300" distR="114300" simplePos="0" relativeHeight="251658255" behindDoc="0" locked="0" layoutInCell="1" allowOverlap="1" wp14:anchorId="288BDA63" wp14:editId="6A3DF95F">
                  <wp:simplePos x="0" y="0"/>
                  <wp:positionH relativeFrom="column">
                    <wp:posOffset>932815</wp:posOffset>
                  </wp:positionH>
                  <wp:positionV relativeFrom="paragraph">
                    <wp:posOffset>-151130</wp:posOffset>
                  </wp:positionV>
                  <wp:extent cx="388620" cy="412115"/>
                  <wp:effectExtent l="0" t="0" r="0" b="6985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41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Computing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 xml:space="preserve"> (Purple Mash)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53E7D831" w14:textId="0756D078" w:rsidR="0056371F" w:rsidRPr="0070457D" w:rsidRDefault="0056371F" w:rsidP="0056371F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yellow"/>
                <w:lang w:eastAsia="en-GB"/>
              </w:rPr>
              <w:t>Digital literacy</w:t>
            </w:r>
          </w:p>
          <w:p w14:paraId="7AEE4E83" w14:textId="3C9BBA03" w:rsidR="0056371F" w:rsidRPr="0070457D" w:rsidRDefault="0056371F" w:rsidP="0056371F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red"/>
                <w:lang w:eastAsia="en-GB"/>
              </w:rPr>
              <w:t>Computer Science</w:t>
            </w: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3CA7C4D9" w14:textId="5ACBE401" w:rsidR="0056371F" w:rsidRPr="0070457D" w:rsidRDefault="0056371F" w:rsidP="0056371F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blue"/>
                <w:lang w:eastAsia="en-GB"/>
              </w:rPr>
              <w:t>Information technology</w:t>
            </w:r>
          </w:p>
          <w:p w14:paraId="37782F19" w14:textId="0F68ADF2" w:rsidR="0056371F" w:rsidRPr="00500DC2" w:rsidRDefault="0056371F" w:rsidP="0056371F">
            <w:pPr>
              <w:spacing w:after="0" w:line="240" w:lineRule="auto"/>
              <w:ind w:left="75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9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00"/>
          </w:tcPr>
          <w:p w14:paraId="2C2199CF" w14:textId="77777777" w:rsidR="0056371F" w:rsidRPr="00063D2E" w:rsidRDefault="0056371F" w:rsidP="0056371F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063D2E">
              <w:rPr>
                <w:rFonts w:cstheme="minorHAnsi"/>
                <w:b/>
                <w:bCs/>
                <w:sz w:val="16"/>
                <w:szCs w:val="16"/>
              </w:rPr>
              <w:t>Unit 1.1</w:t>
            </w:r>
          </w:p>
          <w:p w14:paraId="1444054A" w14:textId="1097FA59" w:rsidR="0056371F" w:rsidRPr="00063D2E" w:rsidRDefault="0056371F" w:rsidP="0056371F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063D2E">
              <w:rPr>
                <w:rFonts w:cstheme="minorHAnsi"/>
                <w:b/>
                <w:bCs/>
                <w:sz w:val="16"/>
                <w:szCs w:val="16"/>
              </w:rPr>
              <w:t xml:space="preserve">Online safety and exploring Purple Mash </w:t>
            </w:r>
            <w:r w:rsidR="00637ABA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637ABA">
              <w:rPr>
                <w:noProof/>
              </w:rPr>
              <w:drawing>
                <wp:anchor distT="0" distB="0" distL="114300" distR="114300" simplePos="0" relativeHeight="251658288" behindDoc="0" locked="0" layoutInCell="1" allowOverlap="1" wp14:anchorId="316BE16E" wp14:editId="12B3FC2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215900</wp:posOffset>
                  </wp:positionV>
                  <wp:extent cx="222111" cy="234315"/>
                  <wp:effectExtent l="0" t="0" r="6985" b="0"/>
                  <wp:wrapSquare wrapText="bothSides"/>
                  <wp:docPr id="374757383" name="Picture 3747573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11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FCBCEED" w14:textId="108B954B" w:rsidR="0056371F" w:rsidRPr="00424761" w:rsidRDefault="0056371F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24761">
              <w:rPr>
                <w:rFonts w:cstheme="minorHAnsi"/>
                <w:sz w:val="16"/>
                <w:szCs w:val="16"/>
              </w:rPr>
              <w:t>Enhance CP using subject areas in Purple Mash</w:t>
            </w:r>
          </w:p>
        </w:tc>
        <w:tc>
          <w:tcPr>
            <w:tcW w:w="212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0000"/>
          </w:tcPr>
          <w:p w14:paraId="55EB1491" w14:textId="77777777" w:rsidR="0056371F" w:rsidRPr="00063D2E" w:rsidRDefault="0056371F" w:rsidP="0056371F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063D2E">
              <w:rPr>
                <w:rFonts w:cstheme="minorHAnsi"/>
                <w:b/>
                <w:bCs/>
                <w:sz w:val="16"/>
                <w:szCs w:val="16"/>
              </w:rPr>
              <w:t xml:space="preserve">Unit 1.2 Grouping and sorting </w:t>
            </w:r>
          </w:p>
          <w:p w14:paraId="0BF5C3FA" w14:textId="05120D2D" w:rsidR="0056371F" w:rsidRPr="00063D2E" w:rsidRDefault="0056371F" w:rsidP="0056371F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063D2E">
              <w:rPr>
                <w:rFonts w:cstheme="minorHAnsi"/>
                <w:b/>
                <w:bCs/>
                <w:sz w:val="16"/>
                <w:szCs w:val="16"/>
              </w:rPr>
              <w:t>Unit 1.4 Lego builders</w:t>
            </w:r>
          </w:p>
          <w:p w14:paraId="6652B665" w14:textId="6E6C03EB" w:rsidR="0056371F" w:rsidRPr="00424761" w:rsidRDefault="0056371F" w:rsidP="0056371F">
            <w:pPr>
              <w:spacing w:after="0" w:line="240" w:lineRule="auto"/>
              <w:ind w:left="210" w:right="210" w:firstLine="60"/>
              <w:jc w:val="both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24761">
              <w:rPr>
                <w:rFonts w:cstheme="minorHAnsi"/>
                <w:sz w:val="16"/>
                <w:szCs w:val="16"/>
              </w:rPr>
              <w:t>Enhance CP using subject areas in Purple Mash</w:t>
            </w:r>
          </w:p>
        </w:tc>
        <w:tc>
          <w:tcPr>
            <w:tcW w:w="2123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00B0F0"/>
          </w:tcPr>
          <w:p w14:paraId="4CEB27CB" w14:textId="35C697EF" w:rsidR="0056371F" w:rsidRPr="00063D2E" w:rsidRDefault="0056371F" w:rsidP="0056371F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063D2E">
              <w:rPr>
                <w:rFonts w:cstheme="minorHAnsi"/>
                <w:b/>
                <w:bCs/>
                <w:sz w:val="16"/>
                <w:szCs w:val="16"/>
              </w:rPr>
              <w:t>Unit 1.3 Pictogram</w:t>
            </w:r>
          </w:p>
          <w:p w14:paraId="52C262DD" w14:textId="7462790D" w:rsidR="0056371F" w:rsidRPr="00424761" w:rsidRDefault="0056371F" w:rsidP="0056371F">
            <w:pPr>
              <w:spacing w:after="0" w:line="240" w:lineRule="auto"/>
              <w:ind w:left="39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24761">
              <w:rPr>
                <w:rFonts w:cstheme="minorHAnsi"/>
                <w:sz w:val="16"/>
                <w:szCs w:val="16"/>
              </w:rPr>
              <w:t>Enhance CP using subject areas in Purple Mash</w:t>
            </w:r>
          </w:p>
        </w:tc>
        <w:tc>
          <w:tcPr>
            <w:tcW w:w="169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00"/>
          </w:tcPr>
          <w:p w14:paraId="7F3C6E5D" w14:textId="04569810" w:rsidR="0056371F" w:rsidRPr="00063D2E" w:rsidRDefault="0056371F" w:rsidP="0056371F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063D2E">
              <w:rPr>
                <w:rFonts w:cstheme="minorHAnsi"/>
                <w:b/>
                <w:bCs/>
                <w:sz w:val="16"/>
                <w:szCs w:val="16"/>
              </w:rPr>
              <w:t>Unit 1.9 - Technology outside scho</w:t>
            </w:r>
            <w:r>
              <w:rPr>
                <w:rFonts w:cstheme="minorHAnsi"/>
                <w:b/>
                <w:bCs/>
                <w:sz w:val="16"/>
                <w:szCs w:val="16"/>
              </w:rPr>
              <w:t>ol</w:t>
            </w:r>
          </w:p>
          <w:p w14:paraId="065791AE" w14:textId="4C62E550" w:rsidR="0056371F" w:rsidRPr="00424761" w:rsidRDefault="0056371F" w:rsidP="0056371F">
            <w:pPr>
              <w:spacing w:after="0" w:line="240" w:lineRule="auto"/>
              <w:ind w:left="555" w:hanging="31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24761">
              <w:rPr>
                <w:rFonts w:cstheme="minorHAnsi"/>
                <w:sz w:val="16"/>
                <w:szCs w:val="16"/>
              </w:rPr>
              <w:t>Enhance CP using subject areas in Purple Mash</w:t>
            </w:r>
          </w:p>
        </w:tc>
        <w:tc>
          <w:tcPr>
            <w:tcW w:w="1852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00B0F0"/>
          </w:tcPr>
          <w:p w14:paraId="7D4ADC95" w14:textId="2395F24C" w:rsidR="0056371F" w:rsidRPr="00063D2E" w:rsidRDefault="0056371F" w:rsidP="0056371F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063D2E">
              <w:rPr>
                <w:rFonts w:cstheme="minorHAnsi"/>
                <w:b/>
                <w:bCs/>
                <w:sz w:val="16"/>
                <w:szCs w:val="16"/>
              </w:rPr>
              <w:t>1.6 Animated story  books</w:t>
            </w:r>
          </w:p>
          <w:p w14:paraId="687C6812" w14:textId="3BFD42E1" w:rsidR="0056371F" w:rsidRPr="00424761" w:rsidRDefault="0056371F" w:rsidP="0056371F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24761">
              <w:rPr>
                <w:rFonts w:cstheme="minorHAnsi"/>
                <w:sz w:val="16"/>
                <w:szCs w:val="16"/>
              </w:rPr>
              <w:t>Enhance other subjects using Purple Mash resources</w:t>
            </w:r>
          </w:p>
        </w:tc>
        <w:tc>
          <w:tcPr>
            <w:tcW w:w="3107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0000"/>
          </w:tcPr>
          <w:p w14:paraId="35F2C0C4" w14:textId="28FD1CD4" w:rsidR="0056371F" w:rsidRPr="00063D2E" w:rsidRDefault="0056371F" w:rsidP="0056371F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063D2E">
              <w:rPr>
                <w:rFonts w:cstheme="minorHAnsi"/>
                <w:b/>
                <w:bCs/>
                <w:sz w:val="16"/>
                <w:szCs w:val="16"/>
              </w:rPr>
              <w:t>Unit 1.5 Maze Explorer</w:t>
            </w:r>
          </w:p>
          <w:p w14:paraId="07B16CA9" w14:textId="3CD9F60C" w:rsidR="0056371F" w:rsidRPr="00424761" w:rsidRDefault="0056371F" w:rsidP="0056371F">
            <w:pPr>
              <w:spacing w:after="0" w:line="240" w:lineRule="auto"/>
              <w:ind w:left="150" w:right="13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24761">
              <w:rPr>
                <w:rFonts w:cstheme="minorHAnsi"/>
                <w:sz w:val="16"/>
                <w:szCs w:val="16"/>
              </w:rPr>
              <w:t>Enhance other subjects using Purple Mash resources</w:t>
            </w:r>
          </w:p>
        </w:tc>
      </w:tr>
      <w:tr w:rsidR="0056371F" w:rsidRPr="00500DC2" w14:paraId="1E84C699" w14:textId="77777777" w:rsidTr="00DE3412">
        <w:trPr>
          <w:trHeight w:val="1678"/>
        </w:trPr>
        <w:tc>
          <w:tcPr>
            <w:tcW w:w="561" w:type="dxa"/>
            <w:vMerge/>
            <w:vAlign w:val="center"/>
            <w:hideMark/>
          </w:tcPr>
          <w:p w14:paraId="35D86E9C" w14:textId="77777777" w:rsidR="0056371F" w:rsidRPr="00500DC2" w:rsidRDefault="0056371F" w:rsidP="005637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6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010D48CF" w14:textId="3C141CF6" w:rsidR="0056371F" w:rsidRPr="00B551CE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Music</w:t>
            </w:r>
            <w:r w:rsidRPr="00B551C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 (Charanga)</w:t>
            </w:r>
          </w:p>
          <w:p w14:paraId="4B182B31" w14:textId="2AA872B1" w:rsidR="0056371F" w:rsidRPr="00500DC2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B44C4BF" wp14:editId="5B5C2B00">
                  <wp:extent cx="482600" cy="508290"/>
                  <wp:effectExtent l="0" t="0" r="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808" cy="514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6DE2A330" w14:textId="181BC6BD" w:rsidR="0056371F" w:rsidRPr="00F16842" w:rsidRDefault="0056371F" w:rsidP="0056371F">
            <w:pPr>
              <w:spacing w:after="0" w:line="240" w:lineRule="auto"/>
              <w:ind w:left="255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F16842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 xml:space="preserve">KS1 weekly singing assembly </w:t>
            </w:r>
          </w:p>
        </w:tc>
        <w:tc>
          <w:tcPr>
            <w:tcW w:w="2123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37130993" w14:textId="77777777" w:rsidR="0056371F" w:rsidRPr="00F16842" w:rsidRDefault="0056371F" w:rsidP="0056371F">
            <w:pPr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16"/>
                <w:szCs w:val="16"/>
                <w:lang w:eastAsia="en-GB"/>
              </w:rPr>
            </w:pPr>
            <w:r w:rsidRPr="00F16842">
              <w:rPr>
                <w:rFonts w:eastAsia="Times New Roman" w:cstheme="minorHAnsi"/>
                <w:b/>
                <w:bCs/>
                <w:color w:val="FF0000"/>
                <w:sz w:val="16"/>
                <w:szCs w:val="16"/>
                <w:lang w:eastAsia="en-GB"/>
              </w:rPr>
              <w:t>Charanga Unit:   Hey You!</w:t>
            </w:r>
          </w:p>
          <w:p w14:paraId="706329AF" w14:textId="28011AA9" w:rsidR="0056371F" w:rsidRPr="00F16842" w:rsidRDefault="006240C6" w:rsidP="0056371F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9" behindDoc="0" locked="0" layoutInCell="1" allowOverlap="1" wp14:anchorId="7E69A20A" wp14:editId="6921A7F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234315</wp:posOffset>
                  </wp:positionV>
                  <wp:extent cx="203835" cy="190500"/>
                  <wp:effectExtent l="0" t="0" r="5715" b="0"/>
                  <wp:wrapSquare wrapText="bothSides"/>
                  <wp:docPr id="1798049496" name="Picture 17980494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F16842">
              <w:rPr>
                <w:rFonts w:eastAsia="Times New Roman" w:cstheme="minorHAnsi"/>
                <w:b/>
                <w:bCs/>
                <w:sz w:val="16"/>
                <w:szCs w:val="16"/>
                <w:highlight w:val="green"/>
                <w:lang w:eastAsia="en-GB"/>
              </w:rPr>
              <w:t>Genre: Hip- Hop</w:t>
            </w:r>
          </w:p>
          <w:p w14:paraId="398F763E" w14:textId="4D689EB5" w:rsidR="0056371F" w:rsidRPr="00F16842" w:rsidRDefault="006240C6" w:rsidP="0056371F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1" behindDoc="0" locked="0" layoutInCell="1" allowOverlap="1" wp14:anchorId="37860883" wp14:editId="2B343840">
                  <wp:simplePos x="0" y="0"/>
                  <wp:positionH relativeFrom="column">
                    <wp:posOffset>5788</wp:posOffset>
                  </wp:positionH>
                  <wp:positionV relativeFrom="paragraph">
                    <wp:posOffset>234933</wp:posOffset>
                  </wp:positionV>
                  <wp:extent cx="214630" cy="219710"/>
                  <wp:effectExtent l="0" t="0" r="0" b="8890"/>
                  <wp:wrapSquare wrapText="bothSides"/>
                  <wp:docPr id="131624119" name="Picture 131624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F16842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KS1 weekly singing assembly</w:t>
            </w:r>
          </w:p>
          <w:p w14:paraId="6130B611" w14:textId="7A036A0D" w:rsidR="0056371F" w:rsidRPr="00F16842" w:rsidRDefault="0056371F" w:rsidP="0056371F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79E162B2" w14:textId="08D67F71" w:rsidR="0056371F" w:rsidRPr="00F16842" w:rsidRDefault="0056371F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F16842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123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2502E38" w14:textId="5FBB6CEA" w:rsidR="0056371F" w:rsidRPr="00F16842" w:rsidRDefault="0056371F" w:rsidP="0056371F">
            <w:pPr>
              <w:spacing w:after="0" w:line="240" w:lineRule="auto"/>
              <w:ind w:left="60" w:right="6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F16842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KS1 weekly singing assembly</w:t>
            </w:r>
          </w:p>
        </w:tc>
        <w:tc>
          <w:tcPr>
            <w:tcW w:w="169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2D502C4A" w14:textId="77777777" w:rsidR="0056371F" w:rsidRPr="00F16842" w:rsidRDefault="0056371F" w:rsidP="0056371F">
            <w:pPr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16"/>
                <w:szCs w:val="16"/>
                <w:lang w:eastAsia="en-GB"/>
              </w:rPr>
            </w:pPr>
            <w:r w:rsidRPr="00F16842">
              <w:rPr>
                <w:rFonts w:eastAsia="Times New Roman" w:cstheme="minorHAnsi"/>
                <w:b/>
                <w:bCs/>
                <w:color w:val="FF0000"/>
                <w:sz w:val="16"/>
                <w:szCs w:val="16"/>
                <w:lang w:eastAsia="en-GB"/>
              </w:rPr>
              <w:t>Charanga Unit: In the Groove</w:t>
            </w:r>
          </w:p>
          <w:p w14:paraId="3806A40B" w14:textId="192D6A38" w:rsidR="0056371F" w:rsidRPr="00F16842" w:rsidRDefault="006240C6" w:rsidP="0056371F">
            <w:pPr>
              <w:ind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2" behindDoc="0" locked="0" layoutInCell="1" allowOverlap="1" wp14:anchorId="0CFD065B" wp14:editId="7B5E123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216486</wp:posOffset>
                  </wp:positionV>
                  <wp:extent cx="214630" cy="219710"/>
                  <wp:effectExtent l="0" t="0" r="0" b="8890"/>
                  <wp:wrapSquare wrapText="bothSides"/>
                  <wp:docPr id="1705014533" name="Picture 17050145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F16842">
              <w:rPr>
                <w:rFonts w:eastAsia="Times New Roman" w:cstheme="minorHAnsi"/>
                <w:b/>
                <w:bCs/>
                <w:sz w:val="16"/>
                <w:szCs w:val="16"/>
                <w:highlight w:val="green"/>
                <w:lang w:eastAsia="en-GB"/>
              </w:rPr>
              <w:t>Genre: a variety of styles</w:t>
            </w:r>
            <w:r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4FE8EB37" w14:textId="71D014CE" w:rsidR="0056371F" w:rsidRPr="00F16842" w:rsidRDefault="0056371F" w:rsidP="0056371F">
            <w:pPr>
              <w:ind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F16842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KS1 weekly singing assembly</w:t>
            </w:r>
          </w:p>
        </w:tc>
        <w:tc>
          <w:tcPr>
            <w:tcW w:w="1852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2CC50BD9" w14:textId="56BB28BB" w:rsidR="0056371F" w:rsidRPr="00F16842" w:rsidRDefault="0056371F" w:rsidP="0056371F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F16842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KS1 weekly singing assembly</w:t>
            </w:r>
          </w:p>
        </w:tc>
        <w:tc>
          <w:tcPr>
            <w:tcW w:w="3107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160284B" w14:textId="77777777" w:rsidR="0056371F" w:rsidRPr="00F16842" w:rsidRDefault="0056371F" w:rsidP="0056371F">
            <w:pPr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16"/>
                <w:szCs w:val="16"/>
                <w:lang w:eastAsia="en-GB"/>
              </w:rPr>
            </w:pPr>
            <w:r w:rsidRPr="00F16842">
              <w:rPr>
                <w:rFonts w:eastAsia="Times New Roman" w:cstheme="minorHAnsi"/>
                <w:b/>
                <w:bCs/>
                <w:color w:val="FF0000"/>
                <w:sz w:val="16"/>
                <w:szCs w:val="16"/>
                <w:lang w:eastAsia="en-GB"/>
              </w:rPr>
              <w:t xml:space="preserve">Charanga Unit: Round and Round </w:t>
            </w:r>
          </w:p>
          <w:p w14:paraId="50F690D9" w14:textId="187DACDC" w:rsidR="0056371F" w:rsidRPr="00F16842" w:rsidRDefault="006240C6" w:rsidP="0056371F">
            <w:pPr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0" behindDoc="0" locked="0" layoutInCell="1" allowOverlap="1" wp14:anchorId="285D44EC" wp14:editId="1D29D2C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234315</wp:posOffset>
                  </wp:positionV>
                  <wp:extent cx="203835" cy="190500"/>
                  <wp:effectExtent l="0" t="0" r="5715" b="0"/>
                  <wp:wrapSquare wrapText="bothSides"/>
                  <wp:docPr id="1921491523" name="Picture 19214915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F16842">
              <w:rPr>
                <w:rFonts w:eastAsia="Times New Roman" w:cstheme="minorHAnsi"/>
                <w:b/>
                <w:bCs/>
                <w:sz w:val="16"/>
                <w:szCs w:val="16"/>
                <w:highlight w:val="green"/>
                <w:lang w:eastAsia="en-GB"/>
              </w:rPr>
              <w:t>Genre: Bossa Nova</w:t>
            </w:r>
          </w:p>
          <w:p w14:paraId="2B01C14A" w14:textId="4F824911" w:rsidR="0056371F" w:rsidRPr="00F16842" w:rsidRDefault="006240C6" w:rsidP="0056371F">
            <w:pPr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3" behindDoc="0" locked="0" layoutInCell="1" allowOverlap="1" wp14:anchorId="764F11C4" wp14:editId="678EB4A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196729</wp:posOffset>
                  </wp:positionV>
                  <wp:extent cx="214630" cy="219710"/>
                  <wp:effectExtent l="0" t="0" r="0" b="8890"/>
                  <wp:wrapSquare wrapText="bothSides"/>
                  <wp:docPr id="1148227307" name="Picture 1148227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F16842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KS1 weekly singing assembly</w:t>
            </w:r>
          </w:p>
          <w:p w14:paraId="35948A27" w14:textId="781818F4" w:rsidR="0056371F" w:rsidRPr="00F16842" w:rsidRDefault="0056371F" w:rsidP="0056371F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F16842">
              <w:rPr>
                <w:b/>
                <w:bCs/>
                <w:sz w:val="16"/>
                <w:szCs w:val="16"/>
              </w:rPr>
              <w:t xml:space="preserve">. </w:t>
            </w:r>
          </w:p>
        </w:tc>
      </w:tr>
      <w:tr w:rsidR="0056371F" w:rsidRPr="00500DC2" w14:paraId="08B08EC7" w14:textId="77777777" w:rsidTr="00DE3412">
        <w:trPr>
          <w:trHeight w:val="420"/>
        </w:trPr>
        <w:tc>
          <w:tcPr>
            <w:tcW w:w="561" w:type="dxa"/>
            <w:vMerge/>
            <w:vAlign w:val="center"/>
            <w:hideMark/>
          </w:tcPr>
          <w:p w14:paraId="66C3998C" w14:textId="77777777" w:rsidR="0056371F" w:rsidRPr="00500DC2" w:rsidRDefault="0056371F" w:rsidP="005637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6" w:type="dxa"/>
            <w:gridSpan w:val="2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8E67203" w14:textId="77777777" w:rsidR="0056371F" w:rsidRPr="00500DC2" w:rsidRDefault="0056371F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7DED4F8" w14:textId="1355BE7A" w:rsidR="0056371F" w:rsidRPr="00500DC2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PE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  <w:r w:rsidRPr="00B551C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(Primary PE)</w:t>
            </w:r>
          </w:p>
          <w:p w14:paraId="3BB0DB58" w14:textId="067AA36C" w:rsidR="0056371F" w:rsidRPr="00500DC2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29DC1A3C" wp14:editId="5B5DA698">
                  <wp:extent cx="679450" cy="445841"/>
                  <wp:effectExtent l="0" t="0" r="635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686202" cy="450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46AFABCB" w14:textId="77777777" w:rsidR="0056371F" w:rsidRPr="0080659F" w:rsidRDefault="0056371F" w:rsidP="0056371F">
            <w:pPr>
              <w:jc w:val="center"/>
              <w:rPr>
                <w:b/>
                <w:bCs/>
                <w:sz w:val="16"/>
                <w:szCs w:val="16"/>
              </w:rPr>
            </w:pPr>
            <w:r w:rsidRPr="0080659F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Team games</w:t>
            </w:r>
          </w:p>
          <w:p w14:paraId="0ADB9B5C" w14:textId="0D580C4A" w:rsidR="0056371F" w:rsidRPr="00EE77D1" w:rsidRDefault="0056371F" w:rsidP="0056371F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EE77D1">
              <w:rPr>
                <w:rStyle w:val="normaltextrun"/>
                <w:rFonts w:ascii="Calibri" w:hAnsi="Calibri" w:cs="Calibri"/>
                <w:sz w:val="16"/>
                <w:szCs w:val="16"/>
              </w:rPr>
              <w:t>(Primary PE Unit- Football Fundamentals)</w:t>
            </w:r>
            <w:r w:rsidR="00295859">
              <w:rPr>
                <w:noProof/>
              </w:rPr>
              <w:t xml:space="preserve"> </w:t>
            </w:r>
            <w:r w:rsidR="00295859">
              <w:rPr>
                <w:noProof/>
              </w:rPr>
              <w:drawing>
                <wp:anchor distT="0" distB="0" distL="114300" distR="114300" simplePos="0" relativeHeight="251658294" behindDoc="0" locked="0" layoutInCell="1" allowOverlap="1" wp14:anchorId="4A0CDB1E" wp14:editId="77CF640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254635</wp:posOffset>
                  </wp:positionV>
                  <wp:extent cx="225425" cy="220345"/>
                  <wp:effectExtent l="0" t="0" r="3175" b="8255"/>
                  <wp:wrapSquare wrapText="bothSides"/>
                  <wp:docPr id="1295952474" name="Picture 12959524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2C3460F1" w14:textId="4FEDDC16" w:rsidR="0056371F" w:rsidRPr="0080659F" w:rsidRDefault="0056371F" w:rsidP="0056371F">
            <w:pPr>
              <w:jc w:val="center"/>
              <w:rPr>
                <w:b/>
                <w:bCs/>
                <w:sz w:val="16"/>
                <w:szCs w:val="16"/>
              </w:rPr>
            </w:pPr>
            <w:r w:rsidRPr="0080659F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Team games – ball games</w:t>
            </w:r>
          </w:p>
          <w:p w14:paraId="7077C94D" w14:textId="65D7F3FA" w:rsidR="0056371F" w:rsidRPr="00EE77D1" w:rsidRDefault="00295859" w:rsidP="0056371F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5" behindDoc="0" locked="0" layoutInCell="1" allowOverlap="1" wp14:anchorId="15FAE263" wp14:editId="5110426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220972</wp:posOffset>
                  </wp:positionV>
                  <wp:extent cx="225425" cy="220345"/>
                  <wp:effectExtent l="0" t="0" r="3175" b="8255"/>
                  <wp:wrapSquare wrapText="bothSides"/>
                  <wp:docPr id="6585857" name="Picture 65858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EE77D1">
              <w:rPr>
                <w:rStyle w:val="normaltextrun"/>
                <w:rFonts w:ascii="Calibri" w:hAnsi="Calibri" w:cs="Calibri"/>
                <w:sz w:val="16"/>
                <w:szCs w:val="16"/>
              </w:rPr>
              <w:t>(Primary PE Unit- Ball skills)</w:t>
            </w:r>
          </w:p>
          <w:p w14:paraId="2A947B58" w14:textId="048E657C" w:rsidR="00295859" w:rsidRPr="00EE77D1" w:rsidRDefault="00295859" w:rsidP="0056371F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</w:p>
          <w:p w14:paraId="25E3CA7A" w14:textId="534A0149" w:rsidR="0056371F" w:rsidRPr="00EE77D1" w:rsidRDefault="0056371F" w:rsidP="0056371F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21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3E728150" w14:textId="7321095D" w:rsidR="0056371F" w:rsidRPr="0080659F" w:rsidRDefault="0056371F" w:rsidP="0056371F">
            <w:pPr>
              <w:jc w:val="center"/>
              <w:rPr>
                <w:b/>
                <w:bCs/>
                <w:sz w:val="16"/>
                <w:szCs w:val="16"/>
              </w:rPr>
            </w:pPr>
            <w:r w:rsidRPr="0080659F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FMS: Activities to develop throwing and catching</w:t>
            </w:r>
          </w:p>
          <w:p w14:paraId="283EC92D" w14:textId="3085963A" w:rsidR="0056371F" w:rsidRDefault="00295859" w:rsidP="0056371F">
            <w:pPr>
              <w:jc w:val="center"/>
              <w:rPr>
                <w:rStyle w:val="eop"/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6" behindDoc="0" locked="0" layoutInCell="1" allowOverlap="1" wp14:anchorId="2426349B" wp14:editId="00E44AA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133881</wp:posOffset>
                  </wp:positionV>
                  <wp:extent cx="225425" cy="220345"/>
                  <wp:effectExtent l="0" t="0" r="3175" b="8255"/>
                  <wp:wrapSquare wrapText="bothSides"/>
                  <wp:docPr id="733129685" name="Picture 7331296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EE77D1">
              <w:rPr>
                <w:rStyle w:val="eop"/>
                <w:rFonts w:ascii="Calibri" w:hAnsi="Calibri" w:cs="Calibri"/>
                <w:sz w:val="16"/>
                <w:szCs w:val="16"/>
              </w:rPr>
              <w:t>(Primary PE Unit- Ball games</w:t>
            </w:r>
            <w:r w:rsidR="0056371F">
              <w:rPr>
                <w:rStyle w:val="eop"/>
                <w:rFonts w:ascii="Calibri" w:hAnsi="Calibri" w:cs="Calibri"/>
                <w:sz w:val="16"/>
                <w:szCs w:val="16"/>
              </w:rPr>
              <w:t>)</w:t>
            </w:r>
          </w:p>
          <w:p w14:paraId="2EDB6AAF" w14:textId="73481CCB" w:rsidR="0056371F" w:rsidRPr="00EE77D1" w:rsidRDefault="0056371F" w:rsidP="0056371F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6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74316A2C" w14:textId="557118AA" w:rsidR="0056371F" w:rsidRPr="0080659F" w:rsidRDefault="0056371F" w:rsidP="0056371F">
            <w:pPr>
              <w:jc w:val="center"/>
              <w:rPr>
                <w:b/>
                <w:bCs/>
                <w:sz w:val="16"/>
                <w:szCs w:val="16"/>
              </w:rPr>
            </w:pPr>
            <w:r w:rsidRPr="0080659F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Health related exercise</w:t>
            </w:r>
          </w:p>
          <w:p w14:paraId="26C30DC0" w14:textId="77777777" w:rsidR="0056371F" w:rsidRPr="00EE77D1" w:rsidRDefault="0056371F" w:rsidP="0056371F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00EE77D1">
              <w:rPr>
                <w:rStyle w:val="normaltextrun"/>
                <w:rFonts w:ascii="Calibri" w:hAnsi="Calibri" w:cs="Calibri"/>
                <w:sz w:val="16"/>
                <w:szCs w:val="16"/>
              </w:rPr>
              <w:t>(Primary PE Unit- Fitness)</w:t>
            </w:r>
          </w:p>
          <w:p w14:paraId="3298968A" w14:textId="0FE0F9ED" w:rsidR="0056371F" w:rsidRPr="00EE77D1" w:rsidRDefault="00295859" w:rsidP="00295859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7" behindDoc="0" locked="0" layoutInCell="1" allowOverlap="1" wp14:anchorId="44E0BE2E" wp14:editId="7DECCF9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14428</wp:posOffset>
                  </wp:positionV>
                  <wp:extent cx="225425" cy="220345"/>
                  <wp:effectExtent l="0" t="0" r="3175" b="8255"/>
                  <wp:wrapSquare wrapText="bothSides"/>
                  <wp:docPr id="2092802094" name="Picture 20928020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32B37DB0" w14:textId="1B40B169" w:rsidR="00960C84" w:rsidRDefault="00960C84" w:rsidP="0056371F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</w:pPr>
            <w:r w:rsidRPr="00960C84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  <w:highlight w:val="cyan"/>
              </w:rPr>
              <w:t>Whole school fitness week</w:t>
            </w: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</w:p>
          <w:p w14:paraId="23F34AA8" w14:textId="2398A9B6" w:rsidR="0056371F" w:rsidRPr="0080659F" w:rsidRDefault="0056371F" w:rsidP="0056371F">
            <w:pPr>
              <w:jc w:val="center"/>
              <w:rPr>
                <w:b/>
                <w:bCs/>
                <w:sz w:val="16"/>
                <w:szCs w:val="16"/>
              </w:rPr>
            </w:pPr>
            <w:r w:rsidRPr="0080659F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Athletics</w:t>
            </w:r>
          </w:p>
          <w:p w14:paraId="4783C295" w14:textId="613807DF" w:rsidR="0056371F" w:rsidRPr="00EE77D1" w:rsidRDefault="00295859" w:rsidP="0056371F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8" behindDoc="0" locked="0" layoutInCell="1" allowOverlap="1" wp14:anchorId="41666171" wp14:editId="1782546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151065</wp:posOffset>
                  </wp:positionV>
                  <wp:extent cx="225425" cy="220345"/>
                  <wp:effectExtent l="0" t="0" r="3175" b="8255"/>
                  <wp:wrapSquare wrapText="bothSides"/>
                  <wp:docPr id="1547568479" name="Picture 15475684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EE77D1">
              <w:rPr>
                <w:rStyle w:val="normaltextrun"/>
                <w:rFonts w:ascii="Calibri" w:hAnsi="Calibri" w:cs="Calibri"/>
                <w:sz w:val="16"/>
                <w:szCs w:val="16"/>
              </w:rPr>
              <w:t>(Primary PE Unit- Athletics)</w:t>
            </w:r>
          </w:p>
          <w:p w14:paraId="22D3F33E" w14:textId="1182C7CF" w:rsidR="0056371F" w:rsidRPr="00EE77D1" w:rsidRDefault="0056371F" w:rsidP="00295859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31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24CCA6C5" w14:textId="25A375B8" w:rsidR="0056371F" w:rsidRPr="0080659F" w:rsidRDefault="0056371F" w:rsidP="0056371F">
            <w:pPr>
              <w:jc w:val="center"/>
              <w:rPr>
                <w:b/>
                <w:bCs/>
                <w:sz w:val="16"/>
                <w:szCs w:val="16"/>
              </w:rPr>
            </w:pPr>
            <w:r w:rsidRPr="0080659F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Striking and fielding skills</w:t>
            </w:r>
          </w:p>
          <w:p w14:paraId="5A26A8D5" w14:textId="6A006128" w:rsidR="0056371F" w:rsidRPr="00EE77D1" w:rsidRDefault="00295859" w:rsidP="0056371F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9" behindDoc="0" locked="0" layoutInCell="1" allowOverlap="1" wp14:anchorId="44005295" wp14:editId="2ABC5E8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168564</wp:posOffset>
                  </wp:positionV>
                  <wp:extent cx="225425" cy="220345"/>
                  <wp:effectExtent l="0" t="0" r="3175" b="8255"/>
                  <wp:wrapSquare wrapText="bothSides"/>
                  <wp:docPr id="1240399827" name="Picture 12403998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EE77D1">
              <w:rPr>
                <w:rStyle w:val="normaltextrun"/>
                <w:rFonts w:ascii="Calibri" w:hAnsi="Calibri" w:cs="Calibri"/>
                <w:sz w:val="16"/>
                <w:szCs w:val="16"/>
              </w:rPr>
              <w:t>(Primary PE Unit- Ball games)</w:t>
            </w:r>
          </w:p>
          <w:p w14:paraId="57B9A9B6" w14:textId="5873B555" w:rsidR="0056371F" w:rsidRPr="00EE77D1" w:rsidRDefault="0056371F" w:rsidP="00295859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</w:tr>
      <w:tr w:rsidR="0056371F" w:rsidRPr="00500DC2" w14:paraId="1EFCEE22" w14:textId="77777777" w:rsidTr="00DE3412">
        <w:trPr>
          <w:trHeight w:val="420"/>
        </w:trPr>
        <w:tc>
          <w:tcPr>
            <w:tcW w:w="561" w:type="dxa"/>
            <w:vMerge/>
            <w:vAlign w:val="center"/>
            <w:hideMark/>
          </w:tcPr>
          <w:p w14:paraId="78620BBB" w14:textId="77777777" w:rsidR="0056371F" w:rsidRPr="00500DC2" w:rsidRDefault="0056371F" w:rsidP="005637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6" w:type="dxa"/>
            <w:gridSpan w:val="2"/>
            <w:vMerge/>
            <w:vAlign w:val="center"/>
            <w:hideMark/>
          </w:tcPr>
          <w:p w14:paraId="646901E9" w14:textId="77777777" w:rsidR="0056371F" w:rsidRPr="00500DC2" w:rsidRDefault="0056371F" w:rsidP="005637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</w:tcPr>
          <w:p w14:paraId="50A3BF4B" w14:textId="0AE7E9CA" w:rsidR="0056371F" w:rsidRPr="00B7501F" w:rsidRDefault="0056371F" w:rsidP="0056371F">
            <w:pPr>
              <w:pStyle w:val="paragraph"/>
              <w:spacing w:before="0" w:beforeAutospacing="0" w:after="0" w:afterAutospacing="0"/>
              <w:ind w:right="255"/>
              <w:jc w:val="center"/>
              <w:textAlignment w:val="baseline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B7501F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Dance</w:t>
            </w:r>
          </w:p>
          <w:p w14:paraId="34EE8CF8" w14:textId="614A56DB" w:rsidR="0056371F" w:rsidRPr="00B7501F" w:rsidRDefault="00DC6D4F" w:rsidP="0056371F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4" behindDoc="0" locked="0" layoutInCell="1" allowOverlap="1" wp14:anchorId="795EC976" wp14:editId="54DEC66E">
                  <wp:simplePos x="0" y="0"/>
                  <wp:positionH relativeFrom="column">
                    <wp:posOffset>226310</wp:posOffset>
                  </wp:positionH>
                  <wp:positionV relativeFrom="paragraph">
                    <wp:posOffset>229934</wp:posOffset>
                  </wp:positionV>
                  <wp:extent cx="214630" cy="219710"/>
                  <wp:effectExtent l="0" t="0" r="0" b="8890"/>
                  <wp:wrapSquare wrapText="bothSides"/>
                  <wp:docPr id="1575402236" name="Picture 1575402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53F0B">
              <w:rPr>
                <w:noProof/>
              </w:rPr>
              <w:drawing>
                <wp:anchor distT="0" distB="0" distL="114300" distR="114300" simplePos="0" relativeHeight="251658300" behindDoc="0" locked="0" layoutInCell="1" allowOverlap="1" wp14:anchorId="0D4DF598" wp14:editId="2C1E8AB7">
                  <wp:simplePos x="0" y="0"/>
                  <wp:positionH relativeFrom="column">
                    <wp:posOffset>418</wp:posOffset>
                  </wp:positionH>
                  <wp:positionV relativeFrom="paragraph">
                    <wp:posOffset>229934</wp:posOffset>
                  </wp:positionV>
                  <wp:extent cx="225425" cy="220345"/>
                  <wp:effectExtent l="0" t="0" r="3175" b="8255"/>
                  <wp:wrapSquare wrapText="bothSides"/>
                  <wp:docPr id="776055300" name="Picture 776055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Style w:val="normaltextrun"/>
                <w:rFonts w:ascii="Calibri" w:hAnsi="Calibri" w:cs="Calibri"/>
                <w:sz w:val="16"/>
                <w:szCs w:val="16"/>
              </w:rPr>
              <w:t>(Primary PE Unit - Dance)</w:t>
            </w:r>
          </w:p>
          <w:p w14:paraId="2B7B46F3" w14:textId="59605FDC" w:rsidR="0056371F" w:rsidRPr="00B7501F" w:rsidRDefault="0056371F" w:rsidP="0056371F">
            <w:pPr>
              <w:jc w:val="center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212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</w:tcPr>
          <w:p w14:paraId="23DE8EB7" w14:textId="7AABDBF5" w:rsidR="0056371F" w:rsidRPr="00B7501F" w:rsidRDefault="0056371F" w:rsidP="0056371F">
            <w:pPr>
              <w:jc w:val="center"/>
              <w:rPr>
                <w:b/>
                <w:bCs/>
                <w:sz w:val="16"/>
                <w:szCs w:val="16"/>
              </w:rPr>
            </w:pPr>
            <w:r w:rsidRPr="00B7501F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FMS: Activities to develop balancing</w:t>
            </w:r>
          </w:p>
          <w:p w14:paraId="2A453491" w14:textId="725AE3B5" w:rsidR="0056371F" w:rsidRPr="00B7501F" w:rsidRDefault="0056371F" w:rsidP="0056371F">
            <w:pPr>
              <w:jc w:val="center"/>
              <w:rPr>
                <w:b/>
                <w:bCs/>
                <w:sz w:val="16"/>
                <w:szCs w:val="16"/>
              </w:rPr>
            </w:pPr>
            <w:r w:rsidRPr="00B7501F">
              <w:rPr>
                <w:rStyle w:val="normaltextrun"/>
                <w:rFonts w:ascii="Calibri" w:hAnsi="Calibri" w:cs="Calibri"/>
                <w:sz w:val="16"/>
                <w:szCs w:val="16"/>
              </w:rPr>
              <w:t>(Primary PE Unit- Multiskills)</w:t>
            </w:r>
          </w:p>
        </w:tc>
        <w:tc>
          <w:tcPr>
            <w:tcW w:w="21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</w:tcPr>
          <w:p w14:paraId="1577C121" w14:textId="66CABF21" w:rsidR="0056371F" w:rsidRPr="00B7501F" w:rsidRDefault="00BE7C8F" w:rsidP="00BE7C8F">
            <w:pPr>
              <w:rPr>
                <w:b/>
                <w:bCs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 xml:space="preserve">        Dance </w:t>
            </w:r>
          </w:p>
          <w:p w14:paraId="2E38D5A6" w14:textId="725DF22A" w:rsidR="0056371F" w:rsidRPr="00B7501F" w:rsidRDefault="000372FD" w:rsidP="0056371F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5" behindDoc="0" locked="0" layoutInCell="1" allowOverlap="1" wp14:anchorId="35F5A5EB" wp14:editId="3F2A24FB">
                  <wp:simplePos x="0" y="0"/>
                  <wp:positionH relativeFrom="column">
                    <wp:posOffset>992106</wp:posOffset>
                  </wp:positionH>
                  <wp:positionV relativeFrom="paragraph">
                    <wp:posOffset>36894</wp:posOffset>
                  </wp:positionV>
                  <wp:extent cx="214630" cy="219710"/>
                  <wp:effectExtent l="0" t="0" r="0" b="8890"/>
                  <wp:wrapSquare wrapText="bothSides"/>
                  <wp:docPr id="1117543393" name="Picture 11175433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Style w:val="normaltextrun"/>
                <w:rFonts w:ascii="Calibri" w:hAnsi="Calibri" w:cs="Calibri"/>
                <w:sz w:val="16"/>
                <w:szCs w:val="16"/>
              </w:rPr>
              <w:t>(Primary PE Unit-</w:t>
            </w:r>
            <w:r w:rsidR="00BE7C8F">
              <w:rPr>
                <w:rStyle w:val="normaltextrun"/>
                <w:rFonts w:ascii="Calibri" w:hAnsi="Calibri" w:cs="Calibri"/>
                <w:sz w:val="16"/>
                <w:szCs w:val="16"/>
              </w:rPr>
              <w:t>Fairytale dance</w:t>
            </w:r>
            <w:r w:rsidR="0056371F" w:rsidRPr="00B7501F">
              <w:rPr>
                <w:rStyle w:val="normaltextrun"/>
                <w:rFonts w:ascii="Calibri" w:hAnsi="Calibri" w:cs="Calibri"/>
                <w:sz w:val="16"/>
                <w:szCs w:val="16"/>
              </w:rPr>
              <w:t>)</w:t>
            </w:r>
          </w:p>
          <w:p w14:paraId="3BFE6868" w14:textId="258CAD35" w:rsidR="0056371F" w:rsidRPr="00B7501F" w:rsidRDefault="0056371F" w:rsidP="0056371F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6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</w:tcPr>
          <w:p w14:paraId="29F82D6F" w14:textId="0657963F" w:rsidR="0056371F" w:rsidRPr="00B7501F" w:rsidRDefault="0056371F" w:rsidP="0056371F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Style w:val="eop"/>
                <w:rFonts w:ascii="Calibri" w:hAnsi="Calibri" w:cs="Calibri"/>
                <w:sz w:val="16"/>
                <w:szCs w:val="16"/>
              </w:rPr>
              <w:t xml:space="preserve">(Primary PE Unit- </w:t>
            </w:r>
            <w:r w:rsidR="000372FD">
              <w:rPr>
                <w:rStyle w:val="eop"/>
                <w:rFonts w:ascii="Calibri" w:hAnsi="Calibri" w:cs="Calibri"/>
                <w:sz w:val="16"/>
                <w:szCs w:val="16"/>
              </w:rPr>
              <w:t>Gymnastics)</w:t>
            </w:r>
            <w:r w:rsidR="00DC6D4F">
              <w:rPr>
                <w:noProof/>
              </w:rPr>
              <w:t xml:space="preserve"> </w:t>
            </w:r>
          </w:p>
        </w:tc>
        <w:tc>
          <w:tcPr>
            <w:tcW w:w="1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</w:tcPr>
          <w:p w14:paraId="3D9B33D5" w14:textId="3902D643" w:rsidR="0056371F" w:rsidRPr="00B7501F" w:rsidRDefault="00753F0B" w:rsidP="005637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2" behindDoc="0" locked="0" layoutInCell="1" allowOverlap="1" wp14:anchorId="71391B9A" wp14:editId="312671B5">
                  <wp:simplePos x="0" y="0"/>
                  <wp:positionH relativeFrom="column">
                    <wp:posOffset>890616</wp:posOffset>
                  </wp:positionH>
                  <wp:positionV relativeFrom="paragraph">
                    <wp:posOffset>150672</wp:posOffset>
                  </wp:positionV>
                  <wp:extent cx="225425" cy="220345"/>
                  <wp:effectExtent l="0" t="0" r="3175" b="8255"/>
                  <wp:wrapSquare wrapText="bothSides"/>
                  <wp:docPr id="170417236" name="Picture 170417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Net and wall-tennis skills</w:t>
            </w:r>
          </w:p>
          <w:p w14:paraId="30F3B206" w14:textId="703193DF" w:rsidR="0056371F" w:rsidRPr="00B7501F" w:rsidRDefault="0056371F" w:rsidP="0056371F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Style w:val="eop"/>
                <w:rFonts w:ascii="Calibri" w:hAnsi="Calibri" w:cs="Calibri"/>
                <w:sz w:val="16"/>
                <w:szCs w:val="16"/>
              </w:rPr>
              <w:t>(Primary PE Unit- Tennis)</w:t>
            </w:r>
          </w:p>
        </w:tc>
        <w:tc>
          <w:tcPr>
            <w:tcW w:w="31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</w:tcPr>
          <w:p w14:paraId="20DC4939" w14:textId="7BBDBD21" w:rsidR="0056371F" w:rsidRPr="00B7501F" w:rsidRDefault="0056371F" w:rsidP="0056371F">
            <w:pPr>
              <w:pStyle w:val="paragraph"/>
              <w:spacing w:before="0" w:beforeAutospacing="0" w:after="0" w:afterAutospacing="0"/>
              <w:ind w:right="255"/>
              <w:jc w:val="center"/>
              <w:textAlignment w:val="baseline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B7501F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Fundamental movement skill</w:t>
            </w:r>
          </w:p>
          <w:p w14:paraId="5CDF171B" w14:textId="414382D1" w:rsidR="0056371F" w:rsidRDefault="00753F0B" w:rsidP="0056371F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3" behindDoc="0" locked="0" layoutInCell="1" allowOverlap="1" wp14:anchorId="7E648D2D" wp14:editId="1F30E0A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24942</wp:posOffset>
                  </wp:positionV>
                  <wp:extent cx="225425" cy="220345"/>
                  <wp:effectExtent l="0" t="0" r="3175" b="8255"/>
                  <wp:wrapSquare wrapText="bothSides"/>
                  <wp:docPr id="1154436883" name="Picture 11544368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Style w:val="normaltextrun"/>
                <w:rFonts w:ascii="Calibri" w:hAnsi="Calibri" w:cs="Calibri"/>
                <w:sz w:val="16"/>
                <w:szCs w:val="16"/>
              </w:rPr>
              <w:t>(Primary PE Unit- Dinosaur dance)</w:t>
            </w:r>
          </w:p>
          <w:p w14:paraId="10015A96" w14:textId="390D8F94" w:rsidR="0056371F" w:rsidRPr="00B7501F" w:rsidRDefault="00DC6D4F" w:rsidP="00753F0B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6" behindDoc="0" locked="0" layoutInCell="1" allowOverlap="1" wp14:anchorId="182B9FB0" wp14:editId="7F24FCAA">
                  <wp:simplePos x="0" y="0"/>
                  <wp:positionH relativeFrom="column">
                    <wp:posOffset>201</wp:posOffset>
                  </wp:positionH>
                  <wp:positionV relativeFrom="paragraph">
                    <wp:posOffset>122209</wp:posOffset>
                  </wp:positionV>
                  <wp:extent cx="214630" cy="219710"/>
                  <wp:effectExtent l="0" t="0" r="0" b="8890"/>
                  <wp:wrapSquare wrapText="bothSides"/>
                  <wp:docPr id="402960359" name="Picture 4029603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6371F" w:rsidRPr="00500DC2" w14:paraId="3F80FD9E" w14:textId="77777777" w:rsidTr="00DE3412">
        <w:trPr>
          <w:trHeight w:val="705"/>
        </w:trPr>
        <w:tc>
          <w:tcPr>
            <w:tcW w:w="561" w:type="dxa"/>
            <w:vMerge/>
            <w:vAlign w:val="center"/>
            <w:hideMark/>
          </w:tcPr>
          <w:p w14:paraId="68484652" w14:textId="77777777" w:rsidR="0056371F" w:rsidRPr="00500DC2" w:rsidRDefault="0056371F" w:rsidP="005637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6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7CFB8D19" w14:textId="77777777" w:rsidR="0056371F" w:rsidRPr="00500DC2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RE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7BEABEE" w14:textId="7AC24C9B" w:rsidR="0056371F" w:rsidRPr="00500DC2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0B01D265" wp14:editId="5BA43DFA">
                  <wp:extent cx="673100" cy="703580"/>
                  <wp:effectExtent l="0" t="0" r="0" b="127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102" cy="707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152C86C" w14:textId="77777777" w:rsidR="0056371F" w:rsidRPr="00B7501F" w:rsidRDefault="0056371F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Myself and Caring for Others</w:t>
            </w:r>
          </w:p>
          <w:p w14:paraId="3FDFB1AC" w14:textId="77777777" w:rsidR="0056371F" w:rsidRPr="00B7501F" w:rsidRDefault="0056371F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How do we show we care for others? Why does this matter?</w:t>
            </w:r>
          </w:p>
          <w:p w14:paraId="03AFF68B" w14:textId="1C83EBBC" w:rsidR="0056371F" w:rsidRPr="00B7501F" w:rsidRDefault="0056371F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sz w:val="16"/>
                <w:szCs w:val="16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(Christians and Jewish people. Non-religious worldviews such as Humanism)</w:t>
            </w:r>
            <w:r w:rsidR="00BA12A3">
              <w:rPr>
                <w:noProof/>
              </w:rPr>
              <w:t xml:space="preserve"> </w:t>
            </w:r>
            <w:r w:rsidR="00BA12A3">
              <w:rPr>
                <w:noProof/>
              </w:rPr>
              <w:drawing>
                <wp:anchor distT="0" distB="0" distL="114300" distR="114300" simplePos="0" relativeHeight="251658307" behindDoc="0" locked="0" layoutInCell="1" allowOverlap="1" wp14:anchorId="159896E2" wp14:editId="59DA1A5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501650</wp:posOffset>
                  </wp:positionV>
                  <wp:extent cx="225425" cy="220345"/>
                  <wp:effectExtent l="0" t="0" r="3175" b="8255"/>
                  <wp:wrapSquare wrapText="bothSides"/>
                  <wp:docPr id="1202988141" name="Picture 1202988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D691C5" w14:textId="0BF75987" w:rsidR="0056371F" w:rsidRPr="00B7501F" w:rsidRDefault="005A4D7B" w:rsidP="0056371F">
            <w:pPr>
              <w:spacing w:after="0" w:line="240" w:lineRule="auto"/>
              <w:ind w:left="630" w:hanging="4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4" behindDoc="0" locked="0" layoutInCell="1" allowOverlap="1" wp14:anchorId="56965ECE" wp14:editId="7172F6E0">
                  <wp:simplePos x="0" y="0"/>
                  <wp:positionH relativeFrom="column">
                    <wp:posOffset>513715</wp:posOffset>
                  </wp:positionH>
                  <wp:positionV relativeFrom="paragraph">
                    <wp:posOffset>15240</wp:posOffset>
                  </wp:positionV>
                  <wp:extent cx="231140" cy="231140"/>
                  <wp:effectExtent l="0" t="0" r="0" b="0"/>
                  <wp:wrapSquare wrapText="bothSides"/>
                  <wp:docPr id="1919967661" name="Picture 19199676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40" cy="231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A5476">
              <w:rPr>
                <w:noProof/>
              </w:rPr>
              <w:drawing>
                <wp:anchor distT="0" distB="0" distL="114300" distR="114300" simplePos="0" relativeHeight="251658313" behindDoc="0" locked="0" layoutInCell="1" allowOverlap="1" wp14:anchorId="45CC2C69" wp14:editId="20F87737">
                  <wp:simplePos x="0" y="0"/>
                  <wp:positionH relativeFrom="column">
                    <wp:posOffset>267102</wp:posOffset>
                  </wp:positionH>
                  <wp:positionV relativeFrom="paragraph">
                    <wp:posOffset>13865</wp:posOffset>
                  </wp:positionV>
                  <wp:extent cx="222111" cy="234315"/>
                  <wp:effectExtent l="0" t="0" r="6985" b="0"/>
                  <wp:wrapSquare wrapText="bothSides"/>
                  <wp:docPr id="1752654646" name="Picture 17526546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11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AC3E35" w14:textId="77777777" w:rsidR="0056371F" w:rsidRPr="00B7501F" w:rsidRDefault="0056371F" w:rsidP="0056371F">
            <w:pPr>
              <w:spacing w:after="0" w:line="240" w:lineRule="auto"/>
              <w:ind w:left="300" w:right="30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Beliefs and teachings</w:t>
            </w:r>
          </w:p>
          <w:p w14:paraId="6ADB27BB" w14:textId="77777777" w:rsidR="0056371F" w:rsidRPr="00B7501F" w:rsidRDefault="0056371F" w:rsidP="0056371F">
            <w:pPr>
              <w:spacing w:after="0" w:line="240" w:lineRule="auto"/>
              <w:ind w:left="300" w:right="30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What can we learn from them? How do religious stories make a difference to people’s lives?</w:t>
            </w:r>
          </w:p>
          <w:p w14:paraId="74901EC7" w14:textId="77777777" w:rsidR="0056371F" w:rsidRPr="00B7501F" w:rsidRDefault="0056371F" w:rsidP="0056371F">
            <w:pPr>
              <w:spacing w:after="0" w:line="240" w:lineRule="auto"/>
              <w:ind w:left="300" w:right="30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(Christianity)</w:t>
            </w:r>
          </w:p>
          <w:p w14:paraId="744C06C0" w14:textId="7299F171" w:rsidR="0056371F" w:rsidRPr="00B7501F" w:rsidRDefault="0056371F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color w:val="FFC000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b/>
                <w:bCs/>
                <w:color w:val="FFC000"/>
                <w:sz w:val="16"/>
                <w:szCs w:val="16"/>
                <w:lang w:eastAsia="en-GB"/>
              </w:rPr>
              <w:t>Enrichment – visit from Kate Fear (Trinity Church)</w:t>
            </w:r>
          </w:p>
          <w:p w14:paraId="4AA2F0E8" w14:textId="3E421AF4" w:rsidR="0056371F" w:rsidRPr="00B7501F" w:rsidRDefault="000A5476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5" behindDoc="0" locked="0" layoutInCell="1" allowOverlap="1" wp14:anchorId="03D45EAF" wp14:editId="500E90E9">
                  <wp:simplePos x="0" y="0"/>
                  <wp:positionH relativeFrom="column">
                    <wp:posOffset>211455</wp:posOffset>
                  </wp:positionH>
                  <wp:positionV relativeFrom="paragraph">
                    <wp:posOffset>126365</wp:posOffset>
                  </wp:positionV>
                  <wp:extent cx="219075" cy="219075"/>
                  <wp:effectExtent l="0" t="0" r="9525" b="9525"/>
                  <wp:wrapSquare wrapText="bothSides"/>
                  <wp:docPr id="1572398870" name="Picture 15723988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(Focus on Nativity story)</w:t>
            </w:r>
            <w:r w:rsidR="00BA12A3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</w:t>
            </w:r>
            <w:r w:rsidR="00BA12A3">
              <w:rPr>
                <w:noProof/>
              </w:rPr>
              <w:drawing>
                <wp:anchor distT="0" distB="0" distL="114300" distR="114300" simplePos="0" relativeHeight="251658308" behindDoc="0" locked="0" layoutInCell="1" allowOverlap="1" wp14:anchorId="5A42A378" wp14:editId="49860CF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214630" cy="219710"/>
                  <wp:effectExtent l="0" t="0" r="0" b="8890"/>
                  <wp:wrapSquare wrapText="bothSides"/>
                  <wp:docPr id="689716148" name="Picture 689716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1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97F1CCB" w14:textId="3ED71E25" w:rsidR="0056371F" w:rsidRPr="00B7501F" w:rsidRDefault="004D018A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9" behindDoc="0" locked="0" layoutInCell="1" allowOverlap="1" wp14:anchorId="5DAC4D61" wp14:editId="362162A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214630" cy="219710"/>
                  <wp:effectExtent l="0" t="0" r="0" b="8890"/>
                  <wp:wrapSquare wrapText="bothSides"/>
                  <wp:docPr id="503422956" name="Picture 5034229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Celebrations and Festivals</w:t>
            </w:r>
          </w:p>
          <w:p w14:paraId="1C808DD6" w14:textId="77777777" w:rsidR="0056371F" w:rsidRPr="00B7501F" w:rsidRDefault="0056371F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0ACE0869" w14:textId="44038FC4" w:rsidR="0056371F" w:rsidRPr="00B7501F" w:rsidRDefault="0056371F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Who celebrates and why?</w:t>
            </w:r>
          </w:p>
          <w:p w14:paraId="1D256A6E" w14:textId="1ACD61AA" w:rsidR="0056371F" w:rsidRPr="00B7501F" w:rsidRDefault="000A5476" w:rsidP="004D018A">
            <w:pPr>
              <w:tabs>
                <w:tab w:val="left" w:pos="328"/>
                <w:tab w:val="center" w:pos="1903"/>
              </w:tabs>
              <w:spacing w:after="0" w:line="240" w:lineRule="auto"/>
              <w:ind w:left="90" w:right="9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6" behindDoc="0" locked="0" layoutInCell="1" allowOverlap="1" wp14:anchorId="5FF3533B" wp14:editId="28BBB475">
                  <wp:simplePos x="0" y="0"/>
                  <wp:positionH relativeFrom="column">
                    <wp:posOffset>23149</wp:posOffset>
                  </wp:positionH>
                  <wp:positionV relativeFrom="paragraph">
                    <wp:posOffset>31372</wp:posOffset>
                  </wp:positionV>
                  <wp:extent cx="208280" cy="208280"/>
                  <wp:effectExtent l="0" t="0" r="1270" b="1270"/>
                  <wp:wrapSquare wrapText="bothSides"/>
                  <wp:docPr id="392295045" name="Picture 392295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018A">
              <w:rPr>
                <w:rFonts w:eastAsia="Times New Roman" w:cstheme="minorHAnsi"/>
                <w:sz w:val="16"/>
                <w:szCs w:val="16"/>
                <w:lang w:eastAsia="en-GB"/>
              </w:rPr>
              <w:tab/>
            </w:r>
            <w:r w:rsidR="004D018A">
              <w:rPr>
                <w:rFonts w:eastAsia="Times New Roman" w:cstheme="minorHAnsi"/>
                <w:sz w:val="16"/>
                <w:szCs w:val="16"/>
                <w:lang w:eastAsia="en-GB"/>
              </w:rPr>
              <w:tab/>
            </w:r>
            <w:r w:rsidR="0056371F"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(Christians and Jewish people)</w:t>
            </w:r>
          </w:p>
          <w:p w14:paraId="3F70BFF9" w14:textId="267311B8" w:rsidR="0056371F" w:rsidRPr="00B7501F" w:rsidRDefault="0044124A" w:rsidP="0056371F">
            <w:pPr>
              <w:spacing w:after="0" w:line="240" w:lineRule="auto"/>
              <w:ind w:left="300" w:right="30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8" behindDoc="0" locked="0" layoutInCell="1" allowOverlap="1" wp14:anchorId="0AEAA4D0" wp14:editId="307B83E5">
                  <wp:simplePos x="0" y="0"/>
                  <wp:positionH relativeFrom="column">
                    <wp:posOffset>283579</wp:posOffset>
                  </wp:positionH>
                  <wp:positionV relativeFrom="paragraph">
                    <wp:posOffset>44522</wp:posOffset>
                  </wp:positionV>
                  <wp:extent cx="196215" cy="196215"/>
                  <wp:effectExtent l="0" t="0" r="0" b="0"/>
                  <wp:wrapSquare wrapText="bothSides"/>
                  <wp:docPr id="1880380919" name="Picture 18803809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018A">
              <w:rPr>
                <w:noProof/>
              </w:rPr>
              <w:drawing>
                <wp:anchor distT="0" distB="0" distL="114300" distR="114300" simplePos="0" relativeHeight="251658311" behindDoc="0" locked="0" layoutInCell="1" allowOverlap="1" wp14:anchorId="17B8E607" wp14:editId="52281E33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46861</wp:posOffset>
                  </wp:positionV>
                  <wp:extent cx="203835" cy="190500"/>
                  <wp:effectExtent l="0" t="0" r="5715" b="0"/>
                  <wp:wrapSquare wrapText="bothSides"/>
                  <wp:docPr id="997655481" name="Picture 9976554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6BE26A" w14:textId="70CB6BE1" w:rsidR="0056371F" w:rsidRPr="00B7501F" w:rsidRDefault="0056371F" w:rsidP="0056371F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      (Focus on Easter) </w:t>
            </w:r>
          </w:p>
          <w:p w14:paraId="02A844A9" w14:textId="46758B70" w:rsidR="0056371F" w:rsidRPr="00B7501F" w:rsidRDefault="0056371F" w:rsidP="0056371F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b/>
                <w:bCs/>
                <w:color w:val="FFC000"/>
                <w:sz w:val="16"/>
                <w:szCs w:val="16"/>
                <w:lang w:eastAsia="en-GB"/>
              </w:rPr>
              <w:t>Enrichment – visit from Kate Fear (Trinity Church)</w:t>
            </w:r>
          </w:p>
        </w:tc>
        <w:tc>
          <w:tcPr>
            <w:tcW w:w="4959" w:type="dxa"/>
            <w:gridSpan w:val="11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8EFDD4A" w14:textId="60B569BE" w:rsidR="0056371F" w:rsidRPr="00B7501F" w:rsidRDefault="004D018A" w:rsidP="0056371F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0" behindDoc="0" locked="0" layoutInCell="1" allowOverlap="1" wp14:anchorId="2AA68E45" wp14:editId="52ACA44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214630" cy="219710"/>
                  <wp:effectExtent l="0" t="0" r="0" b="8890"/>
                  <wp:wrapSquare wrapText="bothSides"/>
                  <wp:docPr id="1697467573" name="Picture 16974675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Symbols in religious worship and practice</w:t>
            </w:r>
          </w:p>
          <w:p w14:paraId="4A783176" w14:textId="77777777" w:rsidR="0056371F" w:rsidRPr="00B7501F" w:rsidRDefault="0056371F" w:rsidP="0056371F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25095A05" w14:textId="1266C144" w:rsidR="0056371F" w:rsidRPr="00B7501F" w:rsidRDefault="0056371F" w:rsidP="0056371F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In what ways are churches/synagogues important to believers?</w:t>
            </w:r>
          </w:p>
          <w:p w14:paraId="27F8E495" w14:textId="43BC4692" w:rsidR="0056371F" w:rsidRPr="00B7501F" w:rsidRDefault="004D018A" w:rsidP="0056371F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2" behindDoc="0" locked="0" layoutInCell="1" allowOverlap="1" wp14:anchorId="374F6840" wp14:editId="305ADC21">
                  <wp:simplePos x="0" y="0"/>
                  <wp:positionH relativeFrom="column">
                    <wp:posOffset>16727</wp:posOffset>
                  </wp:positionH>
                  <wp:positionV relativeFrom="paragraph">
                    <wp:posOffset>7749</wp:posOffset>
                  </wp:positionV>
                  <wp:extent cx="228600" cy="213995"/>
                  <wp:effectExtent l="0" t="0" r="0" b="0"/>
                  <wp:wrapSquare wrapText="bothSides"/>
                  <wp:docPr id="1703126698" name="Picture 17031266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1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(Christians and Jewish people)</w:t>
            </w:r>
          </w:p>
          <w:p w14:paraId="29DA8730" w14:textId="28EC2A87" w:rsidR="0056371F" w:rsidRPr="00B7501F" w:rsidRDefault="000A5476" w:rsidP="0056371F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7" behindDoc="0" locked="0" layoutInCell="1" allowOverlap="1" wp14:anchorId="2A33C522" wp14:editId="07284E92">
                  <wp:simplePos x="0" y="0"/>
                  <wp:positionH relativeFrom="column">
                    <wp:posOffset>24814</wp:posOffset>
                  </wp:positionH>
                  <wp:positionV relativeFrom="paragraph">
                    <wp:posOffset>86425</wp:posOffset>
                  </wp:positionV>
                  <wp:extent cx="242570" cy="242570"/>
                  <wp:effectExtent l="0" t="0" r="5080" b="5080"/>
                  <wp:wrapSquare wrapText="bothSides"/>
                  <wp:docPr id="1635170086" name="Picture 16351700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42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b/>
                <w:bCs/>
                <w:color w:val="FFC000"/>
                <w:sz w:val="16"/>
                <w:szCs w:val="16"/>
              </w:rPr>
              <w:t>Enrichment: Visit to local Church</w:t>
            </w:r>
          </w:p>
        </w:tc>
      </w:tr>
      <w:tr w:rsidR="0056371F" w:rsidRPr="00500DC2" w14:paraId="6FF54E80" w14:textId="77777777" w:rsidTr="00DE3412">
        <w:trPr>
          <w:trHeight w:val="780"/>
        </w:trPr>
        <w:tc>
          <w:tcPr>
            <w:tcW w:w="561" w:type="dxa"/>
            <w:vMerge/>
            <w:vAlign w:val="center"/>
            <w:hideMark/>
          </w:tcPr>
          <w:p w14:paraId="528E620A" w14:textId="77777777" w:rsidR="0056371F" w:rsidRPr="00500DC2" w:rsidRDefault="0056371F" w:rsidP="005637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6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B53EE4D" w14:textId="77777777" w:rsidR="0056371F" w:rsidRPr="00500DC2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PSHE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2D38AF55" w14:textId="77777777" w:rsidR="0056371F" w:rsidRPr="00500DC2" w:rsidRDefault="0056371F" w:rsidP="0056371F">
            <w:pPr>
              <w:spacing w:after="0" w:line="240" w:lineRule="auto"/>
              <w:ind w:left="150" w:right="150" w:firstLine="3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&amp; British Values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1DE9E38E" w14:textId="6360DFB5" w:rsidR="0056371F" w:rsidRPr="00500DC2" w:rsidRDefault="0056371F" w:rsidP="0056371F">
            <w:pPr>
              <w:spacing w:after="0" w:line="240" w:lineRule="auto"/>
              <w:ind w:left="150" w:right="150" w:firstLine="3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67310FA" wp14:editId="44997B74">
                  <wp:extent cx="800100" cy="794151"/>
                  <wp:effectExtent l="0" t="0" r="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433" cy="800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FEE421C" w14:textId="0E638214" w:rsidR="0056371F" w:rsidRPr="00B7501F" w:rsidRDefault="0056371F" w:rsidP="0056371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1190038"/>
              <w:rPr>
                <w:rFonts w:asciiTheme="minorHAnsi" w:hAnsiTheme="minorHAnsi" w:cstheme="minorHAnsi"/>
                <w:sz w:val="16"/>
                <w:szCs w:val="16"/>
              </w:rPr>
            </w:pPr>
            <w:r w:rsidRPr="00B7501F"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</w:rPr>
              <w:t>BM</w:t>
            </w:r>
            <w:r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 (Being Me in My World)</w:t>
            </w:r>
            <w:r w:rsidRPr="00B7501F">
              <w:rPr>
                <w:rStyle w:val="scxw265471151"/>
                <w:rFonts w:asciiTheme="minorHAnsi" w:hAnsiTheme="minorHAnsi" w:cstheme="minorHAnsi"/>
                <w:sz w:val="16"/>
                <w:szCs w:val="16"/>
              </w:rPr>
              <w:t> </w:t>
            </w:r>
            <w:r w:rsidRPr="00B7501F">
              <w:rPr>
                <w:rFonts w:asciiTheme="minorHAnsi" w:hAnsiTheme="minorHAnsi" w:cstheme="minorHAnsi"/>
                <w:sz w:val="16"/>
                <w:szCs w:val="16"/>
              </w:rPr>
              <w:br/>
            </w:r>
            <w:r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'Who am I and how do I fit?'</w:t>
            </w:r>
          </w:p>
          <w:p w14:paraId="026B0471" w14:textId="1A81F8E2" w:rsidR="0056371F" w:rsidRPr="00B7501F" w:rsidRDefault="0056371F" w:rsidP="0056371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1766637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E96157A" w14:textId="0735B1C0" w:rsidR="0056371F" w:rsidRPr="00B7501F" w:rsidRDefault="0056371F" w:rsidP="0056371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9567858"/>
              <w:rPr>
                <w:rFonts w:asciiTheme="minorHAnsi" w:hAnsiTheme="minorHAnsi" w:cstheme="minorHAnsi"/>
                <w:sz w:val="16"/>
                <w:szCs w:val="16"/>
              </w:rPr>
            </w:pPr>
            <w:r w:rsidRPr="00B7501F">
              <w:rPr>
                <w:rStyle w:val="normaltextrun"/>
                <w:rFonts w:asciiTheme="minorHAnsi" w:hAnsiTheme="minorHAnsi" w:cstheme="minorHAnsi"/>
                <w:i/>
                <w:iCs/>
                <w:sz w:val="16"/>
                <w:szCs w:val="16"/>
              </w:rPr>
              <w:t>Belonging</w:t>
            </w:r>
          </w:p>
          <w:p w14:paraId="3EC2CC87" w14:textId="6E23826B" w:rsidR="0056371F" w:rsidRPr="00B7501F" w:rsidRDefault="0056371F" w:rsidP="0056371F">
            <w:pPr>
              <w:pStyle w:val="paragraph"/>
              <w:spacing w:before="0" w:beforeAutospacing="0" w:after="0" w:afterAutospacing="0"/>
              <w:ind w:left="345"/>
              <w:jc w:val="center"/>
              <w:textAlignment w:val="baseline"/>
              <w:divId w:val="43517768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23BE1A4" w14:textId="634F45FE" w:rsidR="0056371F" w:rsidRPr="00B7501F" w:rsidRDefault="005A4D7B" w:rsidP="0056371F">
            <w:pPr>
              <w:spacing w:after="0" w:line="240" w:lineRule="auto"/>
              <w:ind w:left="36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2" behindDoc="0" locked="0" layoutInCell="1" allowOverlap="1" wp14:anchorId="0F62DB2C" wp14:editId="0813929A">
                  <wp:simplePos x="0" y="0"/>
                  <wp:positionH relativeFrom="column">
                    <wp:posOffset>745490</wp:posOffset>
                  </wp:positionH>
                  <wp:positionV relativeFrom="paragraph">
                    <wp:posOffset>144145</wp:posOffset>
                  </wp:positionV>
                  <wp:extent cx="196215" cy="196215"/>
                  <wp:effectExtent l="0" t="0" r="0" b="0"/>
                  <wp:wrapSquare wrapText="bothSides"/>
                  <wp:docPr id="49122830" name="Picture 491228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1" behindDoc="0" locked="0" layoutInCell="1" allowOverlap="1" wp14:anchorId="0BF683E5" wp14:editId="046BD706">
                  <wp:simplePos x="0" y="0"/>
                  <wp:positionH relativeFrom="column">
                    <wp:posOffset>473710</wp:posOffset>
                  </wp:positionH>
                  <wp:positionV relativeFrom="paragraph">
                    <wp:posOffset>120015</wp:posOffset>
                  </wp:positionV>
                  <wp:extent cx="231140" cy="231140"/>
                  <wp:effectExtent l="0" t="0" r="0" b="0"/>
                  <wp:wrapSquare wrapText="bothSides"/>
                  <wp:docPr id="709782309" name="Picture 709782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40" cy="231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0" behindDoc="0" locked="0" layoutInCell="1" allowOverlap="1" wp14:anchorId="5BA507FC" wp14:editId="483EEF2D">
                  <wp:simplePos x="0" y="0"/>
                  <wp:positionH relativeFrom="column">
                    <wp:posOffset>236598</wp:posOffset>
                  </wp:positionH>
                  <wp:positionV relativeFrom="paragraph">
                    <wp:posOffset>141211</wp:posOffset>
                  </wp:positionV>
                  <wp:extent cx="213360" cy="208915"/>
                  <wp:effectExtent l="0" t="0" r="0" b="635"/>
                  <wp:wrapSquare wrapText="bothSides"/>
                  <wp:docPr id="945811566" name="Picture 9458115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" cy="208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19" behindDoc="0" locked="0" layoutInCell="1" allowOverlap="1" wp14:anchorId="0D57881F" wp14:editId="720DD86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130810</wp:posOffset>
                  </wp:positionV>
                  <wp:extent cx="214630" cy="219710"/>
                  <wp:effectExtent l="0" t="0" r="0" b="8890"/>
                  <wp:wrapSquare wrapText="bothSides"/>
                  <wp:docPr id="1353797060" name="Picture 1353797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B4039B2" w14:textId="7BBE8265" w:rsidR="0056371F" w:rsidRPr="00B7501F" w:rsidRDefault="0056371F" w:rsidP="0056371F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divId w:val="1048147282"/>
              <w:rPr>
                <w:rFonts w:asciiTheme="minorHAnsi" w:hAnsiTheme="minorHAnsi" w:cstheme="minorHAnsi"/>
                <w:sz w:val="16"/>
                <w:szCs w:val="16"/>
              </w:rPr>
            </w:pPr>
            <w:r w:rsidRPr="00B7501F"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CD</w:t>
            </w:r>
            <w:r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  <w:lang w:val="en-US"/>
              </w:rPr>
              <w:t xml:space="preserve"> (Celebrating Difference)</w:t>
            </w:r>
          </w:p>
          <w:p w14:paraId="59F2392E" w14:textId="5BA586B4" w:rsidR="0056371F" w:rsidRPr="00B7501F" w:rsidRDefault="0056371F" w:rsidP="0056371F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divId w:val="1987003269"/>
              <w:rPr>
                <w:rFonts w:asciiTheme="minorHAnsi" w:hAnsiTheme="minorHAnsi" w:cstheme="minorHAnsi"/>
                <w:sz w:val="16"/>
                <w:szCs w:val="16"/>
              </w:rPr>
            </w:pPr>
            <w:r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  <w:lang w:val="en-US"/>
              </w:rPr>
              <w:t>Respect for similarity and difference. Anti-bullying and being unique</w:t>
            </w:r>
          </w:p>
          <w:p w14:paraId="3C88798B" w14:textId="5BE5EA14" w:rsidR="0056371F" w:rsidRPr="00B7501F" w:rsidRDefault="0056371F" w:rsidP="0056371F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divId w:val="187684632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02F1C0B" w14:textId="465C6DF1" w:rsidR="0056371F" w:rsidRPr="00B7501F" w:rsidRDefault="004E4C95" w:rsidP="0056371F">
            <w:pPr>
              <w:jc w:val="center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8" behindDoc="0" locked="0" layoutInCell="1" allowOverlap="1" wp14:anchorId="52A60874" wp14:editId="51C2E981">
                  <wp:simplePos x="0" y="0"/>
                  <wp:positionH relativeFrom="column">
                    <wp:posOffset>1134962</wp:posOffset>
                  </wp:positionH>
                  <wp:positionV relativeFrom="paragraph">
                    <wp:posOffset>275389</wp:posOffset>
                  </wp:positionV>
                  <wp:extent cx="196215" cy="196215"/>
                  <wp:effectExtent l="0" t="0" r="0" b="0"/>
                  <wp:wrapSquare wrapText="bothSides"/>
                  <wp:docPr id="1666452000" name="Picture 1666452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15F7">
              <w:rPr>
                <w:noProof/>
              </w:rPr>
              <w:drawing>
                <wp:anchor distT="0" distB="0" distL="114300" distR="114300" simplePos="0" relativeHeight="251658327" behindDoc="0" locked="0" layoutInCell="1" allowOverlap="1" wp14:anchorId="5E989068" wp14:editId="56E1931C">
                  <wp:simplePos x="0" y="0"/>
                  <wp:positionH relativeFrom="column">
                    <wp:posOffset>931127</wp:posOffset>
                  </wp:positionH>
                  <wp:positionV relativeFrom="paragraph">
                    <wp:posOffset>263814</wp:posOffset>
                  </wp:positionV>
                  <wp:extent cx="203835" cy="214630"/>
                  <wp:effectExtent l="0" t="0" r="5715" b="0"/>
                  <wp:wrapSquare wrapText="bothSides"/>
                  <wp:docPr id="108169402" name="Picture 1081694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214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15F7">
              <w:rPr>
                <w:noProof/>
              </w:rPr>
              <w:drawing>
                <wp:anchor distT="0" distB="0" distL="114300" distR="114300" simplePos="0" relativeHeight="251658326" behindDoc="0" locked="0" layoutInCell="1" allowOverlap="1" wp14:anchorId="1FB4C6B7" wp14:editId="72DDFB10">
                  <wp:simplePos x="0" y="0"/>
                  <wp:positionH relativeFrom="column">
                    <wp:posOffset>699634</wp:posOffset>
                  </wp:positionH>
                  <wp:positionV relativeFrom="paragraph">
                    <wp:posOffset>275662</wp:posOffset>
                  </wp:positionV>
                  <wp:extent cx="203835" cy="190500"/>
                  <wp:effectExtent l="0" t="0" r="5715" b="0"/>
                  <wp:wrapSquare wrapText="bothSides"/>
                  <wp:docPr id="1073786274" name="Picture 1073786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15F7">
              <w:rPr>
                <w:noProof/>
              </w:rPr>
              <w:drawing>
                <wp:anchor distT="0" distB="0" distL="114300" distR="114300" simplePos="0" relativeHeight="251658325" behindDoc="0" locked="0" layoutInCell="1" allowOverlap="1" wp14:anchorId="45B81E35" wp14:editId="4F2B1A59">
                  <wp:simplePos x="0" y="0"/>
                  <wp:positionH relativeFrom="column">
                    <wp:posOffset>462352</wp:posOffset>
                  </wp:positionH>
                  <wp:positionV relativeFrom="paragraph">
                    <wp:posOffset>246453</wp:posOffset>
                  </wp:positionV>
                  <wp:extent cx="214630" cy="219710"/>
                  <wp:effectExtent l="0" t="0" r="0" b="8890"/>
                  <wp:wrapSquare wrapText="bothSides"/>
                  <wp:docPr id="44194492" name="Picture 441944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15F7">
              <w:rPr>
                <w:noProof/>
              </w:rPr>
              <w:drawing>
                <wp:anchor distT="0" distB="0" distL="114300" distR="114300" simplePos="0" relativeHeight="251658324" behindDoc="0" locked="0" layoutInCell="1" allowOverlap="1" wp14:anchorId="10FCA859" wp14:editId="04C9C1F2">
                  <wp:simplePos x="0" y="0"/>
                  <wp:positionH relativeFrom="column">
                    <wp:posOffset>236742</wp:posOffset>
                  </wp:positionH>
                  <wp:positionV relativeFrom="paragraph">
                    <wp:posOffset>265848</wp:posOffset>
                  </wp:positionV>
                  <wp:extent cx="213360" cy="208915"/>
                  <wp:effectExtent l="0" t="0" r="0" b="635"/>
                  <wp:wrapSquare wrapText="bothSides"/>
                  <wp:docPr id="1360587824" name="Picture 13605878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" cy="208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Style w:val="normaltextrun"/>
                <w:rFonts w:cstheme="minorHAnsi"/>
                <w:i/>
                <w:iCs/>
                <w:sz w:val="16"/>
                <w:szCs w:val="16"/>
                <w:lang w:val="en-US"/>
              </w:rPr>
              <w:t>What is bullying?</w:t>
            </w:r>
            <w:r w:rsidR="00BA15F7">
              <w:rPr>
                <w:noProof/>
              </w:rPr>
              <w:t xml:space="preserve"> </w:t>
            </w:r>
            <w:r w:rsidR="00BA15F7">
              <w:rPr>
                <w:noProof/>
              </w:rPr>
              <w:drawing>
                <wp:anchor distT="0" distB="0" distL="114300" distR="114300" simplePos="0" relativeHeight="251658323" behindDoc="0" locked="0" layoutInCell="1" allowOverlap="1" wp14:anchorId="46124A76" wp14:editId="46BF5C8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240665</wp:posOffset>
                  </wp:positionV>
                  <wp:extent cx="208280" cy="208280"/>
                  <wp:effectExtent l="0" t="0" r="1270" b="1270"/>
                  <wp:wrapSquare wrapText="bothSides"/>
                  <wp:docPr id="947571327" name="Picture 947571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3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77A76D6" w14:textId="04AA1BD0" w:rsidR="0056371F" w:rsidRPr="00B7501F" w:rsidRDefault="004E4C95" w:rsidP="0056371F">
            <w:pPr>
              <w:pStyle w:val="paragraph"/>
              <w:spacing w:before="0" w:beforeAutospacing="0" w:after="0" w:afterAutospacing="0"/>
              <w:ind w:right="450"/>
              <w:jc w:val="center"/>
              <w:textAlignment w:val="baseline"/>
              <w:divId w:val="1046493813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1" behindDoc="0" locked="0" layoutInCell="1" allowOverlap="1" wp14:anchorId="20FE4BFC" wp14:editId="16CE8BFE">
                  <wp:simplePos x="0" y="0"/>
                  <wp:positionH relativeFrom="column">
                    <wp:posOffset>1124231</wp:posOffset>
                  </wp:positionH>
                  <wp:positionV relativeFrom="paragraph">
                    <wp:posOffset>637187</wp:posOffset>
                  </wp:positionV>
                  <wp:extent cx="214630" cy="219710"/>
                  <wp:effectExtent l="0" t="0" r="0" b="8890"/>
                  <wp:wrapSquare wrapText="bothSides"/>
                  <wp:docPr id="1018816961" name="Picture 10188169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30" behindDoc="0" locked="0" layoutInCell="1" allowOverlap="1" wp14:anchorId="3746C508" wp14:editId="37022F02">
                  <wp:simplePos x="0" y="0"/>
                  <wp:positionH relativeFrom="column">
                    <wp:posOffset>1129456</wp:posOffset>
                  </wp:positionH>
                  <wp:positionV relativeFrom="paragraph">
                    <wp:posOffset>363453</wp:posOffset>
                  </wp:positionV>
                  <wp:extent cx="208280" cy="208280"/>
                  <wp:effectExtent l="0" t="0" r="1270" b="1270"/>
                  <wp:wrapSquare wrapText="bothSides"/>
                  <wp:docPr id="259066818" name="Picture 2590668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9" behindDoc="0" locked="0" layoutInCell="1" allowOverlap="1" wp14:anchorId="0FDEEF64" wp14:editId="11F2BB35">
                  <wp:simplePos x="0" y="0"/>
                  <wp:positionH relativeFrom="column">
                    <wp:posOffset>1116957</wp:posOffset>
                  </wp:positionH>
                  <wp:positionV relativeFrom="paragraph">
                    <wp:posOffset>93747</wp:posOffset>
                  </wp:positionV>
                  <wp:extent cx="196215" cy="196215"/>
                  <wp:effectExtent l="0" t="0" r="0" b="0"/>
                  <wp:wrapSquare wrapText="bothSides"/>
                  <wp:docPr id="1040287077" name="Picture 1040287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</w:rPr>
              <w:t>DG</w:t>
            </w:r>
            <w:r w:rsidR="0056371F"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 (Dreams and Goals)</w:t>
            </w:r>
            <w:r w:rsidR="0056371F" w:rsidRPr="00B7501F">
              <w:rPr>
                <w:rStyle w:val="scxw265471151"/>
                <w:rFonts w:asciiTheme="minorHAnsi" w:hAnsiTheme="minorHAnsi" w:cstheme="minorHAnsi"/>
                <w:sz w:val="16"/>
                <w:szCs w:val="16"/>
              </w:rPr>
              <w:t> </w:t>
            </w:r>
            <w:r w:rsidR="0056371F" w:rsidRPr="00B7501F">
              <w:rPr>
                <w:rFonts w:asciiTheme="minorHAnsi" w:hAnsiTheme="minorHAnsi" w:cstheme="minorHAnsi"/>
                <w:sz w:val="16"/>
                <w:szCs w:val="16"/>
              </w:rPr>
              <w:br/>
            </w:r>
            <w:r w:rsidR="0056371F"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Aspirations, how to achieve goals and understanding the emotions that go with this</w:t>
            </w:r>
          </w:p>
          <w:p w14:paraId="0A53BC3F" w14:textId="63E5DF08" w:rsidR="0056371F" w:rsidRPr="00B7501F" w:rsidRDefault="0056371F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Style w:val="normaltextrun"/>
                <w:rFonts w:cstheme="minorHAnsi"/>
                <w:i/>
                <w:iCs/>
                <w:sz w:val="16"/>
                <w:szCs w:val="16"/>
                <w:lang w:val="en-US"/>
              </w:rPr>
              <w:t>‘I can do it!’</w:t>
            </w:r>
            <w:r w:rsidR="004E4C95">
              <w:rPr>
                <w:noProof/>
              </w:rPr>
              <w:t xml:space="preserve"> </w:t>
            </w:r>
          </w:p>
        </w:tc>
        <w:tc>
          <w:tcPr>
            <w:tcW w:w="169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49BAD54" w14:textId="7DDE82EA" w:rsidR="0056371F" w:rsidRPr="00B7501F" w:rsidRDefault="0056371F" w:rsidP="0056371F">
            <w:pPr>
              <w:pStyle w:val="paragraph"/>
              <w:spacing w:before="0" w:beforeAutospacing="0" w:after="0" w:afterAutospacing="0"/>
              <w:ind w:right="120"/>
              <w:jc w:val="center"/>
              <w:textAlignment w:val="baseline"/>
              <w:divId w:val="1472862467"/>
              <w:rPr>
                <w:rFonts w:asciiTheme="minorHAnsi" w:hAnsiTheme="minorHAnsi" w:cstheme="minorHAnsi"/>
                <w:sz w:val="16"/>
                <w:szCs w:val="16"/>
              </w:rPr>
            </w:pPr>
            <w:r w:rsidRPr="00B7501F"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</w:rPr>
              <w:t>HM</w:t>
            </w:r>
            <w:r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 (Healthy Me)</w:t>
            </w:r>
            <w:r w:rsidRPr="00B7501F">
              <w:rPr>
                <w:rStyle w:val="scxw265471151"/>
                <w:rFonts w:asciiTheme="minorHAnsi" w:hAnsiTheme="minorHAnsi" w:cstheme="minorHAnsi"/>
                <w:sz w:val="16"/>
                <w:szCs w:val="16"/>
              </w:rPr>
              <w:t> </w:t>
            </w:r>
            <w:r w:rsidRPr="00B7501F">
              <w:rPr>
                <w:rFonts w:asciiTheme="minorHAnsi" w:hAnsiTheme="minorHAnsi" w:cstheme="minorHAnsi"/>
                <w:sz w:val="16"/>
                <w:szCs w:val="16"/>
              </w:rPr>
              <w:br/>
            </w:r>
            <w:r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Being and keeping safe and healthy</w:t>
            </w:r>
          </w:p>
          <w:p w14:paraId="2B3D0B6E" w14:textId="3BE5EE05" w:rsidR="0056371F" w:rsidRPr="00B7501F" w:rsidRDefault="004E4C95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4" behindDoc="0" locked="0" layoutInCell="1" allowOverlap="1" wp14:anchorId="41FD39E8" wp14:editId="714E2DA1">
                  <wp:simplePos x="0" y="0"/>
                  <wp:positionH relativeFrom="column">
                    <wp:posOffset>479425</wp:posOffset>
                  </wp:positionH>
                  <wp:positionV relativeFrom="paragraph">
                    <wp:posOffset>277495</wp:posOffset>
                  </wp:positionV>
                  <wp:extent cx="208280" cy="208280"/>
                  <wp:effectExtent l="0" t="0" r="1270" b="1270"/>
                  <wp:wrapSquare wrapText="bothSides"/>
                  <wp:docPr id="1889925231" name="Picture 1889925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33" behindDoc="0" locked="0" layoutInCell="1" allowOverlap="1" wp14:anchorId="74188D26" wp14:editId="432601C7">
                  <wp:simplePos x="0" y="0"/>
                  <wp:positionH relativeFrom="column">
                    <wp:posOffset>248220</wp:posOffset>
                  </wp:positionH>
                  <wp:positionV relativeFrom="paragraph">
                    <wp:posOffset>248920</wp:posOffset>
                  </wp:positionV>
                  <wp:extent cx="203835" cy="214630"/>
                  <wp:effectExtent l="0" t="0" r="5715" b="0"/>
                  <wp:wrapSquare wrapText="bothSides"/>
                  <wp:docPr id="338297837" name="Picture 3382978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214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Style w:val="normaltextrun"/>
                <w:rFonts w:cstheme="minorHAnsi"/>
                <w:i/>
                <w:iCs/>
                <w:sz w:val="16"/>
                <w:szCs w:val="16"/>
                <w:lang w:val="en-US"/>
              </w:rPr>
              <w:t>Being healthy and safe.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58332" behindDoc="0" locked="0" layoutInCell="1" allowOverlap="1" wp14:anchorId="299294EC" wp14:editId="7767E5F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254635</wp:posOffset>
                  </wp:positionV>
                  <wp:extent cx="213360" cy="208915"/>
                  <wp:effectExtent l="0" t="0" r="0" b="635"/>
                  <wp:wrapSquare wrapText="bothSides"/>
                  <wp:docPr id="638825977" name="Picture 6388259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" cy="208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52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DC5FBC2" w14:textId="3429DAAD" w:rsidR="0056371F" w:rsidRPr="00B7501F" w:rsidRDefault="0056371F" w:rsidP="0056371F">
            <w:pPr>
              <w:pStyle w:val="paragraph"/>
              <w:spacing w:before="0" w:beforeAutospacing="0" w:after="0" w:afterAutospacing="0"/>
              <w:ind w:right="150"/>
              <w:jc w:val="center"/>
              <w:textAlignment w:val="baseline"/>
              <w:divId w:val="1655522808"/>
              <w:rPr>
                <w:rFonts w:asciiTheme="minorHAnsi" w:hAnsiTheme="minorHAnsi" w:cstheme="minorHAnsi"/>
                <w:sz w:val="16"/>
                <w:szCs w:val="16"/>
              </w:rPr>
            </w:pPr>
            <w:r w:rsidRPr="00B7501F"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</w:rPr>
              <w:t>RL</w:t>
            </w:r>
            <w:r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 (Relationships)</w:t>
            </w:r>
            <w:r w:rsidRPr="00B7501F">
              <w:rPr>
                <w:rStyle w:val="scxw265471151"/>
                <w:rFonts w:asciiTheme="minorHAnsi" w:hAnsiTheme="minorHAnsi" w:cstheme="minorHAnsi"/>
                <w:sz w:val="16"/>
                <w:szCs w:val="16"/>
              </w:rPr>
              <w:t> </w:t>
            </w:r>
            <w:r w:rsidRPr="00B7501F">
              <w:rPr>
                <w:rFonts w:asciiTheme="minorHAnsi" w:hAnsiTheme="minorHAnsi" w:cstheme="minorHAnsi"/>
                <w:sz w:val="16"/>
                <w:szCs w:val="16"/>
              </w:rPr>
              <w:br/>
            </w:r>
            <w:r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Building positive, healthy relationships</w:t>
            </w:r>
          </w:p>
          <w:p w14:paraId="704A0BF3" w14:textId="79F265A3" w:rsidR="0056371F" w:rsidRPr="00B7501F" w:rsidRDefault="00AA1980" w:rsidP="0056371F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9" behindDoc="0" locked="0" layoutInCell="1" allowOverlap="1" wp14:anchorId="6ED5D77A" wp14:editId="52F9AE95">
                  <wp:simplePos x="0" y="0"/>
                  <wp:positionH relativeFrom="column">
                    <wp:posOffset>490044</wp:posOffset>
                  </wp:positionH>
                  <wp:positionV relativeFrom="paragraph">
                    <wp:posOffset>488058</wp:posOffset>
                  </wp:positionV>
                  <wp:extent cx="203835" cy="214630"/>
                  <wp:effectExtent l="0" t="0" r="5715" b="0"/>
                  <wp:wrapSquare wrapText="bothSides"/>
                  <wp:docPr id="1823715561" name="Picture 18237155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214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38" behindDoc="0" locked="0" layoutInCell="1" allowOverlap="1" wp14:anchorId="0433F789" wp14:editId="5D3623D7">
                  <wp:simplePos x="0" y="0"/>
                  <wp:positionH relativeFrom="column">
                    <wp:posOffset>236646</wp:posOffset>
                  </wp:positionH>
                  <wp:positionV relativeFrom="paragraph">
                    <wp:posOffset>474345</wp:posOffset>
                  </wp:positionV>
                  <wp:extent cx="214630" cy="219710"/>
                  <wp:effectExtent l="0" t="0" r="0" b="8890"/>
                  <wp:wrapSquare wrapText="bothSides"/>
                  <wp:docPr id="1983821170" name="Picture 1983821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E4C95">
              <w:rPr>
                <w:noProof/>
              </w:rPr>
              <w:drawing>
                <wp:anchor distT="0" distB="0" distL="114300" distR="114300" simplePos="0" relativeHeight="251658337" behindDoc="0" locked="0" layoutInCell="1" allowOverlap="1" wp14:anchorId="7B6EC063" wp14:editId="67B34CE6">
                  <wp:simplePos x="0" y="0"/>
                  <wp:positionH relativeFrom="column">
                    <wp:posOffset>9308</wp:posOffset>
                  </wp:positionH>
                  <wp:positionV relativeFrom="paragraph">
                    <wp:posOffset>487543</wp:posOffset>
                  </wp:positionV>
                  <wp:extent cx="213360" cy="208915"/>
                  <wp:effectExtent l="0" t="0" r="0" b="635"/>
                  <wp:wrapSquare wrapText="bothSides"/>
                  <wp:docPr id="1767636057" name="Picture 1767636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" cy="208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E4C95">
              <w:rPr>
                <w:noProof/>
              </w:rPr>
              <w:drawing>
                <wp:anchor distT="0" distB="0" distL="114300" distR="114300" simplePos="0" relativeHeight="251658336" behindDoc="0" locked="0" layoutInCell="1" allowOverlap="1" wp14:anchorId="09AC8569" wp14:editId="3F47A656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248848</wp:posOffset>
                  </wp:positionV>
                  <wp:extent cx="196215" cy="196215"/>
                  <wp:effectExtent l="0" t="0" r="0" b="0"/>
                  <wp:wrapSquare wrapText="bothSides"/>
                  <wp:docPr id="2078826882" name="Picture 20788268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Style w:val="normaltextrun"/>
                <w:rFonts w:cstheme="minorHAnsi"/>
                <w:i/>
                <w:iCs/>
                <w:sz w:val="16"/>
                <w:szCs w:val="16"/>
                <w:lang w:val="en-US"/>
              </w:rPr>
              <w:t>Relationships with myself a</w:t>
            </w:r>
            <w:r w:rsidR="004E4C95">
              <w:rPr>
                <w:noProof/>
              </w:rPr>
              <w:drawing>
                <wp:anchor distT="0" distB="0" distL="114300" distR="114300" simplePos="0" relativeHeight="251658335" behindDoc="0" locked="0" layoutInCell="1" allowOverlap="1" wp14:anchorId="4BBA4C58" wp14:editId="450FAA4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254635</wp:posOffset>
                  </wp:positionV>
                  <wp:extent cx="208280" cy="208280"/>
                  <wp:effectExtent l="0" t="0" r="1270" b="1270"/>
                  <wp:wrapSquare wrapText="bothSides"/>
                  <wp:docPr id="1125815966" name="Picture 11258159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Style w:val="normaltextrun"/>
                <w:rFonts w:cstheme="minorHAnsi"/>
                <w:i/>
                <w:iCs/>
                <w:sz w:val="16"/>
                <w:szCs w:val="16"/>
                <w:lang w:val="en-US"/>
              </w:rPr>
              <w:t>nd others.</w:t>
            </w:r>
          </w:p>
        </w:tc>
        <w:tc>
          <w:tcPr>
            <w:tcW w:w="3107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236A2EF" w14:textId="25B7712A" w:rsidR="0056371F" w:rsidRPr="00B7501F" w:rsidRDefault="0056371F" w:rsidP="0056371F">
            <w:pPr>
              <w:pStyle w:val="paragraph"/>
              <w:spacing w:before="0" w:beforeAutospacing="0" w:after="0" w:afterAutospacing="0"/>
              <w:ind w:right="150"/>
              <w:jc w:val="center"/>
              <w:textAlignment w:val="baseline"/>
              <w:divId w:val="2093155885"/>
              <w:rPr>
                <w:rFonts w:asciiTheme="minorHAnsi" w:hAnsiTheme="minorHAnsi" w:cstheme="minorHAnsi"/>
                <w:sz w:val="16"/>
                <w:szCs w:val="16"/>
              </w:rPr>
            </w:pPr>
            <w:r w:rsidRPr="00B7501F"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</w:rPr>
              <w:t>CM</w:t>
            </w:r>
            <w:r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 (Changing Me)</w:t>
            </w:r>
            <w:r w:rsidRPr="00B7501F">
              <w:rPr>
                <w:rStyle w:val="scxw265471151"/>
                <w:rFonts w:asciiTheme="minorHAnsi" w:hAnsiTheme="minorHAnsi" w:cstheme="minorHAnsi"/>
                <w:sz w:val="16"/>
                <w:szCs w:val="16"/>
              </w:rPr>
              <w:t> </w:t>
            </w:r>
            <w:r w:rsidRPr="00B7501F">
              <w:rPr>
                <w:rFonts w:asciiTheme="minorHAnsi" w:hAnsiTheme="minorHAnsi" w:cstheme="minorHAnsi"/>
                <w:sz w:val="16"/>
                <w:szCs w:val="16"/>
              </w:rPr>
              <w:br/>
            </w:r>
            <w:r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Coping positively with change</w:t>
            </w:r>
          </w:p>
          <w:p w14:paraId="4D08DD0F" w14:textId="77777777" w:rsidR="0056371F" w:rsidRDefault="0056371F" w:rsidP="0056371F">
            <w:pPr>
              <w:spacing w:after="0" w:line="240" w:lineRule="auto"/>
              <w:ind w:left="150" w:right="150"/>
              <w:jc w:val="center"/>
              <w:textAlignment w:val="baseline"/>
              <w:rPr>
                <w:rStyle w:val="normaltextrun"/>
                <w:rFonts w:cstheme="minorHAnsi"/>
                <w:i/>
                <w:iCs/>
                <w:sz w:val="16"/>
                <w:szCs w:val="16"/>
                <w:lang w:val="en-US"/>
              </w:rPr>
            </w:pPr>
            <w:r w:rsidRPr="00B7501F">
              <w:rPr>
                <w:rStyle w:val="normaltextrun"/>
                <w:rFonts w:cstheme="minorHAnsi"/>
                <w:i/>
                <w:iCs/>
                <w:sz w:val="16"/>
                <w:szCs w:val="16"/>
                <w:lang w:val="en-US"/>
              </w:rPr>
              <w:t>From baby to now.</w:t>
            </w:r>
          </w:p>
          <w:p w14:paraId="5A1EF04B" w14:textId="06F2D20A" w:rsidR="0056371F" w:rsidRPr="00B7501F" w:rsidRDefault="007E7460" w:rsidP="007E7460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2" behindDoc="0" locked="0" layoutInCell="1" allowOverlap="1" wp14:anchorId="2C706FB3" wp14:editId="255530AA">
                  <wp:simplePos x="0" y="0"/>
                  <wp:positionH relativeFrom="column">
                    <wp:posOffset>502864</wp:posOffset>
                  </wp:positionH>
                  <wp:positionV relativeFrom="paragraph">
                    <wp:posOffset>234388</wp:posOffset>
                  </wp:positionV>
                  <wp:extent cx="208280" cy="208280"/>
                  <wp:effectExtent l="0" t="0" r="1270" b="1270"/>
                  <wp:wrapSquare wrapText="bothSides"/>
                  <wp:docPr id="2088196442" name="Picture 20881964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41" behindDoc="0" locked="0" layoutInCell="1" allowOverlap="1" wp14:anchorId="6F7B02FD" wp14:editId="4212636D">
                  <wp:simplePos x="0" y="0"/>
                  <wp:positionH relativeFrom="column">
                    <wp:posOffset>248221</wp:posOffset>
                  </wp:positionH>
                  <wp:positionV relativeFrom="paragraph">
                    <wp:posOffset>240665</wp:posOffset>
                  </wp:positionV>
                  <wp:extent cx="214630" cy="219710"/>
                  <wp:effectExtent l="0" t="0" r="0" b="8890"/>
                  <wp:wrapSquare wrapText="bothSides"/>
                  <wp:docPr id="479364979" name="Picture 4793649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40" behindDoc="0" locked="0" layoutInCell="1" allowOverlap="1" wp14:anchorId="45FCD57A" wp14:editId="0F96829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240665</wp:posOffset>
                  </wp:positionV>
                  <wp:extent cx="213360" cy="208915"/>
                  <wp:effectExtent l="0" t="0" r="0" b="635"/>
                  <wp:wrapSquare wrapText="bothSides"/>
                  <wp:docPr id="1475932589" name="Picture 14759325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" cy="208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77985" w:rsidRPr="00B7501F" w14:paraId="4AFFA644" w14:textId="7C6DD236" w:rsidTr="00DE3412">
        <w:trPr>
          <w:trHeight w:val="780"/>
        </w:trPr>
        <w:tc>
          <w:tcPr>
            <w:tcW w:w="561" w:type="dxa"/>
            <w:vMerge/>
            <w:vAlign w:val="center"/>
            <w:hideMark/>
          </w:tcPr>
          <w:p w14:paraId="30D17BDD" w14:textId="77777777" w:rsidR="00E77985" w:rsidRPr="00B7501F" w:rsidRDefault="00E77985" w:rsidP="0056371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2086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490C1B9" w14:textId="07BA07C9" w:rsidR="00E77985" w:rsidRPr="00B7501F" w:rsidRDefault="00E77985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B7501F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Curriculum Enrichment opportunities</w:t>
            </w:r>
          </w:p>
          <w:p w14:paraId="6F898E65" w14:textId="095B5AA1" w:rsidR="00E77985" w:rsidRPr="00B7501F" w:rsidRDefault="00E77985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 </w:t>
            </w:r>
            <w:r w:rsidRPr="00B7501F">
              <w:rPr>
                <w:rFonts w:cstheme="minorHAnsi"/>
                <w:noProof/>
                <w:sz w:val="16"/>
                <w:szCs w:val="16"/>
              </w:rPr>
              <w:drawing>
                <wp:inline distT="0" distB="0" distL="0" distR="0" wp14:anchorId="10B08CDC" wp14:editId="3EB01DB4">
                  <wp:extent cx="364565" cy="349051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238" cy="356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41C9668" w14:textId="77777777" w:rsidR="00307076" w:rsidRDefault="00307076" w:rsidP="00307076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1424" behindDoc="0" locked="0" layoutInCell="1" allowOverlap="1" wp14:anchorId="70271698" wp14:editId="7EF9CBDB">
                  <wp:simplePos x="0" y="0"/>
                  <wp:positionH relativeFrom="column">
                    <wp:posOffset>612823</wp:posOffset>
                  </wp:positionH>
                  <wp:positionV relativeFrom="paragraph">
                    <wp:posOffset>156950</wp:posOffset>
                  </wp:positionV>
                  <wp:extent cx="173355" cy="173355"/>
                  <wp:effectExtent l="0" t="0" r="0" b="0"/>
                  <wp:wrapSquare wrapText="bothSides"/>
                  <wp:docPr id="1782870391" name="Picture 17828703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400" behindDoc="0" locked="0" layoutInCell="1" allowOverlap="1" wp14:anchorId="1B43EA05" wp14:editId="17758601">
                  <wp:simplePos x="0" y="0"/>
                  <wp:positionH relativeFrom="column">
                    <wp:posOffset>844316</wp:posOffset>
                  </wp:positionH>
                  <wp:positionV relativeFrom="paragraph">
                    <wp:posOffset>151733</wp:posOffset>
                  </wp:positionV>
                  <wp:extent cx="196215" cy="196215"/>
                  <wp:effectExtent l="0" t="0" r="0" b="0"/>
                  <wp:wrapSquare wrapText="bothSides"/>
                  <wp:docPr id="364946773" name="Picture 364946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61BA4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Black History- whole school art week</w:t>
            </w: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 </w:t>
            </w:r>
          </w:p>
          <w:p w14:paraId="67C30033" w14:textId="77777777" w:rsidR="00307076" w:rsidRDefault="00307076" w:rsidP="00307076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7F7CDED7" w14:textId="2D5D9269" w:rsidR="00E77985" w:rsidRPr="00B7501F" w:rsidRDefault="00E77985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Visit to Colwick woods- Little Red Riding Hood</w:t>
            </w:r>
          </w:p>
          <w:p w14:paraId="0DF4CEC0" w14:textId="77777777" w:rsidR="00E77985" w:rsidRPr="00B7501F" w:rsidRDefault="00E77985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038ADFB4" w14:textId="331C70A0" w:rsidR="00E77985" w:rsidRPr="00B7501F" w:rsidRDefault="00E77985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Local area walk - Geography</w:t>
            </w:r>
          </w:p>
          <w:p w14:paraId="1A703DC3" w14:textId="77777777" w:rsidR="00E77985" w:rsidRPr="00B7501F" w:rsidRDefault="00E77985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0B28B2FA" w14:textId="03653949" w:rsidR="00E77985" w:rsidRPr="00B7501F" w:rsidRDefault="00E77985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212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330B780" w14:textId="44EF8698" w:rsidR="00E77985" w:rsidRPr="00B7501F" w:rsidRDefault="00307076" w:rsidP="00307076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Old toys- Artefacts</w:t>
            </w:r>
            <w:r w:rsidR="00E77985"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</w:t>
            </w:r>
          </w:p>
          <w:p w14:paraId="1BCC303A" w14:textId="77777777" w:rsidR="00E77985" w:rsidRPr="00B7501F" w:rsidRDefault="00E77985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05C7FF43" w14:textId="6355960C" w:rsidR="00E77985" w:rsidRPr="00B7501F" w:rsidRDefault="00E77985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Kate Fear – Trinity Church- Nativity </w:t>
            </w:r>
            <w:r w:rsidR="004E08E9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 </w:t>
            </w:r>
          </w:p>
          <w:p w14:paraId="584E0985" w14:textId="77777777" w:rsidR="00E77985" w:rsidRPr="00B7501F" w:rsidRDefault="00E77985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7C87354F" w14:textId="5F5AFFCD" w:rsidR="00E77985" w:rsidRPr="00B7501F" w:rsidRDefault="00E77985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Colwick woods- signs of Autumn</w:t>
            </w:r>
          </w:p>
          <w:p w14:paraId="0D6F1C51" w14:textId="528C15E4" w:rsidR="00E77985" w:rsidRPr="00B7501F" w:rsidRDefault="00E77985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2123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1D783789" w14:textId="77777777" w:rsidR="00E77985" w:rsidRPr="00B7501F" w:rsidRDefault="00E77985" w:rsidP="000E7FC2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Kate Fear – Trinity Church </w:t>
            </w:r>
          </w:p>
          <w:p w14:paraId="7A9E000D" w14:textId="11B6661E" w:rsidR="00E77985" w:rsidRPr="00B7501F" w:rsidRDefault="00E77985" w:rsidP="0056371F">
            <w:pPr>
              <w:spacing w:after="0" w:line="240" w:lineRule="auto"/>
              <w:ind w:right="4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698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2717909F" w14:textId="77777777" w:rsidR="00E77985" w:rsidRDefault="00E77985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Visit to Greens windmill </w:t>
            </w:r>
          </w:p>
          <w:p w14:paraId="6A5A6F26" w14:textId="77777777" w:rsidR="007E1E55" w:rsidRDefault="007E1E55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1A9D029F" w14:textId="77777777" w:rsidR="007E1E55" w:rsidRDefault="007E1E55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>Trip to the woods- sign of Spring</w:t>
            </w:r>
          </w:p>
          <w:p w14:paraId="5B7F9F1C" w14:textId="77777777" w:rsidR="0070546A" w:rsidRDefault="0070546A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4AC1080F" w14:textId="5164208B" w:rsidR="0070546A" w:rsidRDefault="0070546A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0" behindDoc="0" locked="0" layoutInCell="1" allowOverlap="1" wp14:anchorId="64DE8B69" wp14:editId="207CCE17">
                  <wp:simplePos x="0" y="0"/>
                  <wp:positionH relativeFrom="column">
                    <wp:posOffset>613458</wp:posOffset>
                  </wp:positionH>
                  <wp:positionV relativeFrom="paragraph">
                    <wp:posOffset>131518</wp:posOffset>
                  </wp:positionV>
                  <wp:extent cx="208280" cy="208280"/>
                  <wp:effectExtent l="0" t="0" r="1270" b="1270"/>
                  <wp:wrapSquare wrapText="bothSides"/>
                  <wp:docPr id="1200044805" name="Picture 12000448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49" behindDoc="0" locked="0" layoutInCell="1" allowOverlap="1" wp14:anchorId="24825D5F" wp14:editId="55BCC57A">
                  <wp:simplePos x="0" y="0"/>
                  <wp:positionH relativeFrom="column">
                    <wp:posOffset>399326</wp:posOffset>
                  </wp:positionH>
                  <wp:positionV relativeFrom="paragraph">
                    <wp:posOffset>128021</wp:posOffset>
                  </wp:positionV>
                  <wp:extent cx="203835" cy="214630"/>
                  <wp:effectExtent l="0" t="0" r="5715" b="0"/>
                  <wp:wrapSquare wrapText="bothSides"/>
                  <wp:docPr id="1401657906" name="Picture 14016579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214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Stephen Lawrence day </w:t>
            </w:r>
          </w:p>
          <w:p w14:paraId="59D84485" w14:textId="77777777" w:rsidR="0070546A" w:rsidRDefault="0070546A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1A74EE82" w14:textId="02B72A66" w:rsidR="007E1E55" w:rsidRPr="00B7501F" w:rsidRDefault="0070546A" w:rsidP="0070546A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1" behindDoc="0" locked="0" layoutInCell="1" allowOverlap="1" wp14:anchorId="2B83729A" wp14:editId="3E1B0FDA">
                  <wp:simplePos x="0" y="0"/>
                  <wp:positionH relativeFrom="column">
                    <wp:posOffset>625032</wp:posOffset>
                  </wp:positionH>
                  <wp:positionV relativeFrom="paragraph">
                    <wp:posOffset>131518</wp:posOffset>
                  </wp:positionV>
                  <wp:extent cx="208280" cy="208280"/>
                  <wp:effectExtent l="0" t="0" r="1270" b="1270"/>
                  <wp:wrapSquare wrapText="bothSides"/>
                  <wp:docPr id="1931252116" name="Picture 1931252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Eid celebrations </w:t>
            </w:r>
          </w:p>
        </w:tc>
        <w:tc>
          <w:tcPr>
            <w:tcW w:w="1852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hideMark/>
          </w:tcPr>
          <w:p w14:paraId="141EA22B" w14:textId="7F659429" w:rsidR="00161BA4" w:rsidRDefault="00E77985" w:rsidP="00E77985">
            <w:pPr>
              <w:spacing w:after="0" w:line="240" w:lineRule="auto"/>
              <w:ind w:left="150" w:right="150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</w:t>
            </w:r>
            <w:r w:rsidR="00161BA4" w:rsidRPr="00161BA4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Whole school fitness week</w:t>
            </w:r>
            <w:r w:rsidR="00161BA4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</w:t>
            </w:r>
          </w:p>
          <w:p w14:paraId="546F3AA2" w14:textId="77777777" w:rsidR="00232F7D" w:rsidRDefault="00232F7D" w:rsidP="00E77985">
            <w:pPr>
              <w:spacing w:after="0" w:line="240" w:lineRule="auto"/>
              <w:ind w:left="150" w:right="150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765D5F17" w14:textId="3A611AF8" w:rsidR="00232F7D" w:rsidRDefault="00232F7D" w:rsidP="00E77985">
            <w:pPr>
              <w:spacing w:after="0" w:line="240" w:lineRule="auto"/>
              <w:ind w:left="150" w:right="150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5" behindDoc="0" locked="0" layoutInCell="1" allowOverlap="1" wp14:anchorId="5D85A4B6" wp14:editId="1F58BDAF">
                  <wp:simplePos x="0" y="0"/>
                  <wp:positionH relativeFrom="column">
                    <wp:posOffset>861679</wp:posOffset>
                  </wp:positionH>
                  <wp:positionV relativeFrom="paragraph">
                    <wp:posOffset>15762</wp:posOffset>
                  </wp:positionV>
                  <wp:extent cx="196215" cy="196215"/>
                  <wp:effectExtent l="0" t="0" r="0" b="0"/>
                  <wp:wrapSquare wrapText="bothSides"/>
                  <wp:docPr id="1046309909" name="Picture 10463099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44" behindDoc="0" locked="0" layoutInCell="1" allowOverlap="1" wp14:anchorId="23C6E74F" wp14:editId="3A547B41">
                  <wp:simplePos x="0" y="0"/>
                  <wp:positionH relativeFrom="column">
                    <wp:posOffset>653334</wp:posOffset>
                  </wp:positionH>
                  <wp:positionV relativeFrom="paragraph">
                    <wp:posOffset>32811</wp:posOffset>
                  </wp:positionV>
                  <wp:extent cx="188595" cy="184785"/>
                  <wp:effectExtent l="0" t="0" r="1905" b="5715"/>
                  <wp:wrapSquare wrapText="bothSides"/>
                  <wp:docPr id="168783942" name="Picture 168783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" cy="184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Mental health awareness day </w:t>
            </w:r>
          </w:p>
          <w:p w14:paraId="48F73352" w14:textId="4220C420" w:rsidR="00232F7D" w:rsidRDefault="00232F7D" w:rsidP="00E77985">
            <w:pPr>
              <w:spacing w:after="0" w:line="240" w:lineRule="auto"/>
              <w:ind w:left="150" w:right="150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22FF4F3E" w14:textId="7A93B4A2" w:rsidR="00D54B57" w:rsidRDefault="00C127F6" w:rsidP="00E77985">
            <w:pPr>
              <w:spacing w:after="0" w:line="240" w:lineRule="auto"/>
              <w:ind w:left="150" w:right="150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Visit to Trinity Church</w:t>
            </w:r>
            <w:r w:rsidR="00CF3D44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</w:t>
            </w:r>
            <w:r w:rsidR="00CF3D44">
              <w:rPr>
                <w:noProof/>
              </w:rPr>
              <w:drawing>
                <wp:anchor distT="0" distB="0" distL="114300" distR="114300" simplePos="0" relativeHeight="251658346" behindDoc="0" locked="0" layoutInCell="1" allowOverlap="1" wp14:anchorId="0F85AB48" wp14:editId="1608A98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125730</wp:posOffset>
                  </wp:positionV>
                  <wp:extent cx="203835" cy="190500"/>
                  <wp:effectExtent l="0" t="0" r="5715" b="0"/>
                  <wp:wrapSquare wrapText="bothSides"/>
                  <wp:docPr id="1984136937" name="Picture 1984136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EAE1E5" w14:textId="6CA8CE4D" w:rsidR="00E77985" w:rsidRDefault="00C127F6" w:rsidP="00E77985">
            <w:pPr>
              <w:spacing w:after="0" w:line="240" w:lineRule="auto"/>
              <w:ind w:left="150" w:right="150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</w:t>
            </w:r>
          </w:p>
          <w:p w14:paraId="58B78D2C" w14:textId="788DA2BB" w:rsidR="00F50CD5" w:rsidRPr="00B7501F" w:rsidRDefault="00F50CD5" w:rsidP="00E77985">
            <w:pPr>
              <w:spacing w:after="0" w:line="240" w:lineRule="auto"/>
              <w:ind w:left="150" w:right="150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Animals visit- to support science </w:t>
            </w:r>
            <w:r w:rsidR="00D54B57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unit </w:t>
            </w:r>
          </w:p>
        </w:tc>
        <w:tc>
          <w:tcPr>
            <w:tcW w:w="3107" w:type="dxa"/>
            <w:gridSpan w:val="8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</w:tcBorders>
          </w:tcPr>
          <w:p w14:paraId="50822931" w14:textId="77777777" w:rsidR="00E77985" w:rsidRPr="00B7501F" w:rsidRDefault="00E77985" w:rsidP="00E77985">
            <w:pPr>
              <w:spacing w:after="0" w:line="240" w:lineRule="auto"/>
              <w:ind w:right="150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Co</w:t>
            </w:r>
            <w:r w:rsidR="00C127F6"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lwick woods- senses walk (Science) </w:t>
            </w:r>
          </w:p>
          <w:p w14:paraId="1C2650F7" w14:textId="7FCE6928" w:rsidR="00C127F6" w:rsidRPr="00B7501F" w:rsidRDefault="00C127F6" w:rsidP="00E77985">
            <w:pPr>
              <w:spacing w:after="0" w:line="240" w:lineRule="auto"/>
              <w:ind w:right="150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Whole school culture day</w:t>
            </w:r>
            <w:r w:rsidR="00122BAE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 </w:t>
            </w:r>
            <w:r w:rsidR="00122BAE">
              <w:rPr>
                <w:noProof/>
              </w:rPr>
              <w:drawing>
                <wp:anchor distT="0" distB="0" distL="114300" distR="114300" simplePos="0" relativeHeight="251658343" behindDoc="0" locked="0" layoutInCell="1" allowOverlap="1" wp14:anchorId="2CA5242F" wp14:editId="5669F44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132080</wp:posOffset>
                  </wp:positionV>
                  <wp:extent cx="203835" cy="190500"/>
                  <wp:effectExtent l="0" t="0" r="5715" b="0"/>
                  <wp:wrapSquare wrapText="bothSides"/>
                  <wp:docPr id="1357623159" name="Picture 1357623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6371F" w:rsidRPr="00B7501F" w14:paraId="13C73741" w14:textId="77777777" w:rsidTr="00DE3412">
        <w:trPr>
          <w:trHeight w:val="780"/>
        </w:trPr>
        <w:tc>
          <w:tcPr>
            <w:tcW w:w="56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B05FF03" w14:textId="77777777" w:rsidR="0056371F" w:rsidRPr="00B7501F" w:rsidRDefault="0056371F" w:rsidP="0056371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2086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6C4BA31" w14:textId="77777777" w:rsidR="0056371F" w:rsidRPr="00B7501F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B7501F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 xml:space="preserve">Parental involvement </w:t>
            </w:r>
          </w:p>
          <w:p w14:paraId="4014F925" w14:textId="28B5981A" w:rsidR="0056371F" w:rsidRPr="00B7501F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val="en-US" w:eastAsia="en-GB"/>
              </w:rPr>
            </w:pPr>
            <w:r w:rsidRPr="00B7501F">
              <w:rPr>
                <w:rFonts w:cstheme="minorHAnsi"/>
                <w:noProof/>
                <w:sz w:val="16"/>
                <w:szCs w:val="16"/>
              </w:rPr>
              <w:drawing>
                <wp:inline distT="0" distB="0" distL="0" distR="0" wp14:anchorId="5998F197" wp14:editId="50EE835A">
                  <wp:extent cx="430306" cy="519057"/>
                  <wp:effectExtent l="0" t="0" r="825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453" cy="538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7D7BA50" w14:textId="77777777" w:rsidR="0056371F" w:rsidRPr="00B7501F" w:rsidRDefault="0056371F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Little Wandle reading workshop</w:t>
            </w:r>
          </w:p>
          <w:p w14:paraId="727BDC51" w14:textId="77777777" w:rsidR="0056371F" w:rsidRPr="00B7501F" w:rsidRDefault="0056371F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7FA6DF39" w14:textId="00C48EF0" w:rsidR="0056371F" w:rsidRPr="00B7501F" w:rsidRDefault="0056371F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Parents evening </w:t>
            </w:r>
          </w:p>
        </w:tc>
        <w:tc>
          <w:tcPr>
            <w:tcW w:w="212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40D3157" w14:textId="77777777" w:rsidR="0056371F" w:rsidRPr="00B7501F" w:rsidRDefault="0056371F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Christmas performance</w:t>
            </w:r>
          </w:p>
          <w:p w14:paraId="501FB7E1" w14:textId="77777777" w:rsidR="0056371F" w:rsidRPr="00B7501F" w:rsidRDefault="0056371F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3AF0CA23" w14:textId="77777777" w:rsidR="0056371F" w:rsidRPr="00B7501F" w:rsidRDefault="0056371F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Parents reading workshops</w:t>
            </w:r>
          </w:p>
          <w:p w14:paraId="5F8CECC0" w14:textId="77777777" w:rsidR="00C127F6" w:rsidRPr="00B7501F" w:rsidRDefault="00C127F6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3FCE854B" w14:textId="1E08253D" w:rsidR="00C127F6" w:rsidRPr="00B7501F" w:rsidRDefault="00C127F6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Whole school </w:t>
            </w:r>
            <w:r w:rsidR="00B54ECC"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Black History Art week </w:t>
            </w:r>
            <w:r w:rsidR="00416923">
              <w:rPr>
                <w:rFonts w:eastAsia="Times New Roman" w:cstheme="minorHAnsi"/>
                <w:sz w:val="16"/>
                <w:szCs w:val="16"/>
                <w:lang w:eastAsia="en-GB"/>
              </w:rPr>
              <w:t>showcase</w:t>
            </w:r>
          </w:p>
        </w:tc>
        <w:tc>
          <w:tcPr>
            <w:tcW w:w="2123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2DD1BDE3" w14:textId="77777777" w:rsidR="0056371F" w:rsidRDefault="0056371F" w:rsidP="0056371F">
            <w:pPr>
              <w:spacing w:after="0" w:line="240" w:lineRule="auto"/>
              <w:ind w:right="4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Parent reading workshop</w:t>
            </w:r>
          </w:p>
          <w:p w14:paraId="70DC6430" w14:textId="2894586C" w:rsidR="00610143" w:rsidRPr="00B7501F" w:rsidRDefault="00610143" w:rsidP="0056371F">
            <w:pPr>
              <w:spacing w:after="0" w:line="240" w:lineRule="auto"/>
              <w:ind w:right="4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World book day </w:t>
            </w:r>
          </w:p>
        </w:tc>
        <w:tc>
          <w:tcPr>
            <w:tcW w:w="1698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51FC6C63" w14:textId="47E239F6" w:rsidR="0056371F" w:rsidRPr="00B7501F" w:rsidRDefault="00CB01FD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2" behindDoc="0" locked="0" layoutInCell="1" allowOverlap="1" wp14:anchorId="1142EF72" wp14:editId="14A2DAF9">
                  <wp:simplePos x="0" y="0"/>
                  <wp:positionH relativeFrom="column">
                    <wp:posOffset>850410</wp:posOffset>
                  </wp:positionH>
                  <wp:positionV relativeFrom="paragraph">
                    <wp:posOffset>347939</wp:posOffset>
                  </wp:positionV>
                  <wp:extent cx="203835" cy="190500"/>
                  <wp:effectExtent l="0" t="0" r="5715" b="0"/>
                  <wp:wrapSquare wrapText="bothSides"/>
                  <wp:docPr id="1912738755" name="Picture 19127387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Parents evening </w:t>
            </w:r>
          </w:p>
        </w:tc>
        <w:tc>
          <w:tcPr>
            <w:tcW w:w="1852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D701FB" w14:textId="1A556A3A" w:rsidR="0056371F" w:rsidRPr="00B7501F" w:rsidRDefault="0056371F" w:rsidP="0056371F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3107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C0F7CD3" w14:textId="77777777" w:rsidR="0056371F" w:rsidRPr="00B7501F" w:rsidRDefault="0056371F" w:rsidP="0056371F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Culture day </w:t>
            </w:r>
          </w:p>
          <w:p w14:paraId="6273E93A" w14:textId="139F0690" w:rsidR="009625E7" w:rsidRPr="00B7501F" w:rsidRDefault="009625E7" w:rsidP="007664E0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</w:tr>
    </w:tbl>
    <w:p w14:paraId="41418494" w14:textId="77777777" w:rsidR="000E132B" w:rsidRPr="00B7501F" w:rsidRDefault="000E132B">
      <w:pPr>
        <w:rPr>
          <w:rFonts w:cstheme="minorHAnsi"/>
          <w:sz w:val="16"/>
          <w:szCs w:val="16"/>
        </w:rPr>
      </w:pPr>
    </w:p>
    <w:sectPr w:rsidR="000E132B" w:rsidRPr="00B7501F" w:rsidSect="00B7501F">
      <w:headerReference w:type="default" r:id="rId59"/>
      <w:footerReference w:type="default" r:id="rId60"/>
      <w:pgSz w:w="16838" w:h="11906" w:orient="landscape" w:code="9"/>
      <w:pgMar w:top="680" w:right="1440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68B9E" w14:textId="77777777" w:rsidR="000C6DB0" w:rsidRDefault="000C6DB0" w:rsidP="009672AF">
      <w:pPr>
        <w:spacing w:after="0" w:line="240" w:lineRule="auto"/>
      </w:pPr>
      <w:r>
        <w:separator/>
      </w:r>
    </w:p>
  </w:endnote>
  <w:endnote w:type="continuationSeparator" w:id="0">
    <w:p w14:paraId="652BC38E" w14:textId="77777777" w:rsidR="000C6DB0" w:rsidRDefault="000C6DB0" w:rsidP="009672AF">
      <w:pPr>
        <w:spacing w:after="0" w:line="240" w:lineRule="auto"/>
      </w:pPr>
      <w:r>
        <w:continuationSeparator/>
      </w:r>
    </w:p>
  </w:endnote>
  <w:endnote w:type="continuationNotice" w:id="1">
    <w:p w14:paraId="462ECE92" w14:textId="77777777" w:rsidR="000C6DB0" w:rsidRDefault="000C6DB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9C1E071" w14:paraId="3FDD0078" w14:textId="77777777" w:rsidTr="19C1E071">
      <w:trPr>
        <w:trHeight w:val="300"/>
      </w:trPr>
      <w:tc>
        <w:tcPr>
          <w:tcW w:w="4650" w:type="dxa"/>
        </w:tcPr>
        <w:p w14:paraId="1C7A2186" w14:textId="43813DA3" w:rsidR="19C1E071" w:rsidRDefault="19C1E071" w:rsidP="19C1E071">
          <w:pPr>
            <w:pStyle w:val="Header"/>
            <w:ind w:left="-115"/>
          </w:pPr>
        </w:p>
      </w:tc>
      <w:tc>
        <w:tcPr>
          <w:tcW w:w="4650" w:type="dxa"/>
        </w:tcPr>
        <w:p w14:paraId="220FD215" w14:textId="36EF4E6B" w:rsidR="19C1E071" w:rsidRDefault="19C1E071" w:rsidP="19C1E071">
          <w:pPr>
            <w:pStyle w:val="Header"/>
            <w:jc w:val="center"/>
          </w:pPr>
        </w:p>
      </w:tc>
      <w:tc>
        <w:tcPr>
          <w:tcW w:w="4650" w:type="dxa"/>
        </w:tcPr>
        <w:p w14:paraId="1F341101" w14:textId="37CD6003" w:rsidR="19C1E071" w:rsidRDefault="19C1E071" w:rsidP="19C1E071">
          <w:pPr>
            <w:pStyle w:val="Header"/>
            <w:ind w:right="-115"/>
            <w:jc w:val="right"/>
          </w:pPr>
        </w:p>
      </w:tc>
    </w:tr>
  </w:tbl>
  <w:p w14:paraId="1E28BD1B" w14:textId="77777777" w:rsidR="00CD5368" w:rsidRPr="00B56660" w:rsidRDefault="00CD5368" w:rsidP="00CD5368">
    <w:pPr>
      <w:pStyle w:val="Footer"/>
      <w:rPr>
        <w:lang w:val="en-US"/>
      </w:rPr>
    </w:pPr>
    <w:r w:rsidRPr="00E91D6A">
      <w:rPr>
        <w:b/>
        <w:bCs/>
        <w:noProof/>
      </w:rPr>
      <w:drawing>
        <wp:anchor distT="0" distB="0" distL="114300" distR="114300" simplePos="0" relativeHeight="251658242" behindDoc="0" locked="0" layoutInCell="1" allowOverlap="1" wp14:anchorId="1BEB704E" wp14:editId="32401C5B">
          <wp:simplePos x="0" y="0"/>
          <wp:positionH relativeFrom="column">
            <wp:posOffset>4111256</wp:posOffset>
          </wp:positionH>
          <wp:positionV relativeFrom="paragraph">
            <wp:posOffset>14236</wp:posOffset>
          </wp:positionV>
          <wp:extent cx="1580515" cy="490855"/>
          <wp:effectExtent l="0" t="0" r="635" b="4445"/>
          <wp:wrapSquare wrapText="bothSides"/>
          <wp:docPr id="60" name="Picture 60" descr="Image result for britsh values symb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britsh values symbols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77" t="16365" r="4847" b="18170"/>
                  <a:stretch/>
                </pic:blipFill>
                <pic:spPr bwMode="auto">
                  <a:xfrm>
                    <a:off x="0" y="0"/>
                    <a:ext cx="158051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91D6A">
      <w:rPr>
        <w:b/>
        <w:bCs/>
        <w:noProof/>
      </w:rPr>
      <w:drawing>
        <wp:anchor distT="0" distB="0" distL="114300" distR="114300" simplePos="0" relativeHeight="251658241" behindDoc="0" locked="0" layoutInCell="1" allowOverlap="1" wp14:anchorId="608C957D" wp14:editId="0C4FD2BA">
          <wp:simplePos x="0" y="0"/>
          <wp:positionH relativeFrom="column">
            <wp:posOffset>2388782</wp:posOffset>
          </wp:positionH>
          <wp:positionV relativeFrom="paragraph">
            <wp:posOffset>59</wp:posOffset>
          </wp:positionV>
          <wp:extent cx="1405890" cy="474345"/>
          <wp:effectExtent l="0" t="0" r="3810" b="1905"/>
          <wp:wrapSquare wrapText="bothSides"/>
          <wp:docPr id="58" name="Picture 58" descr="Limpsfield C.E. Infant School - SMS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mpsfield C.E. Infant School - SMS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589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91D6A">
      <w:rPr>
        <w:b/>
        <w:bCs/>
        <w:lang w:val="en-US"/>
      </w:rPr>
      <w:t>SMSC and FBV across the curriculum</w:t>
    </w:r>
    <w:r>
      <w:rPr>
        <w:lang w:val="en-US"/>
      </w:rPr>
      <w:t xml:space="preserve">:                                            </w:t>
    </w:r>
  </w:p>
  <w:p w14:paraId="79706EF7" w14:textId="5CF2EE53" w:rsidR="19C1E071" w:rsidRDefault="19C1E071" w:rsidP="19C1E0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D5F34" w14:textId="77777777" w:rsidR="000C6DB0" w:rsidRDefault="000C6DB0" w:rsidP="009672AF">
      <w:pPr>
        <w:spacing w:after="0" w:line="240" w:lineRule="auto"/>
      </w:pPr>
      <w:r>
        <w:separator/>
      </w:r>
    </w:p>
  </w:footnote>
  <w:footnote w:type="continuationSeparator" w:id="0">
    <w:p w14:paraId="2F804E3F" w14:textId="77777777" w:rsidR="000C6DB0" w:rsidRDefault="000C6DB0" w:rsidP="009672AF">
      <w:pPr>
        <w:spacing w:after="0" w:line="240" w:lineRule="auto"/>
      </w:pPr>
      <w:r>
        <w:continuationSeparator/>
      </w:r>
    </w:p>
  </w:footnote>
  <w:footnote w:type="continuationNotice" w:id="1">
    <w:p w14:paraId="7696E800" w14:textId="77777777" w:rsidR="000C6DB0" w:rsidRDefault="000C6DB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17C9C" w14:textId="412F70FB" w:rsidR="009672AF" w:rsidRPr="009672AF" w:rsidRDefault="009672AF" w:rsidP="009672AF">
    <w:pPr>
      <w:pStyle w:val="Header"/>
      <w:rPr>
        <w:b/>
        <w:bCs/>
        <w:sz w:val="28"/>
        <w:szCs w:val="28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8539649" wp14:editId="2D775142">
          <wp:simplePos x="0" y="0"/>
          <wp:positionH relativeFrom="column">
            <wp:posOffset>5938520</wp:posOffset>
          </wp:positionH>
          <wp:positionV relativeFrom="paragraph">
            <wp:posOffset>-359410</wp:posOffset>
          </wp:positionV>
          <wp:extent cx="539750" cy="516890"/>
          <wp:effectExtent l="0" t="0" r="0" b="0"/>
          <wp:wrapSquare wrapText="bothSides"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750" cy="5168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28"/>
        <w:szCs w:val="28"/>
        <w:lang w:val="en-US"/>
      </w:rPr>
      <w:t xml:space="preserve">                                                                               </w:t>
    </w:r>
    <w:r w:rsidR="001520AD">
      <w:rPr>
        <w:b/>
        <w:bCs/>
        <w:sz w:val="28"/>
        <w:szCs w:val="28"/>
        <w:lang w:val="en-US"/>
      </w:rPr>
      <w:t xml:space="preserve">   </w:t>
    </w:r>
    <w:r>
      <w:rPr>
        <w:b/>
        <w:bCs/>
        <w:sz w:val="28"/>
        <w:szCs w:val="28"/>
        <w:lang w:val="en-US"/>
      </w:rPr>
      <w:t xml:space="preserve"> </w:t>
    </w:r>
    <w:r w:rsidR="00F7323E">
      <w:rPr>
        <w:b/>
        <w:bCs/>
        <w:sz w:val="28"/>
        <w:szCs w:val="28"/>
        <w:lang w:val="en-US"/>
      </w:rPr>
      <w:t xml:space="preserve">Year 1 </w:t>
    </w:r>
    <w:r w:rsidRPr="009672AF">
      <w:rPr>
        <w:b/>
        <w:bCs/>
        <w:sz w:val="28"/>
        <w:szCs w:val="28"/>
        <w:lang w:val="en-US"/>
      </w:rPr>
      <w:t>Long term plan 202</w:t>
    </w:r>
    <w:r w:rsidR="001520AD">
      <w:rPr>
        <w:b/>
        <w:bCs/>
        <w:sz w:val="28"/>
        <w:szCs w:val="28"/>
        <w:lang w:val="en-US"/>
      </w:rPr>
      <w:t>5</w:t>
    </w:r>
    <w:r w:rsidRPr="009672AF">
      <w:rPr>
        <w:b/>
        <w:bCs/>
        <w:sz w:val="28"/>
        <w:szCs w:val="28"/>
        <w:lang w:val="en-US"/>
      </w:rPr>
      <w:t>-2</w:t>
    </w:r>
    <w:r w:rsidR="001520AD">
      <w:rPr>
        <w:b/>
        <w:bCs/>
        <w:sz w:val="28"/>
        <w:szCs w:val="28"/>
        <w:lang w:val="en-US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C3441"/>
    <w:multiLevelType w:val="hybridMultilevel"/>
    <w:tmpl w:val="DDE4F224"/>
    <w:lvl w:ilvl="0" w:tplc="421A4426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1E55E4"/>
    <w:multiLevelType w:val="multilevel"/>
    <w:tmpl w:val="AA646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85E2609"/>
    <w:multiLevelType w:val="multilevel"/>
    <w:tmpl w:val="AEF0B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4D862F1"/>
    <w:multiLevelType w:val="multilevel"/>
    <w:tmpl w:val="298C2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64531996">
    <w:abstractNumId w:val="1"/>
  </w:num>
  <w:num w:numId="2" w16cid:durableId="1524050979">
    <w:abstractNumId w:val="3"/>
  </w:num>
  <w:num w:numId="3" w16cid:durableId="144519211">
    <w:abstractNumId w:val="2"/>
  </w:num>
  <w:num w:numId="4" w16cid:durableId="829712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32B"/>
    <w:rsid w:val="00002F29"/>
    <w:rsid w:val="00005B2C"/>
    <w:rsid w:val="00006316"/>
    <w:rsid w:val="00030EE0"/>
    <w:rsid w:val="000372FD"/>
    <w:rsid w:val="00043E4F"/>
    <w:rsid w:val="000445EE"/>
    <w:rsid w:val="000556AE"/>
    <w:rsid w:val="0005593E"/>
    <w:rsid w:val="00056A82"/>
    <w:rsid w:val="0006144E"/>
    <w:rsid w:val="0006173A"/>
    <w:rsid w:val="00061CB7"/>
    <w:rsid w:val="00062218"/>
    <w:rsid w:val="000625FB"/>
    <w:rsid w:val="00063D2E"/>
    <w:rsid w:val="00067E2D"/>
    <w:rsid w:val="000726A5"/>
    <w:rsid w:val="0008033C"/>
    <w:rsid w:val="000809F6"/>
    <w:rsid w:val="00081437"/>
    <w:rsid w:val="000847C5"/>
    <w:rsid w:val="00085E9A"/>
    <w:rsid w:val="000A1FE1"/>
    <w:rsid w:val="000A4D92"/>
    <w:rsid w:val="000A4E69"/>
    <w:rsid w:val="000A5476"/>
    <w:rsid w:val="000A580E"/>
    <w:rsid w:val="000A6015"/>
    <w:rsid w:val="000A7206"/>
    <w:rsid w:val="000B4793"/>
    <w:rsid w:val="000C0C16"/>
    <w:rsid w:val="000C0EB8"/>
    <w:rsid w:val="000C6DB0"/>
    <w:rsid w:val="000D45E3"/>
    <w:rsid w:val="000D4D97"/>
    <w:rsid w:val="000E0513"/>
    <w:rsid w:val="000E132B"/>
    <w:rsid w:val="000E1637"/>
    <w:rsid w:val="000E5836"/>
    <w:rsid w:val="000E7FC2"/>
    <w:rsid w:val="000F767B"/>
    <w:rsid w:val="001013FA"/>
    <w:rsid w:val="00110C2A"/>
    <w:rsid w:val="001223BA"/>
    <w:rsid w:val="00122BAE"/>
    <w:rsid w:val="00125013"/>
    <w:rsid w:val="00131361"/>
    <w:rsid w:val="00142989"/>
    <w:rsid w:val="00146935"/>
    <w:rsid w:val="001520AD"/>
    <w:rsid w:val="00153321"/>
    <w:rsid w:val="00161B4C"/>
    <w:rsid w:val="00161BA4"/>
    <w:rsid w:val="001628A0"/>
    <w:rsid w:val="0016355E"/>
    <w:rsid w:val="001779F5"/>
    <w:rsid w:val="00177CBC"/>
    <w:rsid w:val="0018459C"/>
    <w:rsid w:val="00185C6E"/>
    <w:rsid w:val="00185C98"/>
    <w:rsid w:val="00186E86"/>
    <w:rsid w:val="0019053D"/>
    <w:rsid w:val="00193602"/>
    <w:rsid w:val="001A5262"/>
    <w:rsid w:val="001A6013"/>
    <w:rsid w:val="001B3B78"/>
    <w:rsid w:val="001B73E5"/>
    <w:rsid w:val="001C149C"/>
    <w:rsid w:val="001C46B4"/>
    <w:rsid w:val="001D1510"/>
    <w:rsid w:val="001E45B8"/>
    <w:rsid w:val="001E621B"/>
    <w:rsid w:val="001F19B5"/>
    <w:rsid w:val="00204AB5"/>
    <w:rsid w:val="00207634"/>
    <w:rsid w:val="00220119"/>
    <w:rsid w:val="0022641A"/>
    <w:rsid w:val="00232E91"/>
    <w:rsid w:val="00232F7D"/>
    <w:rsid w:val="00244A55"/>
    <w:rsid w:val="00250831"/>
    <w:rsid w:val="00261862"/>
    <w:rsid w:val="00264198"/>
    <w:rsid w:val="00276EB4"/>
    <w:rsid w:val="002828B0"/>
    <w:rsid w:val="002848A2"/>
    <w:rsid w:val="00284BE1"/>
    <w:rsid w:val="00295859"/>
    <w:rsid w:val="002A7DCC"/>
    <w:rsid w:val="002B155E"/>
    <w:rsid w:val="002B2B2C"/>
    <w:rsid w:val="002C1511"/>
    <w:rsid w:val="002D3842"/>
    <w:rsid w:val="002D77AD"/>
    <w:rsid w:val="002E11C9"/>
    <w:rsid w:val="002E3683"/>
    <w:rsid w:val="002E400A"/>
    <w:rsid w:val="00304232"/>
    <w:rsid w:val="00307076"/>
    <w:rsid w:val="003207C7"/>
    <w:rsid w:val="00322326"/>
    <w:rsid w:val="00326E5D"/>
    <w:rsid w:val="003312CB"/>
    <w:rsid w:val="00332045"/>
    <w:rsid w:val="003353FB"/>
    <w:rsid w:val="0034332F"/>
    <w:rsid w:val="003438EF"/>
    <w:rsid w:val="00346EE6"/>
    <w:rsid w:val="00346FC6"/>
    <w:rsid w:val="0035528B"/>
    <w:rsid w:val="00364BCA"/>
    <w:rsid w:val="00371444"/>
    <w:rsid w:val="0037169D"/>
    <w:rsid w:val="003836FB"/>
    <w:rsid w:val="00393509"/>
    <w:rsid w:val="003B3838"/>
    <w:rsid w:val="003C0E4D"/>
    <w:rsid w:val="003C4485"/>
    <w:rsid w:val="003C6E95"/>
    <w:rsid w:val="003E6532"/>
    <w:rsid w:val="003F765C"/>
    <w:rsid w:val="0041013A"/>
    <w:rsid w:val="00416923"/>
    <w:rsid w:val="00424761"/>
    <w:rsid w:val="00432607"/>
    <w:rsid w:val="00433558"/>
    <w:rsid w:val="00436D05"/>
    <w:rsid w:val="0044124A"/>
    <w:rsid w:val="00455A0B"/>
    <w:rsid w:val="0045712F"/>
    <w:rsid w:val="004640A8"/>
    <w:rsid w:val="00491142"/>
    <w:rsid w:val="0049383C"/>
    <w:rsid w:val="00497A00"/>
    <w:rsid w:val="004A7215"/>
    <w:rsid w:val="004B0222"/>
    <w:rsid w:val="004D018A"/>
    <w:rsid w:val="004D0C49"/>
    <w:rsid w:val="004D4F1B"/>
    <w:rsid w:val="004D565A"/>
    <w:rsid w:val="004E08E9"/>
    <w:rsid w:val="004E0EAF"/>
    <w:rsid w:val="004E4C95"/>
    <w:rsid w:val="00500DC2"/>
    <w:rsid w:val="00504080"/>
    <w:rsid w:val="005136C5"/>
    <w:rsid w:val="0051375D"/>
    <w:rsid w:val="005271C5"/>
    <w:rsid w:val="005339BE"/>
    <w:rsid w:val="00534CE4"/>
    <w:rsid w:val="0054284D"/>
    <w:rsid w:val="00545312"/>
    <w:rsid w:val="00551C5F"/>
    <w:rsid w:val="00554B84"/>
    <w:rsid w:val="00556421"/>
    <w:rsid w:val="00557198"/>
    <w:rsid w:val="0056371F"/>
    <w:rsid w:val="00580D4E"/>
    <w:rsid w:val="005828B4"/>
    <w:rsid w:val="005901C0"/>
    <w:rsid w:val="00592FE8"/>
    <w:rsid w:val="005A3503"/>
    <w:rsid w:val="005A410D"/>
    <w:rsid w:val="005A4D7B"/>
    <w:rsid w:val="005A7912"/>
    <w:rsid w:val="005B3589"/>
    <w:rsid w:val="005B57A0"/>
    <w:rsid w:val="005C1204"/>
    <w:rsid w:val="005C26EA"/>
    <w:rsid w:val="005C2FF5"/>
    <w:rsid w:val="005C693F"/>
    <w:rsid w:val="005D0AD6"/>
    <w:rsid w:val="005D15AC"/>
    <w:rsid w:val="005D2315"/>
    <w:rsid w:val="0060105F"/>
    <w:rsid w:val="00603F4B"/>
    <w:rsid w:val="006062EC"/>
    <w:rsid w:val="00610143"/>
    <w:rsid w:val="00611A87"/>
    <w:rsid w:val="00616F8D"/>
    <w:rsid w:val="006240C6"/>
    <w:rsid w:val="00624385"/>
    <w:rsid w:val="00633F0F"/>
    <w:rsid w:val="00637ABA"/>
    <w:rsid w:val="0064034E"/>
    <w:rsid w:val="00640E0A"/>
    <w:rsid w:val="00642A75"/>
    <w:rsid w:val="00653101"/>
    <w:rsid w:val="00655EB8"/>
    <w:rsid w:val="00662B1C"/>
    <w:rsid w:val="00666659"/>
    <w:rsid w:val="006718E4"/>
    <w:rsid w:val="00675293"/>
    <w:rsid w:val="00675721"/>
    <w:rsid w:val="0067747C"/>
    <w:rsid w:val="00692514"/>
    <w:rsid w:val="00693948"/>
    <w:rsid w:val="00697906"/>
    <w:rsid w:val="00697A0E"/>
    <w:rsid w:val="006A040B"/>
    <w:rsid w:val="006A1213"/>
    <w:rsid w:val="006A5220"/>
    <w:rsid w:val="006A68F7"/>
    <w:rsid w:val="006A7383"/>
    <w:rsid w:val="006B1205"/>
    <w:rsid w:val="006B2CA2"/>
    <w:rsid w:val="006B68D6"/>
    <w:rsid w:val="006C4671"/>
    <w:rsid w:val="006D2CF1"/>
    <w:rsid w:val="006D3D7D"/>
    <w:rsid w:val="006D5109"/>
    <w:rsid w:val="006D5BED"/>
    <w:rsid w:val="006D6179"/>
    <w:rsid w:val="006D73CA"/>
    <w:rsid w:val="006E092A"/>
    <w:rsid w:val="006E24B6"/>
    <w:rsid w:val="006F4BA6"/>
    <w:rsid w:val="007012D8"/>
    <w:rsid w:val="00702D19"/>
    <w:rsid w:val="00702F45"/>
    <w:rsid w:val="0070457D"/>
    <w:rsid w:val="0070546A"/>
    <w:rsid w:val="007066FF"/>
    <w:rsid w:val="007112E6"/>
    <w:rsid w:val="00714857"/>
    <w:rsid w:val="007248EC"/>
    <w:rsid w:val="007324BF"/>
    <w:rsid w:val="007338AA"/>
    <w:rsid w:val="00740115"/>
    <w:rsid w:val="0074715A"/>
    <w:rsid w:val="00753F0B"/>
    <w:rsid w:val="007603BF"/>
    <w:rsid w:val="00761D16"/>
    <w:rsid w:val="00763B44"/>
    <w:rsid w:val="00766211"/>
    <w:rsid w:val="007664E0"/>
    <w:rsid w:val="0076706E"/>
    <w:rsid w:val="0077048A"/>
    <w:rsid w:val="00770F71"/>
    <w:rsid w:val="007722D6"/>
    <w:rsid w:val="00774BF2"/>
    <w:rsid w:val="0077590C"/>
    <w:rsid w:val="00780EC2"/>
    <w:rsid w:val="00782675"/>
    <w:rsid w:val="00784379"/>
    <w:rsid w:val="00790CD2"/>
    <w:rsid w:val="007A1697"/>
    <w:rsid w:val="007A7568"/>
    <w:rsid w:val="007B194C"/>
    <w:rsid w:val="007B51AD"/>
    <w:rsid w:val="007D3CE9"/>
    <w:rsid w:val="007D63D4"/>
    <w:rsid w:val="007E1E55"/>
    <w:rsid w:val="007E2231"/>
    <w:rsid w:val="007E4547"/>
    <w:rsid w:val="007E4BBA"/>
    <w:rsid w:val="007E7460"/>
    <w:rsid w:val="007F10CA"/>
    <w:rsid w:val="007F641B"/>
    <w:rsid w:val="00805829"/>
    <w:rsid w:val="0080659F"/>
    <w:rsid w:val="0080728A"/>
    <w:rsid w:val="00807C66"/>
    <w:rsid w:val="00825B43"/>
    <w:rsid w:val="0083481F"/>
    <w:rsid w:val="00841438"/>
    <w:rsid w:val="00842186"/>
    <w:rsid w:val="00843F32"/>
    <w:rsid w:val="00845D86"/>
    <w:rsid w:val="008506E8"/>
    <w:rsid w:val="008528E8"/>
    <w:rsid w:val="00855E78"/>
    <w:rsid w:val="00863A89"/>
    <w:rsid w:val="00864714"/>
    <w:rsid w:val="00870180"/>
    <w:rsid w:val="008705D3"/>
    <w:rsid w:val="00890E17"/>
    <w:rsid w:val="00891294"/>
    <w:rsid w:val="008926B5"/>
    <w:rsid w:val="008A0430"/>
    <w:rsid w:val="008A2D21"/>
    <w:rsid w:val="008B0A1E"/>
    <w:rsid w:val="008B2398"/>
    <w:rsid w:val="008B7A3B"/>
    <w:rsid w:val="008C0099"/>
    <w:rsid w:val="008E69CA"/>
    <w:rsid w:val="0090158A"/>
    <w:rsid w:val="009157FC"/>
    <w:rsid w:val="009254E6"/>
    <w:rsid w:val="009266FE"/>
    <w:rsid w:val="0093095F"/>
    <w:rsid w:val="009323DA"/>
    <w:rsid w:val="00936145"/>
    <w:rsid w:val="00944AB4"/>
    <w:rsid w:val="009527B1"/>
    <w:rsid w:val="00960C84"/>
    <w:rsid w:val="009625E7"/>
    <w:rsid w:val="0096724E"/>
    <w:rsid w:val="009672AF"/>
    <w:rsid w:val="009778E8"/>
    <w:rsid w:val="00981D94"/>
    <w:rsid w:val="0098595A"/>
    <w:rsid w:val="00986251"/>
    <w:rsid w:val="00986E57"/>
    <w:rsid w:val="00990936"/>
    <w:rsid w:val="00992AC1"/>
    <w:rsid w:val="00994BBF"/>
    <w:rsid w:val="00995761"/>
    <w:rsid w:val="00997C76"/>
    <w:rsid w:val="009A4E6F"/>
    <w:rsid w:val="009A5EC7"/>
    <w:rsid w:val="009B7E20"/>
    <w:rsid w:val="009C22FE"/>
    <w:rsid w:val="009D1E04"/>
    <w:rsid w:val="009E1802"/>
    <w:rsid w:val="009F4074"/>
    <w:rsid w:val="009F7C3B"/>
    <w:rsid w:val="00A140BB"/>
    <w:rsid w:val="00A14D8D"/>
    <w:rsid w:val="00A176FA"/>
    <w:rsid w:val="00A20800"/>
    <w:rsid w:val="00A20955"/>
    <w:rsid w:val="00A21605"/>
    <w:rsid w:val="00A25A4B"/>
    <w:rsid w:val="00A27C02"/>
    <w:rsid w:val="00A34908"/>
    <w:rsid w:val="00A43ABA"/>
    <w:rsid w:val="00A53A2E"/>
    <w:rsid w:val="00A54E8D"/>
    <w:rsid w:val="00A62D54"/>
    <w:rsid w:val="00A63269"/>
    <w:rsid w:val="00A70B39"/>
    <w:rsid w:val="00A72649"/>
    <w:rsid w:val="00A72E20"/>
    <w:rsid w:val="00A75008"/>
    <w:rsid w:val="00A83243"/>
    <w:rsid w:val="00A8653B"/>
    <w:rsid w:val="00A91ED1"/>
    <w:rsid w:val="00A949FC"/>
    <w:rsid w:val="00AA10EF"/>
    <w:rsid w:val="00AA1980"/>
    <w:rsid w:val="00AA2803"/>
    <w:rsid w:val="00AA7A11"/>
    <w:rsid w:val="00AC3CAC"/>
    <w:rsid w:val="00AC4ACA"/>
    <w:rsid w:val="00AC6E38"/>
    <w:rsid w:val="00AC77D2"/>
    <w:rsid w:val="00AD7687"/>
    <w:rsid w:val="00AE6C02"/>
    <w:rsid w:val="00AF0D47"/>
    <w:rsid w:val="00AF147C"/>
    <w:rsid w:val="00AF44EF"/>
    <w:rsid w:val="00B01B1A"/>
    <w:rsid w:val="00B13497"/>
    <w:rsid w:val="00B15B76"/>
    <w:rsid w:val="00B24955"/>
    <w:rsid w:val="00B266DE"/>
    <w:rsid w:val="00B3023D"/>
    <w:rsid w:val="00B3157C"/>
    <w:rsid w:val="00B43ACF"/>
    <w:rsid w:val="00B442B9"/>
    <w:rsid w:val="00B53A81"/>
    <w:rsid w:val="00B54565"/>
    <w:rsid w:val="00B54ECC"/>
    <w:rsid w:val="00B551CE"/>
    <w:rsid w:val="00B56626"/>
    <w:rsid w:val="00B72EA1"/>
    <w:rsid w:val="00B7501F"/>
    <w:rsid w:val="00B94F10"/>
    <w:rsid w:val="00B9525A"/>
    <w:rsid w:val="00BA12A3"/>
    <w:rsid w:val="00BA15F7"/>
    <w:rsid w:val="00BA5F91"/>
    <w:rsid w:val="00BC2D9D"/>
    <w:rsid w:val="00BC633F"/>
    <w:rsid w:val="00BD4A2F"/>
    <w:rsid w:val="00BD7E9D"/>
    <w:rsid w:val="00BE586A"/>
    <w:rsid w:val="00BE7C8F"/>
    <w:rsid w:val="00BF0F98"/>
    <w:rsid w:val="00BF1BDE"/>
    <w:rsid w:val="00C03752"/>
    <w:rsid w:val="00C06D2F"/>
    <w:rsid w:val="00C10453"/>
    <w:rsid w:val="00C11B3E"/>
    <w:rsid w:val="00C127F6"/>
    <w:rsid w:val="00C22156"/>
    <w:rsid w:val="00C36B3D"/>
    <w:rsid w:val="00C44433"/>
    <w:rsid w:val="00C67F42"/>
    <w:rsid w:val="00C75DF6"/>
    <w:rsid w:val="00C8495F"/>
    <w:rsid w:val="00C94EB0"/>
    <w:rsid w:val="00C94F7F"/>
    <w:rsid w:val="00C97020"/>
    <w:rsid w:val="00C9760D"/>
    <w:rsid w:val="00CA4505"/>
    <w:rsid w:val="00CB01FD"/>
    <w:rsid w:val="00CB485C"/>
    <w:rsid w:val="00CB7F86"/>
    <w:rsid w:val="00CC7866"/>
    <w:rsid w:val="00CD07C8"/>
    <w:rsid w:val="00CD5368"/>
    <w:rsid w:val="00CD6756"/>
    <w:rsid w:val="00CE048B"/>
    <w:rsid w:val="00CF0C78"/>
    <w:rsid w:val="00CF158C"/>
    <w:rsid w:val="00CF3D44"/>
    <w:rsid w:val="00D01066"/>
    <w:rsid w:val="00D0347A"/>
    <w:rsid w:val="00D07DF0"/>
    <w:rsid w:val="00D10975"/>
    <w:rsid w:val="00D110B3"/>
    <w:rsid w:val="00D13CB6"/>
    <w:rsid w:val="00D158A4"/>
    <w:rsid w:val="00D1606A"/>
    <w:rsid w:val="00D240FF"/>
    <w:rsid w:val="00D24BBB"/>
    <w:rsid w:val="00D25F33"/>
    <w:rsid w:val="00D261C4"/>
    <w:rsid w:val="00D31553"/>
    <w:rsid w:val="00D33F77"/>
    <w:rsid w:val="00D41398"/>
    <w:rsid w:val="00D423D8"/>
    <w:rsid w:val="00D52BB3"/>
    <w:rsid w:val="00D54B57"/>
    <w:rsid w:val="00D6166A"/>
    <w:rsid w:val="00D67403"/>
    <w:rsid w:val="00D73BB6"/>
    <w:rsid w:val="00D811C9"/>
    <w:rsid w:val="00D813CC"/>
    <w:rsid w:val="00D82A0F"/>
    <w:rsid w:val="00D8647D"/>
    <w:rsid w:val="00D91ED6"/>
    <w:rsid w:val="00DA2A2E"/>
    <w:rsid w:val="00DA5D3A"/>
    <w:rsid w:val="00DA772C"/>
    <w:rsid w:val="00DB1196"/>
    <w:rsid w:val="00DB59A3"/>
    <w:rsid w:val="00DC553D"/>
    <w:rsid w:val="00DC6D4F"/>
    <w:rsid w:val="00DC7492"/>
    <w:rsid w:val="00DD4FE5"/>
    <w:rsid w:val="00DE3412"/>
    <w:rsid w:val="00DE36EA"/>
    <w:rsid w:val="00DF5C91"/>
    <w:rsid w:val="00E07671"/>
    <w:rsid w:val="00E3322E"/>
    <w:rsid w:val="00E40B32"/>
    <w:rsid w:val="00E46535"/>
    <w:rsid w:val="00E60F7B"/>
    <w:rsid w:val="00E62D42"/>
    <w:rsid w:val="00E66DC4"/>
    <w:rsid w:val="00E71D29"/>
    <w:rsid w:val="00E758B0"/>
    <w:rsid w:val="00E77985"/>
    <w:rsid w:val="00E77C65"/>
    <w:rsid w:val="00E81066"/>
    <w:rsid w:val="00E85A53"/>
    <w:rsid w:val="00E87283"/>
    <w:rsid w:val="00E915F4"/>
    <w:rsid w:val="00E95B7C"/>
    <w:rsid w:val="00EA00D0"/>
    <w:rsid w:val="00EA205B"/>
    <w:rsid w:val="00EA4547"/>
    <w:rsid w:val="00EA67EB"/>
    <w:rsid w:val="00EB0492"/>
    <w:rsid w:val="00EC02C4"/>
    <w:rsid w:val="00EC41DD"/>
    <w:rsid w:val="00EC7CC8"/>
    <w:rsid w:val="00EC7F9A"/>
    <w:rsid w:val="00ED240F"/>
    <w:rsid w:val="00ED3F12"/>
    <w:rsid w:val="00EE6869"/>
    <w:rsid w:val="00EE77D1"/>
    <w:rsid w:val="00EF1A14"/>
    <w:rsid w:val="00EF4CFD"/>
    <w:rsid w:val="00EF6A54"/>
    <w:rsid w:val="00F0169C"/>
    <w:rsid w:val="00F02B65"/>
    <w:rsid w:val="00F06016"/>
    <w:rsid w:val="00F15B9E"/>
    <w:rsid w:val="00F16842"/>
    <w:rsid w:val="00F21A37"/>
    <w:rsid w:val="00F267D0"/>
    <w:rsid w:val="00F26AA5"/>
    <w:rsid w:val="00F50CD5"/>
    <w:rsid w:val="00F7323E"/>
    <w:rsid w:val="00F73585"/>
    <w:rsid w:val="00F77A32"/>
    <w:rsid w:val="00F82843"/>
    <w:rsid w:val="00F83334"/>
    <w:rsid w:val="00F83FC5"/>
    <w:rsid w:val="00F87CFC"/>
    <w:rsid w:val="00F92A74"/>
    <w:rsid w:val="00F9608B"/>
    <w:rsid w:val="00FB1537"/>
    <w:rsid w:val="00FB438D"/>
    <w:rsid w:val="00FC195F"/>
    <w:rsid w:val="00FC2575"/>
    <w:rsid w:val="00FC28EA"/>
    <w:rsid w:val="00FC404F"/>
    <w:rsid w:val="00FD0183"/>
    <w:rsid w:val="00FD0E70"/>
    <w:rsid w:val="00FD5A79"/>
    <w:rsid w:val="00FE757B"/>
    <w:rsid w:val="00FF5519"/>
    <w:rsid w:val="04E7BFBE"/>
    <w:rsid w:val="0EE3A02E"/>
    <w:rsid w:val="19C1E071"/>
    <w:rsid w:val="208FC6C1"/>
    <w:rsid w:val="29335DBF"/>
    <w:rsid w:val="3C485754"/>
    <w:rsid w:val="43CAFE65"/>
    <w:rsid w:val="7A166D9A"/>
    <w:rsid w:val="7C1FE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EB828A"/>
  <w15:chartTrackingRefBased/>
  <w15:docId w15:val="{61CD0D46-05BE-4BDF-BAA9-25C30BDC0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7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2AF"/>
  </w:style>
  <w:style w:type="paragraph" w:styleId="Footer">
    <w:name w:val="footer"/>
    <w:basedOn w:val="Normal"/>
    <w:link w:val="FooterChar"/>
    <w:uiPriority w:val="99"/>
    <w:unhideWhenUsed/>
    <w:rsid w:val="00967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2AF"/>
  </w:style>
  <w:style w:type="paragraph" w:styleId="NoSpacing">
    <w:name w:val="No Spacing"/>
    <w:uiPriority w:val="1"/>
    <w:qFormat/>
    <w:rsid w:val="00FB153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46EE6"/>
    <w:pPr>
      <w:ind w:left="720"/>
      <w:contextualSpacing/>
    </w:pPr>
  </w:style>
  <w:style w:type="paragraph" w:customStyle="1" w:styleId="paragraph">
    <w:name w:val="paragraph"/>
    <w:basedOn w:val="Normal"/>
    <w:rsid w:val="000D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4D97"/>
  </w:style>
  <w:style w:type="character" w:customStyle="1" w:styleId="eop">
    <w:name w:val="eop"/>
    <w:basedOn w:val="DefaultParagraphFont"/>
    <w:rsid w:val="000D4D97"/>
  </w:style>
  <w:style w:type="character" w:customStyle="1" w:styleId="scxw265471151">
    <w:name w:val="scxw265471151"/>
    <w:basedOn w:val="DefaultParagraphFont"/>
    <w:rsid w:val="00B24955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6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2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4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9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05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8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5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04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8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4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0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6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1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5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9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8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6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7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7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6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8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0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2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8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2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9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1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1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2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8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7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54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6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6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5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0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0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8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3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1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0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2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4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6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9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8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6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2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53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83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7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5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29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0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7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6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8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5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1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6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4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2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34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8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06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7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44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5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25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6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08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2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0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1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8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0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38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5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52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12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57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17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6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22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9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5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0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85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83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1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3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6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0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3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86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1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7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7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7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1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1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8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22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0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7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5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3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32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1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1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4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4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2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3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8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7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2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0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7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9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18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78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3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1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0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6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9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4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9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85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46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40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8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1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9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23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5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0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8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7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9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9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9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1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3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25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8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5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8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7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37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2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0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6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8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9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2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9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83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7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9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5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9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2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3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1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63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1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1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53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6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6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4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6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9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3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7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1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1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93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01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9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27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9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2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63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7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1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4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42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6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7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4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36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8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9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8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5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0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9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9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3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5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7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7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7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1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5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7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7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0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1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0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75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07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8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2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81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1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5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46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6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1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2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2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2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1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82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5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23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3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7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4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4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6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7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70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2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4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2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87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8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73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5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13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4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8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8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60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7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53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40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9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8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0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3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19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1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4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0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0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2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4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5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66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84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0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49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5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6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23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8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8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8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5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0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0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1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4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2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1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5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1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0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1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6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93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2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6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4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19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9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45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08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84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97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4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1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6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2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66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8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6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2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9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6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3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4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4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9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61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2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68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0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9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2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6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3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1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1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8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0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42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6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png"/><Relationship Id="rId21" Type="http://schemas.openxmlformats.org/officeDocument/2006/relationships/image" Target="media/image12.jpeg"/><Relationship Id="rId34" Type="http://schemas.openxmlformats.org/officeDocument/2006/relationships/image" Target="media/image25.pn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image" Target="media/image20.png"/><Relationship Id="rId41" Type="http://schemas.openxmlformats.org/officeDocument/2006/relationships/image" Target="media/image32.jpeg"/><Relationship Id="rId54" Type="http://schemas.openxmlformats.org/officeDocument/2006/relationships/image" Target="media/image45.pn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37" Type="http://schemas.openxmlformats.org/officeDocument/2006/relationships/image" Target="media/image28.jpe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image" Target="media/image44.jpeg"/><Relationship Id="rId58" Type="http://schemas.openxmlformats.org/officeDocument/2006/relationships/image" Target="media/image49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61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image" Target="media/image22.pn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6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8" Type="http://schemas.openxmlformats.org/officeDocument/2006/relationships/footnotes" Target="footnotes.xml"/><Relationship Id="rId51" Type="http://schemas.openxmlformats.org/officeDocument/2006/relationships/image" Target="media/image42.jpeg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1.png"/><Relationship Id="rId1" Type="http://schemas.openxmlformats.org/officeDocument/2006/relationships/image" Target="media/image2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>F Kelly</DisplayName>
        <AccountId>167</AccountId>
        <AccountType/>
      </UserInfo>
      <UserInfo>
        <DisplayName>E Cooke</DisplayName>
        <AccountId>50</AccountId>
        <AccountType/>
      </UserInfo>
      <UserInfo>
        <DisplayName>I Coulson</DisplayName>
        <AccountId>97</AccountId>
        <AccountType/>
      </UserInfo>
    </SharedWithUsers>
    <MediaLengthInSeconds xmlns="8b73fee4-4ac8-4f88-ad2e-4ab6413e1b1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50b55327f4dd6c053fecbada356e7d4a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d6eb83c42c69189f3d1f4b6614ca23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9EC11D-833E-430C-8AB9-A2727ACF29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973188-CA0D-4D18-88B2-A2A7152A49BB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customXml/itemProps3.xml><?xml version="1.0" encoding="utf-8"?>
<ds:datastoreItem xmlns:ds="http://schemas.openxmlformats.org/officeDocument/2006/customXml" ds:itemID="{896C9BE5-14D5-4712-9D65-70E5ABC428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1225</Words>
  <Characters>6983</Characters>
  <Application>Microsoft Office Word</Application>
  <DocSecurity>0</DocSecurity>
  <Lines>58</Lines>
  <Paragraphs>16</Paragraphs>
  <ScaleCrop>false</ScaleCrop>
  <Company/>
  <LinksUpToDate>false</LinksUpToDate>
  <CharactersWithSpaces>8192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Beldham</dc:creator>
  <cp:keywords/>
  <dc:description/>
  <cp:lastModifiedBy>L Beldham</cp:lastModifiedBy>
  <cp:revision>44</cp:revision>
  <cp:lastPrinted>2023-07-24T07:25:00Z</cp:lastPrinted>
  <dcterms:created xsi:type="dcterms:W3CDTF">2025-06-23T18:59:00Z</dcterms:created>
  <dcterms:modified xsi:type="dcterms:W3CDTF">2025-07-09T15:04:00Z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2023-06-09T10:29:21Z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2c2fc764-710f-4e50-bef8-564af29a47a9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0x010100F3E5687FBB17144BBF058BF3091118F4</vt:lpwstr>
  </property>
  <property fmtid="{D5CDD505-2E9C-101B-9397-08002B2CF9AE}" pid="10" name="MediaServiceImageTags">
    <vt:lpwstr/>
  </property>
  <property fmtid="{D5CDD505-2E9C-101B-9397-08002B2CF9AE}" pid="11" name="Order">
    <vt:r8>83010900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