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4"/>
        <w:tblW w:w="2523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
        <w:gridCol w:w="2335"/>
        <w:gridCol w:w="2334"/>
        <w:gridCol w:w="2337"/>
        <w:gridCol w:w="2138"/>
        <w:gridCol w:w="172"/>
        <w:gridCol w:w="2550"/>
        <w:gridCol w:w="2356"/>
        <w:gridCol w:w="1920"/>
        <w:gridCol w:w="1920"/>
        <w:gridCol w:w="1920"/>
        <w:gridCol w:w="1920"/>
        <w:gridCol w:w="1920"/>
      </w:tblGrid>
      <w:tr w:rsidR="00DF7728" w14:paraId="596A8C80" w14:textId="77777777" w:rsidTr="3C160FDA">
        <w:trPr>
          <w:gridAfter w:val="5"/>
          <w:cnfStyle w:val="100000000000" w:firstRow="1" w:lastRow="0" w:firstColumn="0" w:lastColumn="0" w:oddVBand="0" w:evenVBand="0" w:oddHBand="0" w:evenHBand="0" w:firstRowFirstColumn="0" w:firstRowLastColumn="0" w:lastRowFirstColumn="0" w:lastRowLastColumn="0"/>
          <w:wAfter w:w="9600" w:type="dxa"/>
          <w:trHeight w:val="252"/>
        </w:trPr>
        <w:tc>
          <w:tcPr>
            <w:cnfStyle w:val="001000000000" w:firstRow="0" w:lastRow="0" w:firstColumn="1" w:lastColumn="0" w:oddVBand="0" w:evenVBand="0" w:oddHBand="0" w:evenHBand="0" w:firstRowFirstColumn="0" w:firstRowLastColumn="0" w:lastRowFirstColumn="0" w:lastRowLastColumn="0"/>
            <w:tcW w:w="1409" w:type="dxa"/>
            <w:shd w:val="clear" w:color="auto" w:fill="ECACFE"/>
          </w:tcPr>
          <w:p w14:paraId="43763E37" w14:textId="77777777" w:rsidR="00322A45" w:rsidRDefault="00322A45" w:rsidP="00322A45">
            <w:pPr>
              <w:jc w:val="center"/>
              <w:rPr>
                <w:u w:val="single"/>
              </w:rPr>
            </w:pPr>
          </w:p>
        </w:tc>
        <w:tc>
          <w:tcPr>
            <w:tcW w:w="2335" w:type="dxa"/>
            <w:shd w:val="clear" w:color="auto" w:fill="ECACFE"/>
          </w:tcPr>
          <w:p w14:paraId="2A3D9B46" w14:textId="3472103A" w:rsidR="00322A45" w:rsidRPr="00351379" w:rsidRDefault="00322A45"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1 </w:t>
            </w:r>
          </w:p>
        </w:tc>
        <w:tc>
          <w:tcPr>
            <w:tcW w:w="2334" w:type="dxa"/>
            <w:shd w:val="clear" w:color="auto" w:fill="ECACFE"/>
          </w:tcPr>
          <w:p w14:paraId="187A975C" w14:textId="587F082C"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Term 2</w:t>
            </w:r>
          </w:p>
        </w:tc>
        <w:tc>
          <w:tcPr>
            <w:tcW w:w="2337" w:type="dxa"/>
            <w:shd w:val="clear" w:color="auto" w:fill="ECACFE"/>
          </w:tcPr>
          <w:p w14:paraId="320D707A" w14:textId="72BD8D24"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3 </w:t>
            </w:r>
          </w:p>
        </w:tc>
        <w:tc>
          <w:tcPr>
            <w:tcW w:w="2138" w:type="dxa"/>
            <w:shd w:val="clear" w:color="auto" w:fill="ECACFE"/>
          </w:tcPr>
          <w:p w14:paraId="48A0B9CF" w14:textId="2869E9D6"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4 </w:t>
            </w:r>
          </w:p>
        </w:tc>
        <w:tc>
          <w:tcPr>
            <w:tcW w:w="2722" w:type="dxa"/>
            <w:gridSpan w:val="2"/>
            <w:shd w:val="clear" w:color="auto" w:fill="ECACFE"/>
          </w:tcPr>
          <w:p w14:paraId="59050A99" w14:textId="2AF1E003"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5 </w:t>
            </w:r>
          </w:p>
        </w:tc>
        <w:tc>
          <w:tcPr>
            <w:tcW w:w="2356" w:type="dxa"/>
            <w:shd w:val="clear" w:color="auto" w:fill="ECACFE"/>
          </w:tcPr>
          <w:p w14:paraId="3174659A" w14:textId="32228D30"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6 </w:t>
            </w:r>
          </w:p>
        </w:tc>
      </w:tr>
      <w:tr w:rsidR="00DF7728" w:rsidRPr="00C348DE" w14:paraId="1FB84FBA" w14:textId="5B934268" w:rsidTr="007A620F">
        <w:trPr>
          <w:gridAfter w:val="5"/>
          <w:wAfter w:w="9600" w:type="dxa"/>
          <w:trHeight w:val="1138"/>
        </w:trPr>
        <w:tc>
          <w:tcPr>
            <w:cnfStyle w:val="001000000000" w:firstRow="0" w:lastRow="0" w:firstColumn="1" w:lastColumn="0" w:oddVBand="0" w:evenVBand="0" w:oddHBand="0" w:evenHBand="0" w:firstRowFirstColumn="0" w:firstRowLastColumn="0" w:lastRowFirstColumn="0" w:lastRowLastColumn="0"/>
            <w:tcW w:w="1409" w:type="dxa"/>
            <w:shd w:val="clear" w:color="auto" w:fill="ECACFE"/>
            <w:vAlign w:val="center"/>
          </w:tcPr>
          <w:p w14:paraId="1BBF4E16" w14:textId="23802DAF" w:rsidR="00F77BF6" w:rsidRPr="00C348DE" w:rsidRDefault="00F77BF6" w:rsidP="10C92E81">
            <w:pPr>
              <w:jc w:val="center"/>
              <w:rPr>
                <w:sz w:val="28"/>
                <w:szCs w:val="28"/>
                <w:u w:val="single"/>
              </w:rPr>
            </w:pPr>
            <w:r w:rsidRPr="00C348DE">
              <w:rPr>
                <w:sz w:val="28"/>
                <w:szCs w:val="28"/>
                <w:u w:val="single"/>
              </w:rPr>
              <w:t>EYFS</w:t>
            </w:r>
          </w:p>
        </w:tc>
        <w:tc>
          <w:tcPr>
            <w:tcW w:w="2335" w:type="dxa"/>
            <w:shd w:val="clear" w:color="auto" w:fill="FFFFFF" w:themeFill="background1"/>
          </w:tcPr>
          <w:p w14:paraId="7AFE77CE" w14:textId="2DFC702A" w:rsidR="00AC7D9C" w:rsidRPr="00A304A2" w:rsidRDefault="001B1964"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Fundamental Movement Skills</w:t>
            </w:r>
          </w:p>
          <w:p w14:paraId="5844B2B8" w14:textId="683C54C2" w:rsidR="00AC7D9C" w:rsidRPr="00A304A2" w:rsidRDefault="1A655FEB" w:rsidP="70C69B96">
            <w:pPr>
              <w:jc w:val="center"/>
              <w:cnfStyle w:val="000000000000" w:firstRow="0" w:lastRow="0" w:firstColumn="0" w:lastColumn="0" w:oddVBand="0" w:evenVBand="0" w:oddHBand="0" w:evenHBand="0" w:firstRowFirstColumn="0" w:firstRowLastColumn="0" w:lastRowFirstColumn="0" w:lastRowLastColumn="0"/>
              <w:rPr>
                <w:sz w:val="16"/>
                <w:szCs w:val="16"/>
              </w:rPr>
            </w:pPr>
            <w:r w:rsidRPr="70C69B96">
              <w:rPr>
                <w:sz w:val="16"/>
                <w:szCs w:val="16"/>
              </w:rPr>
              <w:t>(</w:t>
            </w:r>
            <w:r w:rsidR="76B1A129" w:rsidRPr="70C69B96">
              <w:rPr>
                <w:sz w:val="16"/>
                <w:szCs w:val="16"/>
              </w:rPr>
              <w:t>Primary PE</w:t>
            </w:r>
            <w:r w:rsidR="1FBA66A6" w:rsidRPr="70C69B96">
              <w:rPr>
                <w:sz w:val="16"/>
                <w:szCs w:val="16"/>
              </w:rPr>
              <w:t xml:space="preserve"> </w:t>
            </w:r>
            <w:r w:rsidRPr="70C69B96">
              <w:rPr>
                <w:sz w:val="16"/>
                <w:szCs w:val="16"/>
              </w:rPr>
              <w:t>Unit</w:t>
            </w:r>
            <w:r w:rsidR="55C380A8" w:rsidRPr="70C69B96">
              <w:rPr>
                <w:sz w:val="16"/>
                <w:szCs w:val="16"/>
              </w:rPr>
              <w:t xml:space="preserve">- </w:t>
            </w:r>
            <w:r w:rsidRPr="70C69B96">
              <w:rPr>
                <w:sz w:val="16"/>
                <w:szCs w:val="16"/>
              </w:rPr>
              <w:t>Word moves)</w:t>
            </w:r>
          </w:p>
        </w:tc>
        <w:tc>
          <w:tcPr>
            <w:tcW w:w="2334" w:type="dxa"/>
            <w:shd w:val="clear" w:color="auto" w:fill="FFFFFF" w:themeFill="background1"/>
          </w:tcPr>
          <w:p w14:paraId="4624A569" w14:textId="1CECF8B6" w:rsidR="00971439" w:rsidRPr="00A304A2" w:rsidRDefault="001B1964"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Fundamental Movement Skills</w:t>
            </w:r>
          </w:p>
          <w:p w14:paraId="7D1E8E87" w14:textId="0BD305D0" w:rsidR="00971439" w:rsidRPr="00A304A2" w:rsidRDefault="673B6516"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(Primary PE Unit- Multi</w:t>
            </w:r>
            <w:r w:rsidR="5E131AC4" w:rsidRPr="70C69B96">
              <w:rPr>
                <w:sz w:val="18"/>
                <w:szCs w:val="18"/>
              </w:rPr>
              <w:t xml:space="preserve"> </w:t>
            </w:r>
            <w:r w:rsidRPr="70C69B96">
              <w:rPr>
                <w:sz w:val="18"/>
                <w:szCs w:val="18"/>
              </w:rPr>
              <w:t>skills)</w:t>
            </w:r>
          </w:p>
          <w:p w14:paraId="4D5058FB" w14:textId="4CCF8858" w:rsidR="00971439" w:rsidRPr="00A304A2" w:rsidRDefault="00971439"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337" w:type="dxa"/>
            <w:shd w:val="clear" w:color="auto" w:fill="FFFFFF" w:themeFill="background1"/>
          </w:tcPr>
          <w:p w14:paraId="5E80C11C" w14:textId="00AF0721" w:rsidR="001A4B97" w:rsidRPr="00A304A2" w:rsidRDefault="001B1964"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Fundamental Movement Skills</w:t>
            </w:r>
          </w:p>
          <w:p w14:paraId="7DE74C32" w14:textId="4BC248E3" w:rsidR="001A4B97" w:rsidRPr="00A304A2" w:rsidRDefault="51B8A6B7"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(Primary PE Unit- First PE)</w:t>
            </w:r>
          </w:p>
          <w:p w14:paraId="326C3421" w14:textId="338B8952" w:rsidR="001A4B97" w:rsidRPr="00A304A2" w:rsidRDefault="001A4B97"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138" w:type="dxa"/>
            <w:shd w:val="clear" w:color="auto" w:fill="FFFFFF" w:themeFill="background1"/>
          </w:tcPr>
          <w:p w14:paraId="32B36971" w14:textId="3C55A37F" w:rsidR="00BF5F60" w:rsidRPr="00A304A2" w:rsidRDefault="001B1964"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Fundamental Movement Skills</w:t>
            </w:r>
          </w:p>
          <w:p w14:paraId="5D26553A" w14:textId="0E1A6BA7" w:rsidR="00BF5F60" w:rsidRPr="00A304A2" w:rsidRDefault="0A6A9B39"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(Primary PE Unit- Enjoy a ball)</w:t>
            </w:r>
          </w:p>
          <w:p w14:paraId="31975310" w14:textId="4FE6BAA3" w:rsidR="00BF5F60" w:rsidRPr="00A304A2" w:rsidRDefault="00BF5F60"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722" w:type="dxa"/>
            <w:gridSpan w:val="2"/>
            <w:shd w:val="clear" w:color="auto" w:fill="FFFFFF" w:themeFill="background1"/>
          </w:tcPr>
          <w:p w14:paraId="685C4D77" w14:textId="7E92DCCA" w:rsidR="00ED39A6" w:rsidRPr="00A304A2" w:rsidRDefault="001B1964"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Fundamental Movement Skills</w:t>
            </w:r>
          </w:p>
          <w:p w14:paraId="1B337CF3" w14:textId="478E8850" w:rsidR="00ED39A6" w:rsidRPr="00A304A2" w:rsidRDefault="00ED39A6"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1D464D5D" w14:textId="0370C561" w:rsidR="00ED39A6" w:rsidRPr="00A304A2" w:rsidRDefault="0FBB391E"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(Primary PE Unit-</w:t>
            </w:r>
            <w:r w:rsidR="3C8AC3F0" w:rsidRPr="70C69B96">
              <w:rPr>
                <w:sz w:val="18"/>
                <w:szCs w:val="18"/>
              </w:rPr>
              <w:t>Fitness and Fundamentals</w:t>
            </w:r>
            <w:r w:rsidRPr="70C69B96">
              <w:rPr>
                <w:sz w:val="18"/>
                <w:szCs w:val="18"/>
              </w:rPr>
              <w:t>)</w:t>
            </w:r>
          </w:p>
          <w:p w14:paraId="394423F3" w14:textId="6493BF4C" w:rsidR="00ED39A6" w:rsidRPr="00A304A2" w:rsidRDefault="00ED39A6"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356" w:type="dxa"/>
            <w:shd w:val="clear" w:color="auto" w:fill="FFFFFF" w:themeFill="background1"/>
          </w:tcPr>
          <w:p w14:paraId="490D73EB" w14:textId="46769B43" w:rsidR="00ED39A6" w:rsidRPr="00A304A2" w:rsidRDefault="001B1964"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Fundamental Movement Skills</w:t>
            </w:r>
          </w:p>
          <w:p w14:paraId="4731E57D" w14:textId="26A52C32" w:rsidR="00ED39A6" w:rsidRPr="00A304A2" w:rsidRDefault="794C2726"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(Primary PE Unit-Football Fundamentals)</w:t>
            </w:r>
          </w:p>
          <w:p w14:paraId="3B6785CB" w14:textId="384EF6DC" w:rsidR="00ED39A6" w:rsidRPr="00A304A2" w:rsidRDefault="00ED39A6"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7A620F" w:rsidRPr="00C348DE" w14:paraId="72683229" w14:textId="77777777" w:rsidTr="007A620F">
        <w:trPr>
          <w:gridAfter w:val="5"/>
          <w:wAfter w:w="9600" w:type="dxa"/>
          <w:trHeight w:val="552"/>
        </w:trPr>
        <w:tc>
          <w:tcPr>
            <w:cnfStyle w:val="001000000000" w:firstRow="0" w:lastRow="0" w:firstColumn="1" w:lastColumn="0" w:oddVBand="0" w:evenVBand="0" w:oddHBand="0" w:evenHBand="0" w:firstRowFirstColumn="0" w:firstRowLastColumn="0" w:lastRowFirstColumn="0" w:lastRowLastColumn="0"/>
            <w:tcW w:w="1409" w:type="dxa"/>
            <w:vMerge w:val="restart"/>
            <w:shd w:val="clear" w:color="auto" w:fill="ECACFE"/>
            <w:vAlign w:val="center"/>
          </w:tcPr>
          <w:p w14:paraId="679CF63F" w14:textId="0C5E6419" w:rsidR="00E76975" w:rsidRPr="00C348DE" w:rsidRDefault="00E76975" w:rsidP="00E76975">
            <w:pPr>
              <w:jc w:val="center"/>
              <w:rPr>
                <w:sz w:val="28"/>
                <w:szCs w:val="28"/>
                <w:u w:val="single"/>
              </w:rPr>
            </w:pPr>
            <w:r w:rsidRPr="00C348DE">
              <w:rPr>
                <w:sz w:val="28"/>
                <w:szCs w:val="28"/>
                <w:u w:val="single"/>
              </w:rPr>
              <w:t>Year 1</w:t>
            </w:r>
          </w:p>
        </w:tc>
        <w:tc>
          <w:tcPr>
            <w:tcW w:w="2335"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35D2AA94" w14:textId="15E63622" w:rsidR="00E76975" w:rsidRPr="00C348DE" w:rsidRDefault="00E76975"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Team games</w:t>
            </w:r>
          </w:p>
          <w:p w14:paraId="0B9FB05F" w14:textId="1C7D9FF1" w:rsidR="00E76975" w:rsidRPr="00C348DE" w:rsidRDefault="6A7C6DA7" w:rsidP="00E76975">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(Primary PE Unit</w:t>
            </w:r>
            <w:r w:rsidR="380655A7" w:rsidRPr="70C69B96">
              <w:rPr>
                <w:rStyle w:val="normaltextrun"/>
                <w:rFonts w:ascii="Calibri" w:hAnsi="Calibri" w:cs="Calibri"/>
                <w:sz w:val="18"/>
                <w:szCs w:val="18"/>
              </w:rPr>
              <w:t xml:space="preserve">- </w:t>
            </w:r>
            <w:r w:rsidR="00E76975" w:rsidRPr="70C69B96">
              <w:rPr>
                <w:rStyle w:val="normaltextrun"/>
                <w:rFonts w:ascii="Calibri" w:hAnsi="Calibri" w:cs="Calibri"/>
                <w:sz w:val="18"/>
                <w:szCs w:val="18"/>
              </w:rPr>
              <w:t xml:space="preserve">Football </w:t>
            </w:r>
            <w:r w:rsidR="00E76975" w:rsidRPr="70C69B96">
              <w:rPr>
                <w:rStyle w:val="normaltextrun"/>
                <w:rFonts w:ascii="Calibri" w:hAnsi="Calibri" w:cs="Calibri"/>
                <w:sz w:val="16"/>
                <w:szCs w:val="16"/>
              </w:rPr>
              <w:t>F</w:t>
            </w:r>
            <w:r w:rsidR="10ACC1B3" w:rsidRPr="70C69B96">
              <w:rPr>
                <w:rStyle w:val="normaltextrun"/>
                <w:rFonts w:ascii="Calibri" w:hAnsi="Calibri" w:cs="Calibri"/>
                <w:sz w:val="16"/>
                <w:szCs w:val="16"/>
              </w:rPr>
              <w:t>undamentals)</w:t>
            </w:r>
            <w:r w:rsidR="00E76975" w:rsidRPr="70C69B96">
              <w:rPr>
                <w:rStyle w:val="eop"/>
                <w:rFonts w:ascii="Calibri" w:hAnsi="Calibri" w:cs="Calibri"/>
                <w:sz w:val="16"/>
                <w:szCs w:val="16"/>
              </w:rPr>
              <w:t> </w:t>
            </w:r>
          </w:p>
        </w:tc>
        <w:tc>
          <w:tcPr>
            <w:tcW w:w="2334"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3F45DDD0" w14:textId="0FCF55AC" w:rsidR="00E76975" w:rsidRPr="00C348DE" w:rsidRDefault="00E76975"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Team games – ball games</w:t>
            </w:r>
            <w:r w:rsidRPr="70C69B96">
              <w:rPr>
                <w:rStyle w:val="eop"/>
                <w:rFonts w:ascii="Calibri" w:hAnsi="Calibri" w:cs="Calibri"/>
                <w:sz w:val="18"/>
                <w:szCs w:val="18"/>
              </w:rPr>
              <w:t> </w:t>
            </w:r>
          </w:p>
          <w:p w14:paraId="14C34308" w14:textId="47854045" w:rsidR="00E76975" w:rsidRPr="00C348DE" w:rsidRDefault="1F20962C"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w:t>
            </w:r>
            <w:r w:rsidR="1EBBBA58" w:rsidRPr="70C69B96">
              <w:rPr>
                <w:rStyle w:val="normaltextrun"/>
                <w:rFonts w:ascii="Calibri" w:hAnsi="Calibri" w:cs="Calibri"/>
                <w:sz w:val="18"/>
                <w:szCs w:val="18"/>
              </w:rPr>
              <w:t>- Ball skills)</w:t>
            </w:r>
          </w:p>
          <w:p w14:paraId="083DEC0E" w14:textId="65706116" w:rsidR="00E76975" w:rsidRPr="00C348DE" w:rsidRDefault="00E7697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7"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0DC2C08A" w14:textId="2E21E6ED" w:rsidR="00E76975" w:rsidRPr="00C348DE" w:rsidRDefault="00E76975"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FMS: Activities to develop throwing and catching</w:t>
            </w:r>
            <w:r w:rsidRPr="70C69B96">
              <w:rPr>
                <w:rStyle w:val="eop"/>
                <w:rFonts w:ascii="Calibri" w:hAnsi="Calibri" w:cs="Calibri"/>
                <w:sz w:val="18"/>
                <w:szCs w:val="18"/>
              </w:rPr>
              <w:t> </w:t>
            </w:r>
          </w:p>
          <w:p w14:paraId="4CB85601" w14:textId="0012CC83" w:rsidR="00E76975" w:rsidRPr="00C348DE" w:rsidRDefault="3AC285C4"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70C69B96">
              <w:rPr>
                <w:rStyle w:val="eop"/>
                <w:rFonts w:ascii="Calibri" w:hAnsi="Calibri" w:cs="Calibri"/>
                <w:sz w:val="18"/>
                <w:szCs w:val="18"/>
              </w:rPr>
              <w:t>(Primary PE Unit- Ball games)</w:t>
            </w:r>
          </w:p>
          <w:p w14:paraId="4A9589C3" w14:textId="55A9E703" w:rsidR="00E76975" w:rsidRPr="00C348DE" w:rsidRDefault="00E7697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138"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6B2F58A1" w14:textId="08AA68E2" w:rsidR="00E76975" w:rsidRPr="00D350A6" w:rsidRDefault="00E76975"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Health related exercise</w:t>
            </w:r>
            <w:r w:rsidRPr="70C69B96">
              <w:rPr>
                <w:rStyle w:val="eop"/>
                <w:rFonts w:ascii="Calibri" w:hAnsi="Calibri" w:cs="Calibri"/>
                <w:sz w:val="18"/>
                <w:szCs w:val="18"/>
              </w:rPr>
              <w:t> </w:t>
            </w:r>
          </w:p>
          <w:p w14:paraId="76CBB83C" w14:textId="6909B5A2" w:rsidR="00E76975" w:rsidRPr="00D350A6" w:rsidRDefault="4588F0AC"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 Fitness)</w:t>
            </w:r>
          </w:p>
          <w:p w14:paraId="65D2CBEA" w14:textId="0001F636" w:rsidR="00E76975" w:rsidRPr="00D350A6" w:rsidRDefault="00E7697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7568C69E" w14:textId="6ED55DE0" w:rsidR="00E76975" w:rsidRPr="00D350A6" w:rsidRDefault="00E76975"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Athletics</w:t>
            </w:r>
            <w:r w:rsidRPr="70C69B96">
              <w:rPr>
                <w:rStyle w:val="eop"/>
                <w:rFonts w:ascii="Calibri" w:hAnsi="Calibri" w:cs="Calibri"/>
                <w:sz w:val="18"/>
                <w:szCs w:val="18"/>
              </w:rPr>
              <w:t> </w:t>
            </w:r>
          </w:p>
          <w:p w14:paraId="4EE2298B" w14:textId="759C2DEA" w:rsidR="00E76975" w:rsidRPr="00D350A6" w:rsidRDefault="7E3EB19C"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 Athletics)</w:t>
            </w:r>
          </w:p>
          <w:p w14:paraId="62E5B42F" w14:textId="6C173814" w:rsidR="00E76975" w:rsidRPr="00D350A6" w:rsidRDefault="00E7697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574E3ACB" w14:textId="558607EC" w:rsidR="00E76975" w:rsidRPr="00D350A6" w:rsidRDefault="00E76975"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Striking and fielding skills</w:t>
            </w:r>
            <w:r w:rsidRPr="70C69B96">
              <w:rPr>
                <w:rStyle w:val="eop"/>
                <w:rFonts w:ascii="Calibri" w:hAnsi="Calibri" w:cs="Calibri"/>
                <w:sz w:val="18"/>
                <w:szCs w:val="18"/>
              </w:rPr>
              <w:t> </w:t>
            </w:r>
          </w:p>
          <w:p w14:paraId="488F4BF8" w14:textId="08C676F8" w:rsidR="00E76975" w:rsidRPr="00D350A6" w:rsidRDefault="0324432C"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 xml:space="preserve">(Primary PE Unit- Ball </w:t>
            </w:r>
            <w:r w:rsidR="5E3E2D80" w:rsidRPr="70C69B96">
              <w:rPr>
                <w:rStyle w:val="normaltextrun"/>
                <w:rFonts w:ascii="Calibri" w:hAnsi="Calibri" w:cs="Calibri"/>
                <w:sz w:val="18"/>
                <w:szCs w:val="18"/>
              </w:rPr>
              <w:t>games</w:t>
            </w:r>
            <w:r w:rsidRPr="70C69B96">
              <w:rPr>
                <w:rStyle w:val="normaltextrun"/>
                <w:rFonts w:ascii="Calibri" w:hAnsi="Calibri" w:cs="Calibri"/>
                <w:sz w:val="18"/>
                <w:szCs w:val="18"/>
              </w:rPr>
              <w:t>)</w:t>
            </w:r>
          </w:p>
          <w:p w14:paraId="213E69A9" w14:textId="2D83483B" w:rsidR="00E76975" w:rsidRPr="00D350A6" w:rsidRDefault="00E7697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00DF7728" w:rsidRPr="00C348DE" w14:paraId="25C2452B" w14:textId="77777777" w:rsidTr="007A620F">
        <w:trPr>
          <w:gridAfter w:val="5"/>
          <w:wAfter w:w="9600" w:type="dxa"/>
          <w:trHeight w:val="1140"/>
        </w:trPr>
        <w:tc>
          <w:tcPr>
            <w:cnfStyle w:val="001000000000" w:firstRow="0" w:lastRow="0" w:firstColumn="1" w:lastColumn="0" w:oddVBand="0" w:evenVBand="0" w:oddHBand="0" w:evenHBand="0" w:firstRowFirstColumn="0" w:firstRowLastColumn="0" w:lastRowFirstColumn="0" w:lastRowLastColumn="0"/>
            <w:tcW w:w="1409" w:type="dxa"/>
            <w:vMerge/>
            <w:vAlign w:val="center"/>
          </w:tcPr>
          <w:p w14:paraId="64305CCF" w14:textId="77777777" w:rsidR="00E76975" w:rsidRPr="00C348DE" w:rsidRDefault="00E76975" w:rsidP="00E76975">
            <w:pPr>
              <w:jc w:val="center"/>
              <w:rPr>
                <w:sz w:val="28"/>
                <w:szCs w:val="28"/>
                <w:u w:val="single"/>
              </w:rPr>
            </w:pPr>
          </w:p>
        </w:tc>
        <w:tc>
          <w:tcPr>
            <w:tcW w:w="2335" w:type="dxa"/>
            <w:tcBorders>
              <w:top w:val="single" w:sz="6" w:space="0" w:color="auto"/>
              <w:left w:val="single" w:sz="6" w:space="0" w:color="auto"/>
              <w:bottom w:val="single" w:sz="6" w:space="0" w:color="auto"/>
              <w:right w:val="single" w:sz="6" w:space="0" w:color="auto"/>
            </w:tcBorders>
            <w:shd w:val="clear" w:color="auto" w:fill="FFFFFF" w:themeFill="background1"/>
          </w:tcPr>
          <w:p w14:paraId="6B0BE18C" w14:textId="5CDA9BA9" w:rsidR="00E76975" w:rsidRDefault="7616AD11" w:rsidP="70C69B96">
            <w:pPr>
              <w:pStyle w:val="paragraph"/>
              <w:spacing w:before="0" w:beforeAutospacing="0" w:after="0" w:afterAutospacing="0"/>
              <w:ind w:right="255"/>
              <w:jc w:val="center"/>
              <w:textAlignment w:val="baseline"/>
              <w:divId w:val="59529191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70C69B96">
              <w:rPr>
                <w:rStyle w:val="normaltextrun"/>
                <w:rFonts w:ascii="Calibri" w:hAnsi="Calibri" w:cs="Calibri"/>
                <w:sz w:val="18"/>
                <w:szCs w:val="18"/>
              </w:rPr>
              <w:t>D</w:t>
            </w:r>
            <w:r w:rsidR="00E76975" w:rsidRPr="70C69B96">
              <w:rPr>
                <w:rStyle w:val="normaltextrun"/>
                <w:rFonts w:ascii="Calibri" w:hAnsi="Calibri" w:cs="Calibri"/>
                <w:sz w:val="18"/>
                <w:szCs w:val="18"/>
              </w:rPr>
              <w:t>ance</w:t>
            </w:r>
            <w:r w:rsidR="00E76975" w:rsidRPr="70C69B96">
              <w:rPr>
                <w:rStyle w:val="eop"/>
                <w:rFonts w:ascii="Calibri" w:hAnsi="Calibri" w:cs="Calibri"/>
                <w:sz w:val="18"/>
                <w:szCs w:val="18"/>
              </w:rPr>
              <w:t> </w:t>
            </w:r>
          </w:p>
          <w:p w14:paraId="1181569B" w14:textId="4C3AB2B8" w:rsidR="00E76975" w:rsidRPr="00C348DE" w:rsidRDefault="00E76975"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eop"/>
                <w:rFonts w:ascii="Calibri" w:hAnsi="Calibri" w:cs="Calibri"/>
                <w:sz w:val="18"/>
                <w:szCs w:val="18"/>
              </w:rPr>
              <w:t> </w:t>
            </w:r>
            <w:r w:rsidR="500E8B22" w:rsidRPr="70C69B96">
              <w:rPr>
                <w:rStyle w:val="normaltextrun"/>
                <w:rFonts w:ascii="Calibri" w:hAnsi="Calibri" w:cs="Calibri"/>
                <w:sz w:val="18"/>
                <w:szCs w:val="18"/>
              </w:rPr>
              <w:t xml:space="preserve"> (Primary PE Unit - Dance)</w:t>
            </w:r>
          </w:p>
          <w:p w14:paraId="2E6560B2" w14:textId="7976E16E" w:rsidR="00E76975" w:rsidRPr="00C348DE" w:rsidRDefault="00E7697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4" w:type="dxa"/>
            <w:tcBorders>
              <w:top w:val="single" w:sz="6" w:space="0" w:color="auto"/>
              <w:left w:val="single" w:sz="6" w:space="0" w:color="auto"/>
              <w:bottom w:val="single" w:sz="6" w:space="0" w:color="auto"/>
              <w:right w:val="single" w:sz="6" w:space="0" w:color="auto"/>
            </w:tcBorders>
            <w:shd w:val="clear" w:color="auto" w:fill="FFFFFF" w:themeFill="background1"/>
          </w:tcPr>
          <w:p w14:paraId="101E2598" w14:textId="4CE180BB" w:rsidR="00E76975" w:rsidRPr="00C348DE" w:rsidRDefault="00E76975"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FMS: Activities to develop balancing</w:t>
            </w:r>
            <w:r w:rsidRPr="70C69B96">
              <w:rPr>
                <w:rStyle w:val="eop"/>
                <w:rFonts w:ascii="Calibri" w:hAnsi="Calibri" w:cs="Calibri"/>
                <w:sz w:val="18"/>
                <w:szCs w:val="18"/>
              </w:rPr>
              <w:t> </w:t>
            </w:r>
          </w:p>
          <w:p w14:paraId="023B4AEF" w14:textId="1E3A0AB0" w:rsidR="00E76975" w:rsidRPr="00C348DE" w:rsidRDefault="1344F561"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 Multiskills</w:t>
            </w:r>
            <w:r w:rsidR="30E2515C" w:rsidRPr="70C69B96">
              <w:rPr>
                <w:rStyle w:val="normaltextrun"/>
                <w:rFonts w:ascii="Calibri" w:hAnsi="Calibri" w:cs="Calibri"/>
                <w:sz w:val="18"/>
                <w:szCs w:val="18"/>
              </w:rPr>
              <w:t>)</w:t>
            </w:r>
          </w:p>
        </w:tc>
        <w:tc>
          <w:tcPr>
            <w:tcW w:w="2337" w:type="dxa"/>
            <w:tcBorders>
              <w:top w:val="single" w:sz="6" w:space="0" w:color="auto"/>
              <w:left w:val="single" w:sz="6" w:space="0" w:color="auto"/>
              <w:bottom w:val="single" w:sz="6" w:space="0" w:color="auto"/>
              <w:right w:val="single" w:sz="6" w:space="0" w:color="auto"/>
            </w:tcBorders>
            <w:shd w:val="clear" w:color="auto" w:fill="FFFFFF" w:themeFill="background1"/>
          </w:tcPr>
          <w:p w14:paraId="718729AD" w14:textId="77777777" w:rsidR="00FC7188" w:rsidRPr="00D350A6" w:rsidRDefault="00FC7188" w:rsidP="00FC7188">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FMS through dance</w:t>
            </w:r>
            <w:r w:rsidRPr="70C69B96">
              <w:rPr>
                <w:rStyle w:val="eop"/>
                <w:rFonts w:ascii="Calibri" w:hAnsi="Calibri" w:cs="Calibri"/>
                <w:sz w:val="18"/>
                <w:szCs w:val="18"/>
              </w:rPr>
              <w:t> </w:t>
            </w:r>
          </w:p>
          <w:p w14:paraId="6956CA08" w14:textId="77777777" w:rsidR="00FC7188" w:rsidRDefault="00FC7188" w:rsidP="00FC7188">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70C69B96">
              <w:rPr>
                <w:rStyle w:val="eop"/>
                <w:rFonts w:ascii="Calibri" w:hAnsi="Calibri" w:cs="Calibri"/>
                <w:sz w:val="18"/>
                <w:szCs w:val="18"/>
              </w:rPr>
              <w:t>(Primary PE Unit- Fairytale dance)</w:t>
            </w:r>
          </w:p>
          <w:p w14:paraId="37B66421" w14:textId="448074DD" w:rsidR="00E76975" w:rsidRPr="00C348DE" w:rsidRDefault="00E7697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138" w:type="dxa"/>
            <w:tcBorders>
              <w:top w:val="single" w:sz="6" w:space="0" w:color="auto"/>
              <w:left w:val="single" w:sz="6" w:space="0" w:color="auto"/>
              <w:bottom w:val="single" w:sz="6" w:space="0" w:color="auto"/>
              <w:right w:val="single" w:sz="6" w:space="0" w:color="auto"/>
            </w:tcBorders>
            <w:shd w:val="clear" w:color="auto" w:fill="FFFFFF" w:themeFill="background1"/>
          </w:tcPr>
          <w:p w14:paraId="1B707FD1" w14:textId="77777777" w:rsidR="00FC7188" w:rsidRPr="00C348DE" w:rsidRDefault="00FC7188" w:rsidP="00FC7188">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Gym</w:t>
            </w:r>
            <w:r w:rsidRPr="70C69B96">
              <w:rPr>
                <w:rStyle w:val="eop"/>
                <w:rFonts w:ascii="Calibri" w:hAnsi="Calibri" w:cs="Calibri"/>
                <w:sz w:val="18"/>
                <w:szCs w:val="18"/>
              </w:rPr>
              <w:t> </w:t>
            </w:r>
          </w:p>
          <w:p w14:paraId="45E4391C" w14:textId="77777777" w:rsidR="00FC7188" w:rsidRPr="00C348DE" w:rsidRDefault="00FC7188" w:rsidP="00FC7188">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Unit-Gymnastics)</w:t>
            </w:r>
          </w:p>
          <w:p w14:paraId="6B2C0D65" w14:textId="6103B0DC" w:rsidR="00FC7188" w:rsidRPr="00D350A6" w:rsidRDefault="00FC7188"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5531C97B" w14:textId="0082771C" w:rsidR="00E76975" w:rsidRPr="00D350A6" w:rsidRDefault="00E76975"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Net and wall-tennis skills</w:t>
            </w:r>
            <w:r w:rsidRPr="70C69B96">
              <w:rPr>
                <w:rStyle w:val="eop"/>
                <w:rFonts w:ascii="Calibri" w:hAnsi="Calibri" w:cs="Calibri"/>
                <w:sz w:val="18"/>
                <w:szCs w:val="18"/>
              </w:rPr>
              <w:t> </w:t>
            </w:r>
          </w:p>
          <w:p w14:paraId="140AD082" w14:textId="73F435A3" w:rsidR="00E76975" w:rsidRPr="00D350A6" w:rsidRDefault="746DA344"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70C69B96">
              <w:rPr>
                <w:rStyle w:val="eop"/>
                <w:rFonts w:ascii="Calibri" w:hAnsi="Calibri" w:cs="Calibri"/>
                <w:sz w:val="18"/>
                <w:szCs w:val="18"/>
              </w:rPr>
              <w:t xml:space="preserve">(Primary PE </w:t>
            </w:r>
            <w:r w:rsidR="578A050F" w:rsidRPr="70C69B96">
              <w:rPr>
                <w:rStyle w:val="eop"/>
                <w:rFonts w:ascii="Calibri" w:hAnsi="Calibri" w:cs="Calibri"/>
                <w:sz w:val="18"/>
                <w:szCs w:val="18"/>
              </w:rPr>
              <w:t>Unit- Tennis)</w:t>
            </w:r>
          </w:p>
        </w:tc>
        <w:tc>
          <w:tcPr>
            <w:tcW w:w="2356" w:type="dxa"/>
            <w:tcBorders>
              <w:top w:val="single" w:sz="6" w:space="0" w:color="auto"/>
              <w:left w:val="single" w:sz="6" w:space="0" w:color="auto"/>
              <w:bottom w:val="single" w:sz="6" w:space="0" w:color="auto"/>
              <w:right w:val="single" w:sz="6" w:space="0" w:color="auto"/>
            </w:tcBorders>
            <w:shd w:val="clear" w:color="auto" w:fill="FFFFFF" w:themeFill="background1"/>
          </w:tcPr>
          <w:p w14:paraId="756D96E1" w14:textId="306D8AE1" w:rsidR="00E76975" w:rsidRDefault="00E76975" w:rsidP="70C69B96">
            <w:pPr>
              <w:pStyle w:val="paragraph"/>
              <w:spacing w:before="0" w:beforeAutospacing="0" w:after="0" w:afterAutospacing="0"/>
              <w:ind w:right="255"/>
              <w:textAlignment w:val="baseline"/>
              <w:divId w:val="22606600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70C69B96">
              <w:rPr>
                <w:rStyle w:val="normaltextrun"/>
                <w:rFonts w:ascii="Calibri" w:hAnsi="Calibri" w:cs="Calibri"/>
                <w:sz w:val="18"/>
                <w:szCs w:val="18"/>
              </w:rPr>
              <w:t>Fundamental movement skill</w:t>
            </w:r>
          </w:p>
          <w:p w14:paraId="7DEDC598" w14:textId="5EAE040D" w:rsidR="00E76975" w:rsidRPr="00D350A6" w:rsidRDefault="211A9CCC" w:rsidP="00720899">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4C17AD">
              <w:rPr>
                <w:rStyle w:val="normaltextrun"/>
                <w:rFonts w:ascii="Calibri" w:hAnsi="Calibri" w:cs="Calibri"/>
                <w:sz w:val="18"/>
                <w:szCs w:val="18"/>
              </w:rPr>
              <w:t>(Primary PE Unit-</w:t>
            </w:r>
            <w:r w:rsidRPr="70C69B96">
              <w:rPr>
                <w:rStyle w:val="normaltextrun"/>
                <w:rFonts w:ascii="Calibri" w:hAnsi="Calibri" w:cs="Calibri"/>
                <w:sz w:val="18"/>
                <w:szCs w:val="18"/>
              </w:rPr>
              <w:t xml:space="preserve"> </w:t>
            </w:r>
            <w:r w:rsidR="004C17AD">
              <w:rPr>
                <w:rStyle w:val="normaltextrun"/>
                <w:rFonts w:ascii="Calibri" w:hAnsi="Calibri" w:cs="Calibri"/>
                <w:sz w:val="18"/>
                <w:szCs w:val="18"/>
              </w:rPr>
              <w:t>Dinosaur dance)</w:t>
            </w:r>
          </w:p>
        </w:tc>
      </w:tr>
      <w:tr w:rsidR="00DF7728" w:rsidRPr="00C348DE" w14:paraId="7CBE7675" w14:textId="77777777" w:rsidTr="006E7FB9">
        <w:trPr>
          <w:gridAfter w:val="5"/>
          <w:wAfter w:w="9600" w:type="dxa"/>
          <w:trHeight w:val="619"/>
        </w:trPr>
        <w:tc>
          <w:tcPr>
            <w:cnfStyle w:val="001000000000" w:firstRow="0" w:lastRow="0" w:firstColumn="1" w:lastColumn="0" w:oddVBand="0" w:evenVBand="0" w:oddHBand="0" w:evenHBand="0" w:firstRowFirstColumn="0" w:firstRowLastColumn="0" w:lastRowFirstColumn="0" w:lastRowLastColumn="0"/>
            <w:tcW w:w="1409" w:type="dxa"/>
            <w:vMerge w:val="restart"/>
            <w:shd w:val="clear" w:color="auto" w:fill="ECACFE"/>
            <w:vAlign w:val="center"/>
          </w:tcPr>
          <w:p w14:paraId="225950D3" w14:textId="00FFBBE4" w:rsidR="006F5E45" w:rsidRPr="00C348DE" w:rsidRDefault="006F5E45" w:rsidP="006F5E45">
            <w:pPr>
              <w:jc w:val="center"/>
              <w:rPr>
                <w:sz w:val="28"/>
                <w:szCs w:val="28"/>
                <w:u w:val="single"/>
              </w:rPr>
            </w:pPr>
            <w:r w:rsidRPr="00C348DE">
              <w:rPr>
                <w:sz w:val="28"/>
                <w:szCs w:val="28"/>
                <w:u w:val="single"/>
              </w:rPr>
              <w:t>Year 2</w:t>
            </w:r>
          </w:p>
        </w:tc>
        <w:tc>
          <w:tcPr>
            <w:tcW w:w="2335"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368BB6C1" w14:textId="170BFD9C" w:rsidR="006F5E45" w:rsidRPr="001D16AD" w:rsidRDefault="006F5E45" w:rsidP="70C69B96">
            <w:pPr>
              <w:jc w:val="center"/>
              <w:cnfStyle w:val="000000000000" w:firstRow="0" w:lastRow="0" w:firstColumn="0" w:lastColumn="0" w:oddVBand="0" w:evenVBand="0" w:oddHBand="0" w:evenHBand="0" w:firstRowFirstColumn="0" w:firstRowLastColumn="0" w:lastRowFirstColumn="0" w:lastRowLastColumn="0"/>
              <w:rPr>
                <w:b/>
                <w:bCs/>
                <w:u w:val="single"/>
              </w:rPr>
            </w:pPr>
            <w:r w:rsidRPr="70C69B96">
              <w:rPr>
                <w:rStyle w:val="normaltextrun"/>
                <w:rFonts w:ascii="Calibri" w:hAnsi="Calibri" w:cs="Calibri"/>
                <w:sz w:val="18"/>
                <w:szCs w:val="18"/>
              </w:rPr>
              <w:t>FMS- Activities to develop throwing &amp; catching</w:t>
            </w:r>
            <w:r w:rsidRPr="70C69B96">
              <w:rPr>
                <w:rStyle w:val="eop"/>
                <w:rFonts w:ascii="Calibri" w:hAnsi="Calibri" w:cs="Calibri"/>
                <w:sz w:val="18"/>
                <w:szCs w:val="18"/>
              </w:rPr>
              <w:t> </w:t>
            </w:r>
          </w:p>
          <w:p w14:paraId="577E60EE" w14:textId="3C33E1AA" w:rsidR="006F5E45" w:rsidRPr="001D16AD" w:rsidRDefault="4B183241"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70C69B96">
              <w:rPr>
                <w:rStyle w:val="eop"/>
                <w:rFonts w:ascii="Calibri" w:hAnsi="Calibri" w:cs="Calibri"/>
                <w:sz w:val="18"/>
                <w:szCs w:val="18"/>
              </w:rPr>
              <w:t>(Primary PE Unit- Ball skills)</w:t>
            </w:r>
          </w:p>
        </w:tc>
        <w:tc>
          <w:tcPr>
            <w:tcW w:w="2334"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64329B90" w14:textId="77777777" w:rsidR="006F5E45" w:rsidRDefault="006F5E45" w:rsidP="006F5E45">
            <w:pPr>
              <w:pStyle w:val="paragraph"/>
              <w:spacing w:before="0" w:beforeAutospacing="0" w:after="0" w:afterAutospacing="0"/>
              <w:ind w:right="255"/>
              <w:jc w:val="center"/>
              <w:textAlignment w:val="baseline"/>
              <w:divId w:val="61525847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70C69B96">
              <w:rPr>
                <w:rStyle w:val="normaltextrun"/>
                <w:rFonts w:ascii="Calibri" w:hAnsi="Calibri" w:cs="Calibri"/>
                <w:sz w:val="18"/>
                <w:szCs w:val="18"/>
              </w:rPr>
              <w:t>Team Games –</w:t>
            </w:r>
            <w:r w:rsidRPr="70C69B96">
              <w:rPr>
                <w:rStyle w:val="eop"/>
                <w:rFonts w:ascii="Calibri" w:hAnsi="Calibri" w:cs="Calibri"/>
                <w:sz w:val="18"/>
                <w:szCs w:val="18"/>
              </w:rPr>
              <w:t> </w:t>
            </w:r>
          </w:p>
          <w:p w14:paraId="26595FBB" w14:textId="57B199C4" w:rsidR="006F5E45" w:rsidRPr="001D16AD" w:rsidRDefault="343FB75D"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 xml:space="preserve">(Primary PE Unit- </w:t>
            </w:r>
            <w:r w:rsidR="07FA8B85" w:rsidRPr="70C69B96">
              <w:rPr>
                <w:rStyle w:val="normaltextrun"/>
                <w:rFonts w:ascii="Calibri" w:hAnsi="Calibri" w:cs="Calibri"/>
                <w:sz w:val="18"/>
                <w:szCs w:val="18"/>
              </w:rPr>
              <w:t>ball games)</w:t>
            </w:r>
          </w:p>
        </w:tc>
        <w:tc>
          <w:tcPr>
            <w:tcW w:w="2337"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1B917D97" w14:textId="2F0FFE56" w:rsidR="006F5E45" w:rsidRPr="00A34CC8" w:rsidRDefault="006F5E45" w:rsidP="70C69B96">
            <w:pP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Health related exercise</w:t>
            </w:r>
            <w:r w:rsidRPr="70C69B96">
              <w:rPr>
                <w:rStyle w:val="eop"/>
                <w:rFonts w:ascii="Calibri" w:hAnsi="Calibri" w:cs="Calibri"/>
                <w:sz w:val="18"/>
                <w:szCs w:val="18"/>
              </w:rPr>
              <w:t> </w:t>
            </w:r>
          </w:p>
          <w:p w14:paraId="4DBA5788" w14:textId="59DBA7F3" w:rsidR="006F5E45" w:rsidRPr="00A34CC8" w:rsidRDefault="392A0C76"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 Fitness)</w:t>
            </w:r>
          </w:p>
        </w:tc>
        <w:tc>
          <w:tcPr>
            <w:tcW w:w="2138"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737447F8" w14:textId="626FE280" w:rsidR="006F5E45" w:rsidRPr="001D16AD" w:rsidRDefault="006F5E45" w:rsidP="70C69B96">
            <w:pP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Multi-skills</w:t>
            </w:r>
            <w:r w:rsidRPr="70C69B96">
              <w:rPr>
                <w:rStyle w:val="eop"/>
                <w:rFonts w:ascii="Calibri" w:hAnsi="Calibri" w:cs="Calibri"/>
                <w:sz w:val="18"/>
                <w:szCs w:val="18"/>
              </w:rPr>
              <w:t> </w:t>
            </w:r>
          </w:p>
          <w:p w14:paraId="5293F8DB" w14:textId="6743ECF0" w:rsidR="006F5E45" w:rsidRPr="001D16AD" w:rsidRDefault="5EE131C0"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Unit-Multi-skills)</w:t>
            </w:r>
          </w:p>
          <w:p w14:paraId="00BCEB01" w14:textId="0FA96695" w:rsidR="006F5E45" w:rsidRPr="001D16AD" w:rsidRDefault="006F5E45" w:rsidP="70C69B96">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15175E32" w14:textId="12D5ECA8" w:rsidR="006F5E45" w:rsidRPr="001D16AD" w:rsidRDefault="006F5E45"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Striking and Fielding skills</w:t>
            </w:r>
            <w:r w:rsidRPr="70C69B96">
              <w:rPr>
                <w:rStyle w:val="eop"/>
                <w:rFonts w:ascii="Calibri" w:hAnsi="Calibri" w:cs="Calibri"/>
                <w:sz w:val="18"/>
                <w:szCs w:val="18"/>
              </w:rPr>
              <w:t> </w:t>
            </w:r>
          </w:p>
          <w:p w14:paraId="613387C0" w14:textId="07C49877" w:rsidR="006F5E45" w:rsidRPr="001D16AD" w:rsidRDefault="152273BC"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w:t>
            </w:r>
            <w:r w:rsidRPr="00036996">
              <w:rPr>
                <w:rStyle w:val="normaltextrun"/>
                <w:rFonts w:ascii="Calibri" w:hAnsi="Calibri" w:cs="Calibri"/>
                <w:sz w:val="18"/>
                <w:szCs w:val="18"/>
              </w:rPr>
              <w:t>Primary PE Unit-</w:t>
            </w:r>
            <w:r w:rsidR="00036996" w:rsidRPr="00036996">
              <w:rPr>
                <w:rStyle w:val="normaltextrun"/>
                <w:rFonts w:ascii="Calibri" w:hAnsi="Calibri" w:cs="Calibri"/>
                <w:sz w:val="18"/>
                <w:szCs w:val="18"/>
              </w:rPr>
              <w:t>Kwik Cricket</w:t>
            </w:r>
            <w:r w:rsidR="007A7439" w:rsidRPr="00036996">
              <w:rPr>
                <w:rStyle w:val="normaltextrun"/>
                <w:rFonts w:ascii="Calibri" w:hAnsi="Calibri" w:cs="Calibri"/>
                <w:sz w:val="18"/>
                <w:szCs w:val="18"/>
              </w:rPr>
              <w:t>)</w:t>
            </w:r>
          </w:p>
          <w:p w14:paraId="6A903CBC" w14:textId="295BCD77" w:rsidR="006F5E45" w:rsidRPr="001D16AD" w:rsidRDefault="006F5E4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0A81DF66" w14:textId="3265A344" w:rsidR="006F5E45" w:rsidRPr="001D16AD" w:rsidRDefault="006F5E45"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Athletics</w:t>
            </w:r>
            <w:r w:rsidRPr="70C69B96">
              <w:rPr>
                <w:rStyle w:val="eop"/>
                <w:rFonts w:ascii="Calibri" w:hAnsi="Calibri" w:cs="Calibri"/>
                <w:sz w:val="18"/>
                <w:szCs w:val="18"/>
              </w:rPr>
              <w:t> </w:t>
            </w:r>
          </w:p>
          <w:p w14:paraId="04DAB765" w14:textId="105443B5" w:rsidR="006F5E45" w:rsidRPr="001D16AD" w:rsidRDefault="2C212EFC"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Unit-Athletics)</w:t>
            </w:r>
          </w:p>
          <w:p w14:paraId="3A76DB0E" w14:textId="753B8949" w:rsidR="006F5E45" w:rsidRPr="001D16AD" w:rsidRDefault="006F5E4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00DF7728" w:rsidRPr="00C348DE" w14:paraId="5FD65439" w14:textId="77777777" w:rsidTr="006E7FB9">
        <w:trPr>
          <w:gridAfter w:val="5"/>
          <w:wAfter w:w="9600" w:type="dxa"/>
          <w:trHeight w:val="502"/>
        </w:trPr>
        <w:tc>
          <w:tcPr>
            <w:cnfStyle w:val="001000000000" w:firstRow="0" w:lastRow="0" w:firstColumn="1" w:lastColumn="0" w:oddVBand="0" w:evenVBand="0" w:oddHBand="0" w:evenHBand="0" w:firstRowFirstColumn="0" w:firstRowLastColumn="0" w:lastRowFirstColumn="0" w:lastRowLastColumn="0"/>
            <w:tcW w:w="1409" w:type="dxa"/>
            <w:vMerge/>
            <w:vAlign w:val="center"/>
          </w:tcPr>
          <w:p w14:paraId="3A341193" w14:textId="77777777" w:rsidR="006F5E45" w:rsidRPr="00C348DE" w:rsidRDefault="006F5E45" w:rsidP="006F5E45">
            <w:pPr>
              <w:jc w:val="center"/>
              <w:rPr>
                <w:sz w:val="28"/>
                <w:szCs w:val="28"/>
                <w:u w:val="single"/>
              </w:rPr>
            </w:pPr>
          </w:p>
        </w:tc>
        <w:tc>
          <w:tcPr>
            <w:tcW w:w="2335" w:type="dxa"/>
            <w:tcBorders>
              <w:top w:val="single" w:sz="6" w:space="0" w:color="auto"/>
              <w:left w:val="single" w:sz="6" w:space="0" w:color="auto"/>
              <w:bottom w:val="single" w:sz="6" w:space="0" w:color="auto"/>
              <w:right w:val="single" w:sz="6" w:space="0" w:color="auto"/>
            </w:tcBorders>
            <w:shd w:val="clear" w:color="auto" w:fill="FFFFFF" w:themeFill="background1"/>
          </w:tcPr>
          <w:p w14:paraId="22D9DA39" w14:textId="6AEB18C1" w:rsidR="006F5E45" w:rsidRPr="001D16AD" w:rsidRDefault="006F5E4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70C69B96">
              <w:rPr>
                <w:rStyle w:val="normaltextrun"/>
                <w:rFonts w:ascii="Calibri" w:hAnsi="Calibri" w:cs="Calibri"/>
                <w:sz w:val="18"/>
                <w:szCs w:val="18"/>
              </w:rPr>
              <w:t>Team games-</w:t>
            </w:r>
          </w:p>
          <w:p w14:paraId="7465EADD" w14:textId="1C7D9FF1" w:rsidR="006F5E45" w:rsidRPr="001D16AD" w:rsidRDefault="1689130A"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 xml:space="preserve">(Primary PE Unit- Football </w:t>
            </w:r>
            <w:r w:rsidRPr="70C69B96">
              <w:rPr>
                <w:rStyle w:val="normaltextrun"/>
                <w:rFonts w:ascii="Calibri" w:hAnsi="Calibri" w:cs="Calibri"/>
                <w:sz w:val="16"/>
                <w:szCs w:val="16"/>
              </w:rPr>
              <w:t>Fundamentals) </w:t>
            </w:r>
          </w:p>
          <w:p w14:paraId="7A93185A" w14:textId="142A8B74" w:rsidR="006F5E45" w:rsidRPr="001D16AD" w:rsidRDefault="006F5E45"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4" w:type="dxa"/>
            <w:tcBorders>
              <w:top w:val="single" w:sz="6" w:space="0" w:color="auto"/>
              <w:left w:val="single" w:sz="6" w:space="0" w:color="auto"/>
              <w:bottom w:val="single" w:sz="6" w:space="0" w:color="auto"/>
              <w:right w:val="single" w:sz="6" w:space="0" w:color="auto"/>
            </w:tcBorders>
            <w:shd w:val="clear" w:color="auto" w:fill="FFFFFF" w:themeFill="background1"/>
          </w:tcPr>
          <w:p w14:paraId="1DACBC85" w14:textId="77777777" w:rsidR="00265C7D" w:rsidRPr="001D16AD" w:rsidRDefault="00265C7D" w:rsidP="00265C7D">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Multiskills</w:t>
            </w:r>
            <w:r w:rsidRPr="70C69B96">
              <w:rPr>
                <w:rStyle w:val="eop"/>
                <w:rFonts w:ascii="Calibri" w:hAnsi="Calibri" w:cs="Calibri"/>
                <w:sz w:val="18"/>
                <w:szCs w:val="18"/>
              </w:rPr>
              <w:t> </w:t>
            </w:r>
          </w:p>
          <w:p w14:paraId="06C9046D" w14:textId="77777777" w:rsidR="00265C7D" w:rsidRDefault="00265C7D" w:rsidP="00265C7D">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Unit-Multi-skills)</w:t>
            </w:r>
          </w:p>
          <w:p w14:paraId="781A40BC" w14:textId="4F16183D" w:rsidR="006F5E45" w:rsidRPr="001D16AD" w:rsidRDefault="006F5E45"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tc>
        <w:tc>
          <w:tcPr>
            <w:tcW w:w="2337" w:type="dxa"/>
            <w:tcBorders>
              <w:top w:val="single" w:sz="6" w:space="0" w:color="auto"/>
              <w:left w:val="single" w:sz="6" w:space="0" w:color="auto"/>
              <w:bottom w:val="single" w:sz="6" w:space="0" w:color="auto"/>
              <w:right w:val="single" w:sz="6" w:space="0" w:color="auto"/>
            </w:tcBorders>
            <w:shd w:val="clear" w:color="auto" w:fill="FFFFFF" w:themeFill="background1"/>
          </w:tcPr>
          <w:p w14:paraId="68513D32" w14:textId="77777777" w:rsidR="00B26D4F" w:rsidRPr="00A34CC8" w:rsidRDefault="18058527" w:rsidP="00B26D4F">
            <w:pP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 xml:space="preserve">                     </w:t>
            </w:r>
            <w:r w:rsidR="00B26D4F" w:rsidRPr="70C69B96">
              <w:rPr>
                <w:rStyle w:val="normaltextrun"/>
                <w:rFonts w:ascii="Calibri" w:hAnsi="Calibri" w:cs="Calibri"/>
                <w:sz w:val="18"/>
                <w:szCs w:val="18"/>
              </w:rPr>
              <w:t>Gym</w:t>
            </w:r>
            <w:r w:rsidR="00B26D4F" w:rsidRPr="70C69B96">
              <w:rPr>
                <w:rStyle w:val="eop"/>
                <w:rFonts w:ascii="Calibri" w:hAnsi="Calibri" w:cs="Calibri"/>
                <w:sz w:val="18"/>
                <w:szCs w:val="18"/>
              </w:rPr>
              <w:t> </w:t>
            </w:r>
          </w:p>
          <w:p w14:paraId="0FA59CF4" w14:textId="77777777" w:rsidR="00B26D4F" w:rsidRPr="001D16AD" w:rsidRDefault="00B26D4F" w:rsidP="00B26D4F">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 Gymnastics)</w:t>
            </w:r>
          </w:p>
          <w:p w14:paraId="223258DF" w14:textId="5F8304CC" w:rsidR="006F5E45" w:rsidRPr="00A34CC8" w:rsidRDefault="18058527" w:rsidP="00B26D4F">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 xml:space="preserve"> </w:t>
            </w:r>
          </w:p>
        </w:tc>
        <w:tc>
          <w:tcPr>
            <w:tcW w:w="2138" w:type="dxa"/>
            <w:tcBorders>
              <w:top w:val="single" w:sz="6" w:space="0" w:color="auto"/>
              <w:left w:val="single" w:sz="6" w:space="0" w:color="auto"/>
              <w:bottom w:val="single" w:sz="6" w:space="0" w:color="auto"/>
              <w:right w:val="single" w:sz="6" w:space="0" w:color="auto"/>
            </w:tcBorders>
            <w:shd w:val="clear" w:color="auto" w:fill="FFFFFF" w:themeFill="background1"/>
          </w:tcPr>
          <w:p w14:paraId="20A3E4C7" w14:textId="50FE9B08" w:rsidR="00B26D4F" w:rsidRPr="001D16AD" w:rsidRDefault="00B26D4F" w:rsidP="00B26D4F">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Dance</w:t>
            </w:r>
          </w:p>
          <w:p w14:paraId="4A8C7B7C" w14:textId="77777777" w:rsidR="00B26D4F" w:rsidRDefault="00B26D4F" w:rsidP="00B26D4F">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 Great Fire of London Dance)</w:t>
            </w:r>
          </w:p>
          <w:p w14:paraId="7C77F2A0" w14:textId="77777777" w:rsidR="00B26D4F" w:rsidRDefault="00B26D4F" w:rsidP="00FC7188">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14:paraId="00881E22" w14:textId="1D311D04" w:rsidR="006F5E45" w:rsidRPr="001D16AD" w:rsidRDefault="006F5E45" w:rsidP="00B26D4F">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446B51AE" w14:textId="77777777" w:rsidR="00265C7D" w:rsidRPr="001D16AD" w:rsidRDefault="00265C7D" w:rsidP="00265C7D">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Dance</w:t>
            </w:r>
            <w:r w:rsidRPr="70C69B96">
              <w:rPr>
                <w:rStyle w:val="eop"/>
                <w:rFonts w:ascii="Calibri" w:hAnsi="Calibri" w:cs="Calibri"/>
                <w:sz w:val="18"/>
                <w:szCs w:val="18"/>
              </w:rPr>
              <w:t> </w:t>
            </w:r>
          </w:p>
          <w:p w14:paraId="3FE80DEF" w14:textId="64296177" w:rsidR="00265C7D" w:rsidRPr="001D16AD" w:rsidRDefault="00265C7D" w:rsidP="00265C7D">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 Dance)</w:t>
            </w:r>
          </w:p>
          <w:p w14:paraId="00F8BDE5" w14:textId="6AE79073" w:rsidR="006F5E45" w:rsidRPr="001D16AD" w:rsidRDefault="006F5E4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sz="6" w:space="0" w:color="auto"/>
              <w:left w:val="single" w:sz="6" w:space="0" w:color="auto"/>
              <w:bottom w:val="single" w:sz="6" w:space="0" w:color="auto"/>
              <w:right w:val="single" w:sz="6" w:space="0" w:color="auto"/>
            </w:tcBorders>
            <w:shd w:val="clear" w:color="auto" w:fill="FFFFFF" w:themeFill="background1"/>
          </w:tcPr>
          <w:p w14:paraId="33FE401D" w14:textId="32181097" w:rsidR="006F5E45" w:rsidRPr="001D16AD" w:rsidRDefault="006F5E45"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Net and wall- tennis</w:t>
            </w:r>
            <w:r w:rsidRPr="70C69B96">
              <w:rPr>
                <w:rStyle w:val="eop"/>
                <w:rFonts w:ascii="Calibri" w:hAnsi="Calibri" w:cs="Calibri"/>
                <w:sz w:val="18"/>
                <w:szCs w:val="18"/>
              </w:rPr>
              <w:t> </w:t>
            </w:r>
          </w:p>
          <w:p w14:paraId="25A0D2D2" w14:textId="550DF8A0" w:rsidR="006F5E45" w:rsidRPr="001D16AD" w:rsidRDefault="6BC11CB9"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Unit-Tennis</w:t>
            </w:r>
          </w:p>
          <w:p w14:paraId="6199AEDE" w14:textId="30ECFD53" w:rsidR="006F5E45" w:rsidRPr="001D16AD" w:rsidRDefault="006F5E4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00DF7728" w:rsidRPr="00C348DE" w14:paraId="6CE153EE" w14:textId="77777777" w:rsidTr="006E7FB9">
        <w:trPr>
          <w:gridAfter w:val="5"/>
          <w:wAfter w:w="9600" w:type="dxa"/>
          <w:trHeight w:val="603"/>
        </w:trPr>
        <w:tc>
          <w:tcPr>
            <w:cnfStyle w:val="001000000000" w:firstRow="0" w:lastRow="0" w:firstColumn="1" w:lastColumn="0" w:oddVBand="0" w:evenVBand="0" w:oddHBand="0" w:evenHBand="0" w:firstRowFirstColumn="0" w:firstRowLastColumn="0" w:lastRowFirstColumn="0" w:lastRowLastColumn="0"/>
            <w:tcW w:w="1409" w:type="dxa"/>
            <w:vMerge w:val="restart"/>
            <w:shd w:val="clear" w:color="auto" w:fill="ECACFE"/>
            <w:vAlign w:val="center"/>
          </w:tcPr>
          <w:p w14:paraId="31D3668F" w14:textId="5F7AB0A0" w:rsidR="004B52F5" w:rsidRPr="00C348DE" w:rsidRDefault="004B52F5" w:rsidP="004B52F5">
            <w:pPr>
              <w:jc w:val="center"/>
              <w:rPr>
                <w:sz w:val="28"/>
                <w:szCs w:val="28"/>
                <w:u w:val="single"/>
              </w:rPr>
            </w:pPr>
            <w:r w:rsidRPr="00C348DE">
              <w:rPr>
                <w:sz w:val="28"/>
                <w:szCs w:val="28"/>
                <w:u w:val="single"/>
              </w:rPr>
              <w:t>Year 3</w:t>
            </w:r>
          </w:p>
        </w:tc>
        <w:tc>
          <w:tcPr>
            <w:tcW w:w="2335"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149F6FD0" w14:textId="69FE70D5" w:rsidR="004B52F5" w:rsidRPr="0054407B" w:rsidRDefault="004B52F5"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Invasion games - football</w:t>
            </w:r>
            <w:r w:rsidRPr="70C69B96">
              <w:rPr>
                <w:rStyle w:val="eop"/>
                <w:rFonts w:ascii="Calibri" w:hAnsi="Calibri" w:cs="Calibri"/>
                <w:sz w:val="18"/>
                <w:szCs w:val="18"/>
              </w:rPr>
              <w:t> </w:t>
            </w:r>
          </w:p>
          <w:p w14:paraId="53BE174E" w14:textId="707DC57F" w:rsidR="004B52F5" w:rsidRPr="0054407B" w:rsidRDefault="2F056840"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Unit-Football)</w:t>
            </w:r>
          </w:p>
          <w:p w14:paraId="16123FC3" w14:textId="44F5137D" w:rsidR="004B52F5" w:rsidRPr="0054407B"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4"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17AF4837" w14:textId="54F3C49F" w:rsidR="004B52F5" w:rsidRPr="004F5FBD" w:rsidRDefault="00796678" w:rsidP="00796678">
            <w:pPr>
              <w:cnfStyle w:val="000000000000" w:firstRow="0" w:lastRow="0" w:firstColumn="0" w:lastColumn="0" w:oddVBand="0" w:evenVBand="0" w:oddHBand="0" w:evenHBand="0" w:firstRowFirstColumn="0" w:firstRowLastColumn="0" w:lastRowFirstColumn="0" w:lastRowLastColumn="0"/>
              <w:rPr>
                <w:rStyle w:val="normaltextrun"/>
                <w:rFonts w:ascii="Calibri" w:eastAsia="Calibri" w:hAnsi="Calibri" w:cs="Calibri"/>
                <w:sz w:val="18"/>
                <w:szCs w:val="18"/>
              </w:rPr>
            </w:pPr>
            <w:r w:rsidRPr="004F5FBD">
              <w:rPr>
                <w:rStyle w:val="normaltextrun"/>
                <w:rFonts w:ascii="Calibri" w:eastAsia="Calibri" w:hAnsi="Calibri" w:cs="Calibri"/>
                <w:b/>
                <w:bCs/>
                <w:sz w:val="18"/>
                <w:szCs w:val="18"/>
              </w:rPr>
              <w:t xml:space="preserve"> </w:t>
            </w:r>
            <w:r w:rsidRPr="004F5FBD">
              <w:rPr>
                <w:rStyle w:val="normaltextrun"/>
                <w:rFonts w:ascii="Calibri" w:eastAsia="Calibri" w:hAnsi="Calibri" w:cs="Calibri"/>
                <w:sz w:val="18"/>
                <w:szCs w:val="18"/>
              </w:rPr>
              <w:t>Dodgeball –   Primary PE Unit</w:t>
            </w:r>
          </w:p>
          <w:p w14:paraId="5524DE13" w14:textId="6F19E515" w:rsidR="004B52F5" w:rsidRPr="004F5FBD"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7"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6F3F1CDC" w14:textId="01208600"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Invasion games- handball</w:t>
            </w:r>
            <w:r w:rsidRPr="70C69B96">
              <w:rPr>
                <w:rStyle w:val="eop"/>
                <w:rFonts w:ascii="Calibri" w:hAnsi="Calibri" w:cs="Calibri"/>
                <w:sz w:val="18"/>
                <w:szCs w:val="18"/>
              </w:rPr>
              <w:t> </w:t>
            </w:r>
          </w:p>
          <w:p w14:paraId="5C1CEFAE" w14:textId="6808B195" w:rsidR="004B52F5" w:rsidRPr="00C348DE" w:rsidRDefault="7DCE959B"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Unit-Handball)</w:t>
            </w:r>
          </w:p>
          <w:p w14:paraId="02686EA0" w14:textId="66F27ADB"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138"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31FD2D6A" w14:textId="5E1E44F0"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 xml:space="preserve">Net and wall- </w:t>
            </w:r>
            <w:r w:rsidR="00A24328">
              <w:rPr>
                <w:rStyle w:val="normaltextrun"/>
                <w:rFonts w:ascii="Calibri" w:hAnsi="Calibri" w:cs="Calibri"/>
                <w:sz w:val="18"/>
                <w:szCs w:val="18"/>
              </w:rPr>
              <w:t>Badminton</w:t>
            </w:r>
          </w:p>
          <w:p w14:paraId="2B8DFAD8" w14:textId="1A36AE75" w:rsidR="004B52F5" w:rsidRPr="00C348DE" w:rsidRDefault="46EF9321"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w:t>
            </w:r>
            <w:r w:rsidR="00A24328">
              <w:rPr>
                <w:rStyle w:val="normaltextrun"/>
                <w:rFonts w:ascii="Calibri" w:hAnsi="Calibri" w:cs="Calibri"/>
                <w:sz w:val="18"/>
                <w:szCs w:val="18"/>
              </w:rPr>
              <w:t>Power of PE</w:t>
            </w:r>
            <w:r w:rsidRPr="70C69B96">
              <w:rPr>
                <w:rStyle w:val="normaltextrun"/>
                <w:rFonts w:ascii="Calibri" w:hAnsi="Calibri" w:cs="Calibri"/>
                <w:sz w:val="18"/>
                <w:szCs w:val="18"/>
              </w:rPr>
              <w:t>)</w:t>
            </w:r>
          </w:p>
          <w:p w14:paraId="7B689CEE" w14:textId="1FD63F0A"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11660900" w14:textId="78527B1C" w:rsidR="004B52F5" w:rsidRPr="00C348DE" w:rsidRDefault="004F33E8"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Pr>
                <w:rStyle w:val="eop"/>
                <w:rFonts w:ascii="Calibri" w:hAnsi="Calibri" w:cs="Calibri"/>
                <w:sz w:val="18"/>
                <w:szCs w:val="18"/>
              </w:rPr>
              <w:t>N</w:t>
            </w:r>
            <w:r>
              <w:rPr>
                <w:rStyle w:val="eop"/>
              </w:rPr>
              <w:t>et and wall - tennis</w:t>
            </w:r>
            <w:r w:rsidR="004B52F5" w:rsidRPr="70C69B96">
              <w:rPr>
                <w:rStyle w:val="eop"/>
                <w:rFonts w:ascii="Calibri" w:hAnsi="Calibri" w:cs="Calibri"/>
                <w:sz w:val="18"/>
                <w:szCs w:val="18"/>
              </w:rPr>
              <w:t> </w:t>
            </w:r>
          </w:p>
          <w:p w14:paraId="665F9EE7" w14:textId="35222F10" w:rsidR="004B52F5" w:rsidRPr="00C348DE" w:rsidRDefault="6F3B7612"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w:t>
            </w:r>
            <w:r w:rsidR="004F33E8">
              <w:rPr>
                <w:rStyle w:val="normaltextrun"/>
                <w:rFonts w:ascii="Calibri" w:hAnsi="Calibri" w:cs="Calibri"/>
                <w:sz w:val="18"/>
                <w:szCs w:val="18"/>
              </w:rPr>
              <w:t>Tennis</w:t>
            </w:r>
            <w:r w:rsidRPr="70C69B96">
              <w:rPr>
                <w:rStyle w:val="normaltextrun"/>
                <w:rFonts w:ascii="Calibri" w:hAnsi="Calibri" w:cs="Calibri"/>
                <w:sz w:val="18"/>
                <w:szCs w:val="18"/>
              </w:rPr>
              <w:t>)</w:t>
            </w:r>
          </w:p>
          <w:p w14:paraId="77594820" w14:textId="35C5E4DC"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44378155" w14:textId="6555FB69" w:rsidR="004B52F5" w:rsidRPr="00AC5031" w:rsidRDefault="008F7829" w:rsidP="70C69B96">
            <w:pPr>
              <w:jc w:val="center"/>
              <w:cnfStyle w:val="000000000000" w:firstRow="0" w:lastRow="0" w:firstColumn="0" w:lastColumn="0" w:oddVBand="0" w:evenVBand="0" w:oddHBand="0" w:evenHBand="0" w:firstRowFirstColumn="0" w:firstRowLastColumn="0" w:lastRowFirstColumn="0" w:lastRowLastColumn="0"/>
              <w:rPr>
                <w:sz w:val="18"/>
                <w:szCs w:val="18"/>
              </w:rPr>
            </w:pPr>
            <w:r w:rsidRPr="00AC5031">
              <w:rPr>
                <w:sz w:val="18"/>
                <w:szCs w:val="18"/>
              </w:rPr>
              <w:t>Striking and fielding - rounders</w:t>
            </w:r>
          </w:p>
          <w:p w14:paraId="1EAA9332" w14:textId="09825893" w:rsidR="004B52F5" w:rsidRPr="008F7829" w:rsidRDefault="32FB87B0"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008F7829">
              <w:rPr>
                <w:rStyle w:val="normaltextrun"/>
                <w:rFonts w:ascii="Calibri" w:hAnsi="Calibri" w:cs="Calibri"/>
                <w:sz w:val="18"/>
                <w:szCs w:val="18"/>
              </w:rPr>
              <w:t>(Primary PE Unit-</w:t>
            </w:r>
            <w:r w:rsidR="008F7829">
              <w:rPr>
                <w:rStyle w:val="normaltextrun"/>
                <w:rFonts w:ascii="Calibri" w:hAnsi="Calibri" w:cs="Calibri"/>
                <w:sz w:val="18"/>
                <w:szCs w:val="18"/>
              </w:rPr>
              <w:t>rounders)</w:t>
            </w:r>
          </w:p>
          <w:p w14:paraId="3730F986" w14:textId="06A0B8AE" w:rsidR="004B52F5" w:rsidRPr="00242B66"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00DF7728" w:rsidRPr="00C348DE" w14:paraId="040CE25D" w14:textId="77777777" w:rsidTr="006E7FB9">
        <w:trPr>
          <w:gridAfter w:val="5"/>
          <w:wAfter w:w="9600" w:type="dxa"/>
          <w:trHeight w:val="519"/>
        </w:trPr>
        <w:tc>
          <w:tcPr>
            <w:cnfStyle w:val="001000000000" w:firstRow="0" w:lastRow="0" w:firstColumn="1" w:lastColumn="0" w:oddVBand="0" w:evenVBand="0" w:oddHBand="0" w:evenHBand="0" w:firstRowFirstColumn="0" w:firstRowLastColumn="0" w:lastRowFirstColumn="0" w:lastRowLastColumn="0"/>
            <w:tcW w:w="1409" w:type="dxa"/>
            <w:vMerge/>
            <w:vAlign w:val="center"/>
          </w:tcPr>
          <w:p w14:paraId="4A69F527" w14:textId="77777777" w:rsidR="004B52F5" w:rsidRPr="00C348DE" w:rsidRDefault="004B52F5" w:rsidP="004B52F5">
            <w:pPr>
              <w:jc w:val="center"/>
              <w:rPr>
                <w:sz w:val="28"/>
                <w:szCs w:val="28"/>
                <w:u w:val="single"/>
              </w:rPr>
            </w:pPr>
          </w:p>
        </w:tc>
        <w:tc>
          <w:tcPr>
            <w:tcW w:w="2335" w:type="dxa"/>
            <w:tcBorders>
              <w:top w:val="single" w:sz="6" w:space="0" w:color="auto"/>
              <w:left w:val="single" w:sz="6" w:space="0" w:color="auto"/>
              <w:bottom w:val="single" w:sz="6" w:space="0" w:color="auto"/>
              <w:right w:val="single" w:sz="6" w:space="0" w:color="auto"/>
            </w:tcBorders>
            <w:shd w:val="clear" w:color="auto" w:fill="FFFFFF" w:themeFill="background1"/>
          </w:tcPr>
          <w:p w14:paraId="03979E7B" w14:textId="7A614F7F" w:rsidR="004B52F5" w:rsidRPr="00505FFB" w:rsidRDefault="00505FFB" w:rsidP="70C69B96">
            <w:pPr>
              <w:jc w:val="center"/>
              <w:cnfStyle w:val="000000000000" w:firstRow="0" w:lastRow="0" w:firstColumn="0" w:lastColumn="0" w:oddVBand="0" w:evenVBand="0" w:oddHBand="0" w:evenHBand="0" w:firstRowFirstColumn="0" w:firstRowLastColumn="0" w:lastRowFirstColumn="0" w:lastRowLastColumn="0"/>
            </w:pPr>
            <w:r w:rsidRPr="00505FFB">
              <w:t>Fitness</w:t>
            </w:r>
          </w:p>
          <w:p w14:paraId="24AF5A1F" w14:textId="3764BEEE" w:rsidR="004B52F5" w:rsidRPr="0054407B" w:rsidRDefault="4FD0DE82"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w:t>
            </w:r>
            <w:r w:rsidR="00505FFB">
              <w:rPr>
                <w:rStyle w:val="normaltextrun"/>
                <w:rFonts w:ascii="Calibri" w:hAnsi="Calibri" w:cs="Calibri"/>
                <w:sz w:val="18"/>
                <w:szCs w:val="18"/>
              </w:rPr>
              <w:t>Fitness</w:t>
            </w:r>
            <w:r w:rsidRPr="70C69B96">
              <w:rPr>
                <w:rStyle w:val="normaltextrun"/>
                <w:rFonts w:ascii="Calibri" w:hAnsi="Calibri" w:cs="Calibri"/>
                <w:sz w:val="18"/>
                <w:szCs w:val="18"/>
              </w:rPr>
              <w:t xml:space="preserve">) </w:t>
            </w:r>
          </w:p>
          <w:p w14:paraId="5DEEB27B" w14:textId="49B02388" w:rsidR="004B52F5" w:rsidRPr="0054407B" w:rsidRDefault="004B52F5"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eop"/>
                <w:rFonts w:ascii="Calibri" w:hAnsi="Calibri" w:cs="Calibri"/>
                <w:sz w:val="18"/>
                <w:szCs w:val="18"/>
              </w:rPr>
              <w:t> </w:t>
            </w:r>
          </w:p>
        </w:tc>
        <w:tc>
          <w:tcPr>
            <w:tcW w:w="2334" w:type="dxa"/>
            <w:tcBorders>
              <w:top w:val="single" w:sz="6" w:space="0" w:color="auto"/>
              <w:left w:val="single" w:sz="6" w:space="0" w:color="auto"/>
              <w:bottom w:val="single" w:sz="6" w:space="0" w:color="auto"/>
              <w:right w:val="single" w:sz="6" w:space="0" w:color="auto"/>
            </w:tcBorders>
            <w:shd w:val="clear" w:color="auto" w:fill="FFFFFF" w:themeFill="background1"/>
          </w:tcPr>
          <w:p w14:paraId="5F8BFA08" w14:textId="22EF64C0" w:rsidR="004B52F5" w:rsidRPr="00C348DE" w:rsidRDefault="12AC301D" w:rsidP="70C69B96">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24"/>
                <w:szCs w:val="24"/>
              </w:rPr>
            </w:pPr>
            <w:r w:rsidRPr="70C69B96">
              <w:rPr>
                <w:rStyle w:val="normaltextrun"/>
                <w:rFonts w:ascii="Calibri" w:hAnsi="Calibri" w:cs="Calibri"/>
                <w:sz w:val="18"/>
                <w:szCs w:val="18"/>
              </w:rPr>
              <w:t>Y</w:t>
            </w:r>
            <w:r w:rsidR="004B52F5" w:rsidRPr="70C69B96">
              <w:rPr>
                <w:rStyle w:val="normaltextrun"/>
                <w:rFonts w:ascii="Calibri" w:hAnsi="Calibri" w:cs="Calibri"/>
                <w:sz w:val="18"/>
                <w:szCs w:val="18"/>
              </w:rPr>
              <w:t>oga</w:t>
            </w:r>
            <w:r w:rsidR="004B52F5" w:rsidRPr="70C69B96">
              <w:rPr>
                <w:rStyle w:val="eop"/>
                <w:rFonts w:ascii="Calibri" w:hAnsi="Calibri" w:cs="Calibri"/>
                <w:sz w:val="18"/>
                <w:szCs w:val="18"/>
              </w:rPr>
              <w:t> </w:t>
            </w:r>
          </w:p>
          <w:p w14:paraId="2942064E" w14:textId="49CCE73D" w:rsidR="004B52F5" w:rsidRPr="00C348DE" w:rsidRDefault="649A21B6"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Unit-Yoga)</w:t>
            </w:r>
          </w:p>
        </w:tc>
        <w:tc>
          <w:tcPr>
            <w:tcW w:w="2337" w:type="dxa"/>
            <w:tcBorders>
              <w:top w:val="single" w:sz="6" w:space="0" w:color="auto"/>
              <w:left w:val="single" w:sz="6" w:space="0" w:color="auto"/>
              <w:bottom w:val="single" w:sz="6" w:space="0" w:color="auto"/>
              <w:right w:val="single" w:sz="6" w:space="0" w:color="auto"/>
            </w:tcBorders>
            <w:shd w:val="clear" w:color="auto" w:fill="FFFFFF" w:themeFill="background1"/>
          </w:tcPr>
          <w:p w14:paraId="3C41B499" w14:textId="182D0DBA"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Dance</w:t>
            </w:r>
            <w:r w:rsidRPr="70C69B96">
              <w:rPr>
                <w:rStyle w:val="eop"/>
                <w:rFonts w:ascii="Calibri" w:hAnsi="Calibri" w:cs="Calibri"/>
                <w:sz w:val="18"/>
                <w:szCs w:val="18"/>
              </w:rPr>
              <w:t> </w:t>
            </w:r>
          </w:p>
          <w:p w14:paraId="2CA55089" w14:textId="3623E47D" w:rsidR="004B52F5" w:rsidRPr="00C348DE" w:rsidRDefault="32EBA5C4"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Unit-Roman Dance)</w:t>
            </w:r>
          </w:p>
          <w:p w14:paraId="64F8AE35" w14:textId="1FC6CBDA"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138" w:type="dxa"/>
            <w:tcBorders>
              <w:top w:val="single" w:sz="6" w:space="0" w:color="auto"/>
              <w:left w:val="single" w:sz="6" w:space="0" w:color="auto"/>
              <w:bottom w:val="single" w:sz="6" w:space="0" w:color="auto"/>
              <w:right w:val="single" w:sz="6" w:space="0" w:color="auto"/>
            </w:tcBorders>
            <w:shd w:val="clear" w:color="auto" w:fill="FFFFFF" w:themeFill="background1"/>
          </w:tcPr>
          <w:p w14:paraId="2B30E836" w14:textId="574673B0"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Gym</w:t>
            </w:r>
            <w:r w:rsidRPr="70C69B96">
              <w:rPr>
                <w:rStyle w:val="eop"/>
                <w:rFonts w:ascii="Calibri" w:hAnsi="Calibri" w:cs="Calibri"/>
                <w:sz w:val="18"/>
                <w:szCs w:val="18"/>
              </w:rPr>
              <w:t> </w:t>
            </w:r>
          </w:p>
          <w:p w14:paraId="645A3B66" w14:textId="05A1FD9C" w:rsidR="004B52F5" w:rsidRPr="00C348DE" w:rsidRDefault="6C59D86E"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Unit-Gymnastics)</w:t>
            </w:r>
          </w:p>
          <w:p w14:paraId="33401939" w14:textId="199B6CBB"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69A99741" w14:textId="4DA88D59" w:rsidR="004B52F5" w:rsidRPr="00C348DE" w:rsidRDefault="5E0DBCE1"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Outdoor adventure</w:t>
            </w:r>
          </w:p>
          <w:p w14:paraId="37E83519" w14:textId="3D5F2F30" w:rsidR="004B52F5" w:rsidRPr="00C348DE" w:rsidRDefault="5E0DBCE1"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Unit-Outdoor Adventure)</w:t>
            </w:r>
          </w:p>
          <w:p w14:paraId="3D145DC0" w14:textId="0EFD4410"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56" w:type="dxa"/>
            <w:tcBorders>
              <w:top w:val="single" w:sz="6" w:space="0" w:color="auto"/>
              <w:left w:val="single" w:sz="6" w:space="0" w:color="auto"/>
              <w:bottom w:val="single" w:sz="6" w:space="0" w:color="auto"/>
              <w:right w:val="single" w:sz="6" w:space="0" w:color="auto"/>
            </w:tcBorders>
            <w:shd w:val="clear" w:color="auto" w:fill="FFFFFF" w:themeFill="background1"/>
          </w:tcPr>
          <w:p w14:paraId="29A36B74" w14:textId="0C79802E" w:rsidR="004B52F5" w:rsidRPr="00242B66" w:rsidRDefault="004B52F5"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Athletics</w:t>
            </w:r>
            <w:r w:rsidRPr="70C69B96">
              <w:rPr>
                <w:rStyle w:val="eop"/>
                <w:rFonts w:ascii="Calibri" w:hAnsi="Calibri" w:cs="Calibri"/>
                <w:sz w:val="18"/>
                <w:szCs w:val="18"/>
              </w:rPr>
              <w:t> </w:t>
            </w:r>
          </w:p>
          <w:p w14:paraId="51BB0DE9" w14:textId="105443B5" w:rsidR="004B52F5" w:rsidRPr="00242B66" w:rsidRDefault="7B11F2E1"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Unit-Athletics)</w:t>
            </w:r>
          </w:p>
          <w:p w14:paraId="515D5183" w14:textId="1D29D4C9" w:rsidR="004B52F5" w:rsidRPr="00242B66"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00DF7728" w:rsidRPr="00C348DE" w14:paraId="7FF00C2A" w14:textId="77777777" w:rsidTr="006E7FB9">
        <w:trPr>
          <w:gridAfter w:val="5"/>
          <w:wAfter w:w="9600" w:type="dxa"/>
          <w:trHeight w:val="586"/>
        </w:trPr>
        <w:tc>
          <w:tcPr>
            <w:cnfStyle w:val="001000000000" w:firstRow="0" w:lastRow="0" w:firstColumn="1" w:lastColumn="0" w:oddVBand="0" w:evenVBand="0" w:oddHBand="0" w:evenHBand="0" w:firstRowFirstColumn="0" w:firstRowLastColumn="0" w:lastRowFirstColumn="0" w:lastRowLastColumn="0"/>
            <w:tcW w:w="1409" w:type="dxa"/>
            <w:vMerge w:val="restart"/>
            <w:shd w:val="clear" w:color="auto" w:fill="ECACFE"/>
            <w:vAlign w:val="center"/>
          </w:tcPr>
          <w:p w14:paraId="1B5DD1E4" w14:textId="1EEB5027" w:rsidR="004B52F5" w:rsidRPr="00C348DE" w:rsidRDefault="004B52F5" w:rsidP="004B52F5">
            <w:pPr>
              <w:jc w:val="center"/>
              <w:rPr>
                <w:sz w:val="28"/>
                <w:szCs w:val="28"/>
                <w:u w:val="single"/>
              </w:rPr>
            </w:pPr>
            <w:r w:rsidRPr="00C348DE">
              <w:rPr>
                <w:sz w:val="28"/>
                <w:szCs w:val="28"/>
                <w:u w:val="single"/>
              </w:rPr>
              <w:t>Year 4</w:t>
            </w:r>
          </w:p>
        </w:tc>
        <w:tc>
          <w:tcPr>
            <w:tcW w:w="2335"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59BE6E31" w14:textId="42A2BBF8" w:rsidR="004B52F5" w:rsidRPr="00B36E06" w:rsidRDefault="001F6DDC" w:rsidP="001F6DDC">
            <w:pPr>
              <w:cnfStyle w:val="000000000000" w:firstRow="0" w:lastRow="0" w:firstColumn="0" w:lastColumn="0" w:oddVBand="0" w:evenVBand="0" w:oddHBand="0" w:evenHBand="0" w:firstRowFirstColumn="0" w:firstRowLastColumn="0" w:lastRowFirstColumn="0" w:lastRowLastColumn="0"/>
              <w:rPr>
                <w:rStyle w:val="normaltextrun"/>
                <w:sz w:val="18"/>
                <w:szCs w:val="18"/>
              </w:rPr>
            </w:pPr>
            <w:r w:rsidRPr="00B36E06">
              <w:rPr>
                <w:rStyle w:val="normaltextrun"/>
                <w:sz w:val="18"/>
                <w:szCs w:val="18"/>
              </w:rPr>
              <w:t>Dodgeball</w:t>
            </w:r>
          </w:p>
          <w:p w14:paraId="439D0CEE" w14:textId="7647E775" w:rsidR="009B1F67" w:rsidRPr="00B36E06" w:rsidRDefault="009B1F67" w:rsidP="001F6DDC">
            <w:pPr>
              <w:cnfStyle w:val="000000000000" w:firstRow="0" w:lastRow="0" w:firstColumn="0" w:lastColumn="0" w:oddVBand="0" w:evenVBand="0" w:oddHBand="0" w:evenHBand="0" w:firstRowFirstColumn="0" w:firstRowLastColumn="0" w:lastRowFirstColumn="0" w:lastRowLastColumn="0"/>
              <w:rPr>
                <w:rStyle w:val="normaltextrun"/>
                <w:sz w:val="18"/>
                <w:szCs w:val="18"/>
              </w:rPr>
            </w:pPr>
            <w:r w:rsidRPr="00B36E06">
              <w:rPr>
                <w:rStyle w:val="normaltextrun"/>
                <w:sz w:val="18"/>
                <w:szCs w:val="18"/>
              </w:rPr>
              <w:t xml:space="preserve">Developing less traditional </w:t>
            </w:r>
            <w:r w:rsidR="00B36E06" w:rsidRPr="00B36E06">
              <w:rPr>
                <w:rStyle w:val="normaltextrun"/>
                <w:sz w:val="18"/>
                <w:szCs w:val="18"/>
              </w:rPr>
              <w:t>activities</w:t>
            </w:r>
          </w:p>
          <w:p w14:paraId="7949D830" w14:textId="1F1F2ED4" w:rsidR="004B52F5" w:rsidRPr="00B36E06"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4"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1F176A76" w14:textId="46EEC8A8"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24"/>
                <w:szCs w:val="24"/>
              </w:rPr>
            </w:pPr>
            <w:r w:rsidRPr="70C69B96">
              <w:rPr>
                <w:rStyle w:val="normaltextrun"/>
                <w:rFonts w:ascii="Calibri" w:hAnsi="Calibri" w:cs="Calibri"/>
                <w:sz w:val="18"/>
                <w:szCs w:val="18"/>
              </w:rPr>
              <w:t>Invasion games</w:t>
            </w:r>
            <w:r w:rsidR="1A7559E1" w:rsidRPr="70C69B96">
              <w:rPr>
                <w:rStyle w:val="normaltextrun"/>
                <w:rFonts w:ascii="Calibri" w:hAnsi="Calibri" w:cs="Calibri"/>
                <w:sz w:val="18"/>
                <w:szCs w:val="18"/>
              </w:rPr>
              <w:t xml:space="preserve"> – </w:t>
            </w:r>
            <w:r w:rsidRPr="70C69B96">
              <w:rPr>
                <w:rStyle w:val="normaltextrun"/>
                <w:rFonts w:ascii="Calibri" w:hAnsi="Calibri" w:cs="Calibri"/>
                <w:sz w:val="18"/>
                <w:szCs w:val="18"/>
              </w:rPr>
              <w:t>handball</w:t>
            </w:r>
          </w:p>
          <w:p w14:paraId="37008E4D" w14:textId="3251357A" w:rsidR="004B52F5" w:rsidRPr="00C348DE" w:rsidRDefault="47535442"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Unit-Handball)</w:t>
            </w:r>
            <w:r w:rsidRPr="70C69B96">
              <w:rPr>
                <w:rStyle w:val="eop"/>
                <w:rFonts w:ascii="Calibri" w:hAnsi="Calibri" w:cs="Calibri"/>
                <w:sz w:val="18"/>
                <w:szCs w:val="18"/>
              </w:rPr>
              <w:t xml:space="preserve"> </w:t>
            </w:r>
          </w:p>
          <w:p w14:paraId="20F7AAC4" w14:textId="2589B905" w:rsidR="004B52F5" w:rsidRPr="00C348DE" w:rsidRDefault="004B52F5" w:rsidP="004B52F5">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24"/>
                <w:szCs w:val="24"/>
              </w:rPr>
            </w:pPr>
            <w:r w:rsidRPr="70C69B96">
              <w:rPr>
                <w:rStyle w:val="eop"/>
                <w:rFonts w:ascii="Calibri" w:hAnsi="Calibri" w:cs="Calibri"/>
                <w:sz w:val="18"/>
                <w:szCs w:val="18"/>
              </w:rPr>
              <w:t> </w:t>
            </w:r>
          </w:p>
        </w:tc>
        <w:tc>
          <w:tcPr>
            <w:tcW w:w="2337"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4D96F641" w14:textId="4F1D327A" w:rsidR="004B52F5" w:rsidRPr="00C348DE" w:rsidRDefault="004B52F5" w:rsidP="70C69B96">
            <w:pPr>
              <w:spacing w:line="259"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 xml:space="preserve">Net and wall- </w:t>
            </w:r>
            <w:r w:rsidR="00D87543">
              <w:rPr>
                <w:rStyle w:val="normaltextrun"/>
                <w:rFonts w:ascii="Calibri" w:hAnsi="Calibri" w:cs="Calibri"/>
                <w:sz w:val="18"/>
                <w:szCs w:val="18"/>
              </w:rPr>
              <w:t>Badminton</w:t>
            </w:r>
          </w:p>
          <w:p w14:paraId="5BC6B944" w14:textId="235C9C20" w:rsidR="004B52F5" w:rsidRPr="00C348DE" w:rsidRDefault="15A13548" w:rsidP="70C69B96">
            <w:pPr>
              <w:spacing w:line="259"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w:t>
            </w:r>
            <w:r w:rsidR="00D87543">
              <w:rPr>
                <w:rStyle w:val="normaltextrun"/>
                <w:rFonts w:ascii="Calibri" w:hAnsi="Calibri" w:cs="Calibri"/>
                <w:sz w:val="18"/>
                <w:szCs w:val="18"/>
              </w:rPr>
              <w:t>ower of PE</w:t>
            </w:r>
            <w:r w:rsidRPr="70C69B96">
              <w:rPr>
                <w:rStyle w:val="normaltextrun"/>
                <w:rFonts w:ascii="Calibri" w:hAnsi="Calibri" w:cs="Calibri"/>
                <w:sz w:val="18"/>
                <w:szCs w:val="18"/>
              </w:rPr>
              <w:t>)</w:t>
            </w:r>
          </w:p>
          <w:p w14:paraId="585EE875" w14:textId="3F0E3507" w:rsidR="004B52F5" w:rsidRPr="00C348DE" w:rsidRDefault="004B52F5" w:rsidP="70C69B96">
            <w:pPr>
              <w:spacing w:line="259"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138"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4826FF4C" w14:textId="410BF098" w:rsidR="004B52F5" w:rsidRPr="00AC5031" w:rsidRDefault="008279C1" w:rsidP="70C69B96">
            <w:pPr>
              <w:jc w:val="center"/>
              <w:cnfStyle w:val="000000000000" w:firstRow="0" w:lastRow="0" w:firstColumn="0" w:lastColumn="0" w:oddVBand="0" w:evenVBand="0" w:oddHBand="0" w:evenHBand="0" w:firstRowFirstColumn="0" w:firstRowLastColumn="0" w:lastRowFirstColumn="0" w:lastRowLastColumn="0"/>
              <w:rPr>
                <w:sz w:val="24"/>
                <w:szCs w:val="24"/>
              </w:rPr>
            </w:pPr>
            <w:r w:rsidRPr="00AC5031">
              <w:rPr>
                <w:rStyle w:val="normaltextrun"/>
                <w:rFonts w:ascii="Calibri" w:hAnsi="Calibri" w:cs="Calibri"/>
                <w:sz w:val="18"/>
                <w:szCs w:val="18"/>
              </w:rPr>
              <w:t>Netball</w:t>
            </w:r>
          </w:p>
          <w:p w14:paraId="14AE79EE" w14:textId="692C4911" w:rsidR="004B52F5" w:rsidRPr="00C348DE" w:rsidRDefault="004F514F"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Pr>
                <w:rStyle w:val="normaltextrun"/>
                <w:rFonts w:ascii="Calibri" w:hAnsi="Calibri" w:cs="Calibri"/>
                <w:sz w:val="16"/>
                <w:szCs w:val="16"/>
              </w:rPr>
              <w:t>P</w:t>
            </w:r>
            <w:r w:rsidR="00672718">
              <w:rPr>
                <w:rStyle w:val="normaltextrun"/>
                <w:rFonts w:ascii="Calibri" w:hAnsi="Calibri" w:cs="Calibri"/>
                <w:sz w:val="16"/>
                <w:szCs w:val="16"/>
              </w:rPr>
              <w:t>rimary PE Unit</w:t>
            </w:r>
          </w:p>
          <w:p w14:paraId="4C08C6BE" w14:textId="43D22B88"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036EA5B2" w14:textId="219F465B"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Striking and fielding - rounders</w:t>
            </w:r>
            <w:r w:rsidRPr="70C69B96">
              <w:rPr>
                <w:rStyle w:val="eop"/>
                <w:rFonts w:ascii="Calibri" w:hAnsi="Calibri" w:cs="Calibri"/>
                <w:sz w:val="18"/>
                <w:szCs w:val="18"/>
              </w:rPr>
              <w:t> </w:t>
            </w:r>
          </w:p>
          <w:p w14:paraId="2839B098" w14:textId="00E25B6B" w:rsidR="004B52F5" w:rsidRPr="00C348DE" w:rsidRDefault="404F0BAF"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Unit-Rounders)</w:t>
            </w:r>
          </w:p>
          <w:p w14:paraId="07BD32A1" w14:textId="0966A766"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1E3E6413" w14:textId="0DA37D16"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O</w:t>
            </w:r>
            <w:r w:rsidR="28B278D8" w:rsidRPr="70C69B96">
              <w:rPr>
                <w:rStyle w:val="normaltextrun"/>
                <w:rFonts w:ascii="Calibri" w:hAnsi="Calibri" w:cs="Calibri"/>
                <w:sz w:val="18"/>
                <w:szCs w:val="18"/>
              </w:rPr>
              <w:t xml:space="preserve">utdoor adventure </w:t>
            </w:r>
          </w:p>
          <w:p w14:paraId="032A3DFB" w14:textId="46CF080A" w:rsidR="004B52F5" w:rsidRPr="00C348DE" w:rsidRDefault="28B278D8"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Unit-Outdoor adventure)</w:t>
            </w:r>
          </w:p>
          <w:p w14:paraId="004C0888" w14:textId="36268ABD"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r>
      <w:tr w:rsidR="00DF7728" w:rsidRPr="00C348DE" w14:paraId="18EEA075" w14:textId="77777777" w:rsidTr="006E7FB9">
        <w:trPr>
          <w:gridAfter w:val="5"/>
          <w:wAfter w:w="9600" w:type="dxa"/>
          <w:trHeight w:val="234"/>
        </w:trPr>
        <w:tc>
          <w:tcPr>
            <w:cnfStyle w:val="001000000000" w:firstRow="0" w:lastRow="0" w:firstColumn="1" w:lastColumn="0" w:oddVBand="0" w:evenVBand="0" w:oddHBand="0" w:evenHBand="0" w:firstRowFirstColumn="0" w:firstRowLastColumn="0" w:lastRowFirstColumn="0" w:lastRowLastColumn="0"/>
            <w:tcW w:w="1409" w:type="dxa"/>
            <w:vMerge/>
            <w:vAlign w:val="center"/>
          </w:tcPr>
          <w:p w14:paraId="0B1E6067" w14:textId="77777777" w:rsidR="004B52F5" w:rsidRPr="00C348DE" w:rsidRDefault="004B52F5" w:rsidP="004B52F5">
            <w:pPr>
              <w:jc w:val="center"/>
              <w:rPr>
                <w:sz w:val="28"/>
                <w:szCs w:val="28"/>
                <w:u w:val="single"/>
              </w:rPr>
            </w:pPr>
          </w:p>
        </w:tc>
        <w:tc>
          <w:tcPr>
            <w:tcW w:w="2335" w:type="dxa"/>
            <w:vMerge w:val="restart"/>
            <w:tcBorders>
              <w:top w:val="single" w:sz="6" w:space="0" w:color="auto"/>
              <w:left w:val="single" w:sz="6" w:space="0" w:color="000000" w:themeColor="text1"/>
              <w:right w:val="single" w:sz="6" w:space="0" w:color="auto"/>
            </w:tcBorders>
            <w:shd w:val="clear" w:color="auto" w:fill="FFFFFF" w:themeFill="background1"/>
          </w:tcPr>
          <w:p w14:paraId="026136C9" w14:textId="7FD0E27F"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Yoga</w:t>
            </w:r>
            <w:r w:rsidRPr="70C69B96">
              <w:rPr>
                <w:rStyle w:val="eop"/>
                <w:rFonts w:ascii="Calibri" w:hAnsi="Calibri" w:cs="Calibri"/>
                <w:sz w:val="18"/>
                <w:szCs w:val="18"/>
              </w:rPr>
              <w:t> </w:t>
            </w:r>
          </w:p>
          <w:p w14:paraId="09936E8B" w14:textId="49CCE73D" w:rsidR="004B52F5" w:rsidRPr="00C348DE" w:rsidRDefault="378D38CA"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Unit-Yoga)</w:t>
            </w:r>
          </w:p>
          <w:p w14:paraId="276502D2" w14:textId="3EC1E4E0"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4" w:type="dxa"/>
            <w:vMerge w:val="restart"/>
            <w:tcBorders>
              <w:top w:val="single" w:sz="6" w:space="0" w:color="auto"/>
              <w:left w:val="single" w:sz="6" w:space="0" w:color="auto"/>
              <w:right w:val="single" w:sz="6" w:space="0" w:color="auto"/>
            </w:tcBorders>
            <w:shd w:val="clear" w:color="auto" w:fill="FFFFFF" w:themeFill="background1"/>
          </w:tcPr>
          <w:p w14:paraId="060F67D4" w14:textId="622722E5"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24"/>
                <w:szCs w:val="24"/>
              </w:rPr>
            </w:pPr>
            <w:r w:rsidRPr="70C69B96">
              <w:rPr>
                <w:rStyle w:val="normaltextrun"/>
                <w:rFonts w:ascii="Calibri" w:hAnsi="Calibri" w:cs="Calibri"/>
                <w:sz w:val="18"/>
                <w:szCs w:val="18"/>
              </w:rPr>
              <w:lastRenderedPageBreak/>
              <w:t>Dance</w:t>
            </w:r>
            <w:r w:rsidRPr="70C69B96">
              <w:rPr>
                <w:rStyle w:val="eop"/>
                <w:rFonts w:ascii="Calibri" w:hAnsi="Calibri" w:cs="Calibri"/>
                <w:sz w:val="18"/>
                <w:szCs w:val="18"/>
              </w:rPr>
              <w:t> </w:t>
            </w:r>
          </w:p>
          <w:p w14:paraId="01C2A484" w14:textId="545C1CFB" w:rsidR="004B52F5" w:rsidRPr="00C348DE" w:rsidRDefault="0B5289C7"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Unit-Dance)</w:t>
            </w:r>
          </w:p>
          <w:p w14:paraId="6929FCFE" w14:textId="53D9BEA3"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7" w:type="dxa"/>
            <w:vMerge w:val="restart"/>
            <w:tcBorders>
              <w:top w:val="single" w:sz="6" w:space="0" w:color="auto"/>
              <w:left w:val="single" w:sz="6" w:space="0" w:color="auto"/>
              <w:right w:val="single" w:sz="6" w:space="0" w:color="auto"/>
            </w:tcBorders>
            <w:shd w:val="clear" w:color="auto" w:fill="FFFFFF" w:themeFill="background1"/>
          </w:tcPr>
          <w:p w14:paraId="521F92C2" w14:textId="77777777" w:rsidR="000D5C35" w:rsidRPr="00C348DE" w:rsidRDefault="000D5C35" w:rsidP="000D5C35">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lastRenderedPageBreak/>
              <w:t>Dance</w:t>
            </w:r>
            <w:r w:rsidRPr="70C69B96">
              <w:rPr>
                <w:rStyle w:val="eop"/>
                <w:rFonts w:ascii="Calibri" w:hAnsi="Calibri" w:cs="Calibri"/>
                <w:sz w:val="18"/>
                <w:szCs w:val="18"/>
              </w:rPr>
              <w:t> </w:t>
            </w:r>
          </w:p>
          <w:p w14:paraId="0ADB79CA" w14:textId="204DF472" w:rsidR="004B52F5" w:rsidRPr="00C348DE" w:rsidRDefault="000D5C35" w:rsidP="000D5C35">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70C69B96">
              <w:rPr>
                <w:rStyle w:val="normaltextrun"/>
                <w:rFonts w:ascii="Calibri" w:hAnsi="Calibri" w:cs="Calibri"/>
                <w:sz w:val="18"/>
                <w:szCs w:val="18"/>
              </w:rPr>
              <w:lastRenderedPageBreak/>
              <w:t xml:space="preserve">(Primary PE Unit-Eco Warrior Dance) </w:t>
            </w:r>
          </w:p>
        </w:tc>
        <w:tc>
          <w:tcPr>
            <w:tcW w:w="2138" w:type="dxa"/>
            <w:tcBorders>
              <w:top w:val="single" w:sz="6" w:space="0" w:color="auto"/>
              <w:left w:val="single" w:sz="6" w:space="0" w:color="auto"/>
              <w:bottom w:val="single" w:sz="4" w:space="0" w:color="auto"/>
              <w:right w:val="single" w:sz="6" w:space="0" w:color="auto"/>
            </w:tcBorders>
            <w:shd w:val="clear" w:color="auto" w:fill="FFFFFF" w:themeFill="background1"/>
          </w:tcPr>
          <w:p w14:paraId="10524312" w14:textId="707DF154" w:rsidR="000D5C35" w:rsidRPr="00C348DE" w:rsidRDefault="000D5C35" w:rsidP="000D5C35">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lastRenderedPageBreak/>
              <w:t>Gym </w:t>
            </w:r>
            <w:r w:rsidRPr="70C69B96">
              <w:rPr>
                <w:rStyle w:val="eop"/>
                <w:rFonts w:ascii="Calibri" w:hAnsi="Calibri" w:cs="Calibri"/>
                <w:sz w:val="18"/>
                <w:szCs w:val="18"/>
              </w:rPr>
              <w:t> </w:t>
            </w:r>
          </w:p>
          <w:p w14:paraId="3EE3D5F7" w14:textId="77777777" w:rsidR="000D5C35" w:rsidRPr="00C348DE" w:rsidRDefault="000D5C35" w:rsidP="000D5C3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lastRenderedPageBreak/>
              <w:t>(Primary PE Unit-Gymnastics)</w:t>
            </w:r>
          </w:p>
          <w:p w14:paraId="1DCCCE4C" w14:textId="4594490F"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14:paraId="20DBE1DF" w14:textId="6867CEC9"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sz="6" w:space="0" w:color="auto"/>
              <w:left w:val="single" w:sz="6" w:space="0" w:color="auto"/>
              <w:bottom w:val="single" w:sz="4" w:space="0" w:color="auto"/>
              <w:right w:val="single" w:sz="6" w:space="0" w:color="auto"/>
            </w:tcBorders>
            <w:shd w:val="clear" w:color="auto" w:fill="FFFFFF" w:themeFill="background1"/>
          </w:tcPr>
          <w:p w14:paraId="08F57D24" w14:textId="57842674"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lastRenderedPageBreak/>
              <w:t>Athletics </w:t>
            </w:r>
            <w:r w:rsidRPr="70C69B96">
              <w:rPr>
                <w:rStyle w:val="eop"/>
                <w:rFonts w:ascii="Calibri" w:hAnsi="Calibri" w:cs="Calibri"/>
                <w:sz w:val="18"/>
                <w:szCs w:val="18"/>
              </w:rPr>
              <w:t> </w:t>
            </w:r>
          </w:p>
          <w:p w14:paraId="680F19BB" w14:textId="4C940288" w:rsidR="004B52F5" w:rsidRPr="00C348DE" w:rsidRDefault="0DB45D19"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w:t>
            </w:r>
            <w:r w:rsidR="2569EBE4" w:rsidRPr="70C69B96">
              <w:rPr>
                <w:rStyle w:val="normaltextrun"/>
                <w:rFonts w:ascii="Calibri" w:hAnsi="Calibri" w:cs="Calibri"/>
                <w:sz w:val="18"/>
                <w:szCs w:val="18"/>
              </w:rPr>
              <w:t xml:space="preserve">Indoor </w:t>
            </w:r>
            <w:r w:rsidRPr="70C69B96">
              <w:rPr>
                <w:rStyle w:val="normaltextrun"/>
                <w:rFonts w:ascii="Calibri" w:hAnsi="Calibri" w:cs="Calibri"/>
                <w:sz w:val="18"/>
                <w:szCs w:val="18"/>
              </w:rPr>
              <w:t>Athletics)</w:t>
            </w:r>
          </w:p>
          <w:p w14:paraId="2E74F74A" w14:textId="1E014CE4"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vMerge w:val="restart"/>
            <w:tcBorders>
              <w:top w:val="single" w:sz="6" w:space="0" w:color="auto"/>
              <w:left w:val="single" w:sz="6" w:space="0" w:color="auto"/>
              <w:right w:val="single" w:sz="6" w:space="0" w:color="auto"/>
            </w:tcBorders>
            <w:shd w:val="clear" w:color="auto" w:fill="FFFFFF" w:themeFill="background1"/>
          </w:tcPr>
          <w:p w14:paraId="31294241" w14:textId="7F8AC433" w:rsidR="004B52F5" w:rsidRPr="00C348DE" w:rsidRDefault="001230E8"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lastRenderedPageBreak/>
              <w:t>Tennis</w:t>
            </w:r>
          </w:p>
          <w:p w14:paraId="5DBC5C6E" w14:textId="3E782755" w:rsidR="004B52F5" w:rsidRPr="00C348DE" w:rsidRDefault="51227A57"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Unit-Tennis)</w:t>
            </w:r>
          </w:p>
          <w:p w14:paraId="583F8C1A" w14:textId="08952957" w:rsidR="004B52F5" w:rsidRPr="00C348DE"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r>
      <w:tr w:rsidR="00DF7728" w:rsidRPr="00C348DE" w14:paraId="19053DEB" w14:textId="77777777" w:rsidTr="3C160FDA">
        <w:trPr>
          <w:gridAfter w:val="5"/>
          <w:wAfter w:w="9600" w:type="dxa"/>
          <w:trHeight w:val="201"/>
        </w:trPr>
        <w:tc>
          <w:tcPr>
            <w:cnfStyle w:val="001000000000" w:firstRow="0" w:lastRow="0" w:firstColumn="1" w:lastColumn="0" w:oddVBand="0" w:evenVBand="0" w:oddHBand="0" w:evenHBand="0" w:firstRowFirstColumn="0" w:firstRowLastColumn="0" w:lastRowFirstColumn="0" w:lastRowLastColumn="0"/>
            <w:tcW w:w="1409" w:type="dxa"/>
            <w:vMerge/>
            <w:vAlign w:val="center"/>
          </w:tcPr>
          <w:p w14:paraId="58A8D61E" w14:textId="77777777" w:rsidR="004B52F5" w:rsidRPr="00C348DE" w:rsidRDefault="004B52F5" w:rsidP="004B52F5">
            <w:pPr>
              <w:jc w:val="center"/>
              <w:rPr>
                <w:sz w:val="28"/>
                <w:szCs w:val="28"/>
                <w:u w:val="single"/>
              </w:rPr>
            </w:pPr>
          </w:p>
        </w:tc>
        <w:tc>
          <w:tcPr>
            <w:tcW w:w="2335" w:type="dxa"/>
            <w:vMerge/>
          </w:tcPr>
          <w:p w14:paraId="602B2F76" w14:textId="77777777" w:rsidR="004B52F5" w:rsidRDefault="004B52F5" w:rsidP="004B52F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4" w:type="dxa"/>
            <w:vMerge/>
          </w:tcPr>
          <w:p w14:paraId="73C8B7A7" w14:textId="77777777" w:rsidR="004B52F5" w:rsidRDefault="004B52F5" w:rsidP="004B52F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7" w:type="dxa"/>
            <w:vMerge/>
          </w:tcPr>
          <w:p w14:paraId="763A702F" w14:textId="77777777" w:rsidR="004B52F5" w:rsidRDefault="004B52F5" w:rsidP="004B52F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4860" w:type="dxa"/>
            <w:gridSpan w:val="3"/>
            <w:tcBorders>
              <w:top w:val="single" w:sz="4" w:space="0" w:color="auto"/>
              <w:left w:val="single" w:sz="6" w:space="0" w:color="auto"/>
              <w:bottom w:val="single" w:sz="6" w:space="0" w:color="auto"/>
              <w:right w:val="single" w:sz="6" w:space="0" w:color="auto"/>
            </w:tcBorders>
            <w:shd w:val="clear" w:color="auto" w:fill="00B0F0"/>
          </w:tcPr>
          <w:p w14:paraId="32567796" w14:textId="0597307A" w:rsidR="004B52F5"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Swimming</w:t>
            </w:r>
          </w:p>
          <w:p w14:paraId="732069B6" w14:textId="0B2A0F81" w:rsidR="004B52F5" w:rsidRDefault="004B52F5"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56" w:type="dxa"/>
            <w:vMerge/>
          </w:tcPr>
          <w:p w14:paraId="3D8456DD" w14:textId="77777777" w:rsidR="004B52F5" w:rsidRDefault="004B52F5" w:rsidP="004B52F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r>
      <w:tr w:rsidR="00DF7728" w:rsidRPr="00C348DE" w14:paraId="66D2CAE9" w14:textId="39CA8F5C" w:rsidTr="006E7FB9">
        <w:trPr>
          <w:trHeight w:val="268"/>
        </w:trPr>
        <w:tc>
          <w:tcPr>
            <w:cnfStyle w:val="001000000000" w:firstRow="0" w:lastRow="0" w:firstColumn="1" w:lastColumn="0" w:oddVBand="0" w:evenVBand="0" w:oddHBand="0" w:evenHBand="0" w:firstRowFirstColumn="0" w:firstRowLastColumn="0" w:lastRowFirstColumn="0" w:lastRowLastColumn="0"/>
            <w:tcW w:w="1409" w:type="dxa"/>
            <w:vMerge w:val="restart"/>
            <w:shd w:val="clear" w:color="auto" w:fill="ECACFE"/>
            <w:vAlign w:val="center"/>
          </w:tcPr>
          <w:p w14:paraId="370FA165" w14:textId="7F6FCF31" w:rsidR="00E041E7" w:rsidRPr="00C348DE" w:rsidRDefault="00E041E7" w:rsidP="00D353B5">
            <w:pPr>
              <w:jc w:val="center"/>
              <w:rPr>
                <w:sz w:val="28"/>
                <w:szCs w:val="28"/>
                <w:u w:val="single"/>
              </w:rPr>
            </w:pPr>
            <w:r w:rsidRPr="00C348DE">
              <w:rPr>
                <w:sz w:val="28"/>
                <w:szCs w:val="28"/>
                <w:u w:val="single"/>
              </w:rPr>
              <w:t>Year 5</w:t>
            </w:r>
          </w:p>
        </w:tc>
        <w:tc>
          <w:tcPr>
            <w:tcW w:w="2335" w:type="dxa"/>
            <w:vMerge w:val="restart"/>
            <w:tcBorders>
              <w:top w:val="single" w:sz="6" w:space="0" w:color="auto"/>
              <w:left w:val="single" w:sz="6" w:space="0" w:color="auto"/>
              <w:right w:val="single" w:sz="6" w:space="0" w:color="auto"/>
            </w:tcBorders>
            <w:shd w:val="clear" w:color="auto" w:fill="BDD6EE" w:themeFill="accent5" w:themeFillTint="66"/>
          </w:tcPr>
          <w:p w14:paraId="6C526C14" w14:textId="0F3C9B5C" w:rsidR="00E041E7" w:rsidRPr="00C348DE" w:rsidRDefault="00E041E7"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Dance</w:t>
            </w:r>
            <w:r w:rsidRPr="70C69B96">
              <w:rPr>
                <w:rStyle w:val="eop"/>
                <w:rFonts w:ascii="Calibri" w:hAnsi="Calibri" w:cs="Calibri"/>
                <w:sz w:val="18"/>
                <w:szCs w:val="18"/>
              </w:rPr>
              <w:t> </w:t>
            </w:r>
          </w:p>
          <w:p w14:paraId="15853E06" w14:textId="2B4460BE" w:rsidR="00E041E7" w:rsidRPr="00C348DE" w:rsidRDefault="3A9C235B"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Unit-Dance)</w:t>
            </w:r>
          </w:p>
          <w:p w14:paraId="6DAF6466" w14:textId="57E8DF68" w:rsidR="00E041E7" w:rsidRPr="00C348DE" w:rsidRDefault="00E041E7"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4" w:type="dxa"/>
            <w:vMerge w:val="restart"/>
            <w:tcBorders>
              <w:top w:val="single" w:sz="6" w:space="0" w:color="auto"/>
              <w:left w:val="single" w:sz="6" w:space="0" w:color="auto"/>
              <w:right w:val="single" w:sz="6" w:space="0" w:color="auto"/>
            </w:tcBorders>
            <w:shd w:val="clear" w:color="auto" w:fill="BDD6EE" w:themeFill="accent5" w:themeFillTint="66"/>
          </w:tcPr>
          <w:p w14:paraId="06DB5266" w14:textId="3755E155" w:rsidR="00E041E7" w:rsidRPr="00C348DE" w:rsidRDefault="00E041E7"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Invasion game- Football</w:t>
            </w:r>
            <w:r w:rsidRPr="70C69B96">
              <w:rPr>
                <w:rStyle w:val="eop"/>
                <w:rFonts w:ascii="Calibri" w:hAnsi="Calibri" w:cs="Calibri"/>
                <w:sz w:val="18"/>
                <w:szCs w:val="18"/>
              </w:rPr>
              <w:t> </w:t>
            </w:r>
          </w:p>
          <w:p w14:paraId="069BA123" w14:textId="506880ED" w:rsidR="00E041E7" w:rsidRPr="00C348DE" w:rsidRDefault="5BB4F734"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Unit-Football)</w:t>
            </w:r>
          </w:p>
          <w:p w14:paraId="7CAB8C8B" w14:textId="44B3D453" w:rsidR="00E041E7" w:rsidRPr="00C348DE" w:rsidRDefault="00E041E7"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7" w:type="dxa"/>
            <w:vMerge w:val="restart"/>
            <w:tcBorders>
              <w:top w:val="single" w:sz="6" w:space="0" w:color="auto"/>
              <w:left w:val="single" w:sz="6" w:space="0" w:color="auto"/>
              <w:right w:val="single" w:sz="6" w:space="0" w:color="auto"/>
            </w:tcBorders>
            <w:shd w:val="clear" w:color="auto" w:fill="BDD6EE" w:themeFill="accent5" w:themeFillTint="66"/>
          </w:tcPr>
          <w:p w14:paraId="47727CBB" w14:textId="4B382F3E" w:rsidR="00E041E7" w:rsidRPr="00C348DE" w:rsidRDefault="00E041E7"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Invasion game- basketball</w:t>
            </w:r>
            <w:r w:rsidRPr="70C69B96">
              <w:rPr>
                <w:rStyle w:val="eop"/>
                <w:rFonts w:ascii="Calibri" w:hAnsi="Calibri" w:cs="Calibri"/>
                <w:sz w:val="18"/>
                <w:szCs w:val="18"/>
              </w:rPr>
              <w:t> </w:t>
            </w:r>
          </w:p>
          <w:p w14:paraId="394B552D" w14:textId="417B8763" w:rsidR="00E041E7" w:rsidRPr="00C348DE" w:rsidRDefault="3110B7B8"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Unit-Basketball</w:t>
            </w:r>
          </w:p>
          <w:p w14:paraId="5C3BBB7D" w14:textId="01E8FAEE" w:rsidR="00E041E7" w:rsidRPr="00C348DE" w:rsidRDefault="00E041E7"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138" w:type="dxa"/>
            <w:vMerge w:val="restart"/>
            <w:tcBorders>
              <w:top w:val="single" w:sz="6" w:space="0" w:color="auto"/>
              <w:left w:val="single" w:sz="6" w:space="0" w:color="auto"/>
              <w:right w:val="single" w:sz="6" w:space="0" w:color="auto"/>
            </w:tcBorders>
            <w:shd w:val="clear" w:color="auto" w:fill="BDD6EE" w:themeFill="accent5" w:themeFillTint="66"/>
          </w:tcPr>
          <w:p w14:paraId="0830BCC5" w14:textId="77777777" w:rsidR="007201F5" w:rsidRPr="00EE051D" w:rsidRDefault="007201F5" w:rsidP="007201F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 xml:space="preserve">Net and wall- </w:t>
            </w:r>
            <w:r>
              <w:rPr>
                <w:rStyle w:val="normaltextrun"/>
                <w:rFonts w:ascii="Calibri" w:hAnsi="Calibri" w:cs="Calibri"/>
                <w:sz w:val="18"/>
                <w:szCs w:val="18"/>
              </w:rPr>
              <w:t>Tennis</w:t>
            </w:r>
          </w:p>
          <w:p w14:paraId="50C68E08" w14:textId="77777777" w:rsidR="007201F5" w:rsidRPr="00EE051D" w:rsidRDefault="007201F5" w:rsidP="007201F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w:t>
            </w:r>
            <w:r>
              <w:rPr>
                <w:rStyle w:val="normaltextrun"/>
                <w:rFonts w:ascii="Calibri" w:hAnsi="Calibri" w:cs="Calibri"/>
                <w:sz w:val="18"/>
                <w:szCs w:val="18"/>
              </w:rPr>
              <w:t>Power of PE</w:t>
            </w:r>
            <w:r w:rsidRPr="70C69B96">
              <w:rPr>
                <w:rStyle w:val="normaltextrun"/>
                <w:rFonts w:ascii="Calibri" w:hAnsi="Calibri" w:cs="Calibri"/>
                <w:sz w:val="18"/>
                <w:szCs w:val="18"/>
              </w:rPr>
              <w:t>)</w:t>
            </w:r>
          </w:p>
          <w:p w14:paraId="7A948226" w14:textId="0260DA1E" w:rsidR="007201F5" w:rsidRPr="00EE051D" w:rsidRDefault="007201F5" w:rsidP="007201F5">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vMerge w:val="restart"/>
            <w:tcBorders>
              <w:top w:val="single" w:sz="6" w:space="0" w:color="auto"/>
              <w:left w:val="single" w:sz="6" w:space="0" w:color="auto"/>
              <w:right w:val="single" w:sz="6" w:space="0" w:color="auto"/>
            </w:tcBorders>
            <w:shd w:val="clear" w:color="auto" w:fill="00B0F0"/>
          </w:tcPr>
          <w:p w14:paraId="0ED8B678" w14:textId="4B4322F6" w:rsidR="00E041E7" w:rsidRPr="00C348DE" w:rsidRDefault="00E041E7"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Swimming</w:t>
            </w:r>
            <w:r w:rsidRPr="70C69B96">
              <w:rPr>
                <w:rStyle w:val="eop"/>
                <w:rFonts w:ascii="Calibri" w:hAnsi="Calibri" w:cs="Calibri"/>
                <w:sz w:val="18"/>
                <w:szCs w:val="18"/>
              </w:rPr>
              <w:t> </w:t>
            </w:r>
          </w:p>
          <w:p w14:paraId="15FC4203" w14:textId="5C7D4595" w:rsidR="00E041E7" w:rsidRPr="00C348DE" w:rsidRDefault="7B8A5D09"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Unit-Swimming)</w:t>
            </w:r>
          </w:p>
          <w:p w14:paraId="2E51E08B" w14:textId="2E83C222" w:rsidR="00E041E7" w:rsidRPr="00C348DE" w:rsidRDefault="00E041E7"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sz="6" w:space="0" w:color="auto"/>
              <w:left w:val="single" w:sz="6" w:space="0" w:color="auto"/>
              <w:bottom w:val="single" w:sz="4" w:space="0" w:color="auto"/>
              <w:right w:val="single" w:sz="6" w:space="0" w:color="auto"/>
            </w:tcBorders>
            <w:shd w:val="clear" w:color="auto" w:fill="00B0F0"/>
          </w:tcPr>
          <w:p w14:paraId="16200E57" w14:textId="661E2EA5" w:rsidR="00E041E7" w:rsidRPr="00C348DE" w:rsidRDefault="00E041E7" w:rsidP="00D353B5">
            <w:pPr>
              <w:jc w:val="center"/>
              <w:cnfStyle w:val="000000000000" w:firstRow="0" w:lastRow="0" w:firstColumn="0" w:lastColumn="0" w:oddVBand="0" w:evenVBand="0" w:oddHBand="0" w:evenHBand="0" w:firstRowFirstColumn="0" w:firstRowLastColumn="0" w:lastRowFirstColumn="0" w:lastRowLastColumn="0"/>
              <w:rPr>
                <w:b/>
                <w:bCs/>
                <w:sz w:val="24"/>
                <w:szCs w:val="24"/>
              </w:rPr>
            </w:pPr>
            <w:r>
              <w:rPr>
                <w:rStyle w:val="normaltextrun"/>
                <w:rFonts w:ascii="Calibri" w:hAnsi="Calibri" w:cs="Calibri"/>
                <w:sz w:val="18"/>
                <w:szCs w:val="18"/>
              </w:rPr>
              <w:t>Swimming</w:t>
            </w:r>
            <w:r>
              <w:rPr>
                <w:rStyle w:val="eop"/>
                <w:rFonts w:ascii="Calibri" w:hAnsi="Calibri" w:cs="Calibri"/>
                <w:sz w:val="18"/>
                <w:szCs w:val="18"/>
              </w:rPr>
              <w:t> </w:t>
            </w:r>
          </w:p>
        </w:tc>
        <w:tc>
          <w:tcPr>
            <w:tcW w:w="1920" w:type="dxa"/>
            <w:vMerge w:val="restart"/>
            <w:tcBorders>
              <w:top w:val="nil"/>
            </w:tcBorders>
            <w:shd w:val="clear" w:color="auto" w:fill="auto"/>
            <w:vAlign w:val="center"/>
          </w:tcPr>
          <w:p w14:paraId="2AEA8C5F" w14:textId="77777777" w:rsidR="00E041E7" w:rsidRPr="00C348DE" w:rsidRDefault="00E041E7" w:rsidP="00D353B5">
            <w:pPr>
              <w:cnfStyle w:val="000000000000" w:firstRow="0" w:lastRow="0" w:firstColumn="0" w:lastColumn="0" w:oddVBand="0" w:evenVBand="0" w:oddHBand="0" w:evenHBand="0" w:firstRowFirstColumn="0" w:firstRowLastColumn="0" w:lastRowFirstColumn="0" w:lastRowLastColumn="0"/>
            </w:pPr>
          </w:p>
        </w:tc>
        <w:tc>
          <w:tcPr>
            <w:tcW w:w="1920" w:type="dxa"/>
            <w:vMerge w:val="restart"/>
            <w:shd w:val="clear" w:color="auto" w:fill="auto"/>
            <w:vAlign w:val="center"/>
          </w:tcPr>
          <w:p w14:paraId="0317EB16" w14:textId="77777777" w:rsidR="00E041E7" w:rsidRPr="00C348DE" w:rsidRDefault="00E041E7" w:rsidP="00D353B5">
            <w:pPr>
              <w:cnfStyle w:val="000000000000" w:firstRow="0" w:lastRow="0" w:firstColumn="0" w:lastColumn="0" w:oddVBand="0" w:evenVBand="0" w:oddHBand="0" w:evenHBand="0" w:firstRowFirstColumn="0" w:firstRowLastColumn="0" w:lastRowFirstColumn="0" w:lastRowLastColumn="0"/>
            </w:pPr>
          </w:p>
        </w:tc>
        <w:tc>
          <w:tcPr>
            <w:tcW w:w="3840" w:type="dxa"/>
            <w:gridSpan w:val="2"/>
            <w:vMerge w:val="restart"/>
            <w:shd w:val="clear" w:color="auto" w:fill="auto"/>
            <w:vAlign w:val="center"/>
          </w:tcPr>
          <w:p w14:paraId="47A264E9" w14:textId="77777777" w:rsidR="00E041E7" w:rsidRPr="00C348DE" w:rsidRDefault="00E041E7" w:rsidP="00D353B5">
            <w:pPr>
              <w:cnfStyle w:val="000000000000" w:firstRow="0" w:lastRow="0" w:firstColumn="0" w:lastColumn="0" w:oddVBand="0" w:evenVBand="0" w:oddHBand="0" w:evenHBand="0" w:firstRowFirstColumn="0" w:firstRowLastColumn="0" w:lastRowFirstColumn="0" w:lastRowLastColumn="0"/>
            </w:pPr>
          </w:p>
        </w:tc>
        <w:tc>
          <w:tcPr>
            <w:tcW w:w="1920" w:type="dxa"/>
            <w:vMerge w:val="restart"/>
            <w:tcBorders>
              <w:top w:val="single" w:sz="6" w:space="0" w:color="auto"/>
              <w:left w:val="single" w:sz="6" w:space="0" w:color="auto"/>
              <w:right w:val="single" w:sz="6" w:space="0" w:color="auto"/>
            </w:tcBorders>
            <w:shd w:val="clear" w:color="auto" w:fill="auto"/>
            <w:vAlign w:val="center"/>
          </w:tcPr>
          <w:p w14:paraId="3C062825" w14:textId="77777777" w:rsidR="00E041E7" w:rsidRPr="00C348DE" w:rsidRDefault="00E041E7" w:rsidP="00D353B5">
            <w:pPr>
              <w:cnfStyle w:val="000000000000" w:firstRow="0" w:lastRow="0" w:firstColumn="0" w:lastColumn="0" w:oddVBand="0" w:evenVBand="0" w:oddHBand="0" w:evenHBand="0" w:firstRowFirstColumn="0" w:firstRowLastColumn="0" w:lastRowFirstColumn="0" w:lastRowLastColumn="0"/>
            </w:pPr>
          </w:p>
        </w:tc>
      </w:tr>
      <w:tr w:rsidR="00DF7728" w:rsidRPr="00C348DE" w14:paraId="6A5495D3" w14:textId="77777777" w:rsidTr="006E7FB9">
        <w:trPr>
          <w:trHeight w:val="268"/>
        </w:trPr>
        <w:tc>
          <w:tcPr>
            <w:cnfStyle w:val="001000000000" w:firstRow="0" w:lastRow="0" w:firstColumn="1" w:lastColumn="0" w:oddVBand="0" w:evenVBand="0" w:oddHBand="0" w:evenHBand="0" w:firstRowFirstColumn="0" w:firstRowLastColumn="0" w:lastRowFirstColumn="0" w:lastRowLastColumn="0"/>
            <w:tcW w:w="1409" w:type="dxa"/>
            <w:vMerge/>
            <w:vAlign w:val="center"/>
          </w:tcPr>
          <w:p w14:paraId="324754FF" w14:textId="77777777" w:rsidR="00E041E7" w:rsidRPr="00C348DE" w:rsidRDefault="00E041E7" w:rsidP="00D353B5">
            <w:pPr>
              <w:jc w:val="center"/>
              <w:rPr>
                <w:sz w:val="28"/>
                <w:szCs w:val="28"/>
                <w:u w:val="single"/>
              </w:rPr>
            </w:pPr>
          </w:p>
        </w:tc>
        <w:tc>
          <w:tcPr>
            <w:tcW w:w="2335" w:type="dxa"/>
            <w:vMerge/>
            <w:shd w:val="clear" w:color="auto" w:fill="BDD6EE" w:themeFill="accent5" w:themeFillTint="66"/>
          </w:tcPr>
          <w:p w14:paraId="75949659" w14:textId="77777777" w:rsidR="00E041E7" w:rsidRDefault="00E041E7" w:rsidP="00D353B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4" w:type="dxa"/>
            <w:vMerge/>
            <w:shd w:val="clear" w:color="auto" w:fill="BDD6EE" w:themeFill="accent5" w:themeFillTint="66"/>
          </w:tcPr>
          <w:p w14:paraId="6058BAC2" w14:textId="77777777" w:rsidR="00E041E7" w:rsidRDefault="00E041E7" w:rsidP="00D353B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7" w:type="dxa"/>
            <w:vMerge/>
            <w:shd w:val="clear" w:color="auto" w:fill="BDD6EE" w:themeFill="accent5" w:themeFillTint="66"/>
          </w:tcPr>
          <w:p w14:paraId="47018A01" w14:textId="77777777" w:rsidR="00E041E7" w:rsidRDefault="00E041E7" w:rsidP="00D353B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138" w:type="dxa"/>
            <w:vMerge/>
            <w:shd w:val="clear" w:color="auto" w:fill="BDD6EE" w:themeFill="accent5" w:themeFillTint="66"/>
          </w:tcPr>
          <w:p w14:paraId="211826ED" w14:textId="77777777" w:rsidR="00E041E7" w:rsidRDefault="00E041E7" w:rsidP="00D353B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722" w:type="dxa"/>
            <w:gridSpan w:val="2"/>
            <w:vMerge/>
          </w:tcPr>
          <w:p w14:paraId="369A0E6A" w14:textId="77777777" w:rsidR="00E041E7" w:rsidRDefault="00E041E7" w:rsidP="00D353B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56" w:type="dxa"/>
            <w:tcBorders>
              <w:top w:val="single" w:sz="4" w:space="0" w:color="auto"/>
              <w:left w:val="single" w:sz="6" w:space="0" w:color="auto"/>
              <w:bottom w:val="single" w:sz="6" w:space="0" w:color="auto"/>
              <w:right w:val="single" w:sz="6" w:space="0" w:color="auto"/>
            </w:tcBorders>
            <w:shd w:val="clear" w:color="auto" w:fill="BDD6EE" w:themeFill="accent5" w:themeFillTint="66"/>
          </w:tcPr>
          <w:p w14:paraId="6804F694" w14:textId="77777777" w:rsidR="00E041E7" w:rsidRDefault="00E041E7" w:rsidP="00E041E7">
            <w:pPr>
              <w:pStyle w:val="paragraph"/>
              <w:spacing w:before="0" w:beforeAutospacing="0" w:after="0" w:afterAutospacing="0"/>
              <w:ind w:right="255"/>
              <w:jc w:val="center"/>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18"/>
                <w:szCs w:val="18"/>
              </w:rPr>
              <w:t>Striking and fielding</w:t>
            </w:r>
            <w:r>
              <w:rPr>
                <w:rStyle w:val="eop"/>
                <w:rFonts w:ascii="Calibri" w:hAnsi="Calibri" w:cs="Calibri"/>
                <w:sz w:val="18"/>
                <w:szCs w:val="18"/>
              </w:rPr>
              <w:t> </w:t>
            </w:r>
          </w:p>
          <w:p w14:paraId="5EB58D11" w14:textId="1298ED7D" w:rsidR="00E041E7" w:rsidRDefault="00E041E7"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Cricket</w:t>
            </w:r>
            <w:r w:rsidRPr="70C69B96">
              <w:rPr>
                <w:rStyle w:val="eop"/>
                <w:rFonts w:ascii="Calibri" w:hAnsi="Calibri" w:cs="Calibri"/>
                <w:sz w:val="18"/>
                <w:szCs w:val="18"/>
              </w:rPr>
              <w:t> </w:t>
            </w:r>
          </w:p>
          <w:p w14:paraId="3D272634" w14:textId="47CB99BD" w:rsidR="00E041E7" w:rsidRDefault="4A0F4F64"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Unit-Cricket)</w:t>
            </w:r>
          </w:p>
          <w:p w14:paraId="4F27DAD0" w14:textId="7FDD0E3D" w:rsidR="00E041E7" w:rsidRDefault="00E041E7"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1920" w:type="dxa"/>
            <w:vMerge/>
            <w:vAlign w:val="center"/>
          </w:tcPr>
          <w:p w14:paraId="47024364" w14:textId="77777777" w:rsidR="00E041E7" w:rsidRPr="00C348DE" w:rsidRDefault="00E041E7" w:rsidP="00D353B5">
            <w:pPr>
              <w:cnfStyle w:val="000000000000" w:firstRow="0" w:lastRow="0" w:firstColumn="0" w:lastColumn="0" w:oddVBand="0" w:evenVBand="0" w:oddHBand="0" w:evenHBand="0" w:firstRowFirstColumn="0" w:firstRowLastColumn="0" w:lastRowFirstColumn="0" w:lastRowLastColumn="0"/>
            </w:pPr>
          </w:p>
        </w:tc>
        <w:tc>
          <w:tcPr>
            <w:tcW w:w="1920" w:type="dxa"/>
            <w:vMerge/>
            <w:vAlign w:val="center"/>
          </w:tcPr>
          <w:p w14:paraId="3CE02766" w14:textId="77777777" w:rsidR="00E041E7" w:rsidRPr="00C348DE" w:rsidRDefault="00E041E7" w:rsidP="00D353B5">
            <w:pPr>
              <w:cnfStyle w:val="000000000000" w:firstRow="0" w:lastRow="0" w:firstColumn="0" w:lastColumn="0" w:oddVBand="0" w:evenVBand="0" w:oddHBand="0" w:evenHBand="0" w:firstRowFirstColumn="0" w:firstRowLastColumn="0" w:lastRowFirstColumn="0" w:lastRowLastColumn="0"/>
            </w:pPr>
          </w:p>
        </w:tc>
        <w:tc>
          <w:tcPr>
            <w:tcW w:w="3840" w:type="dxa"/>
            <w:gridSpan w:val="2"/>
            <w:vMerge/>
            <w:vAlign w:val="center"/>
          </w:tcPr>
          <w:p w14:paraId="7E54463F" w14:textId="77777777" w:rsidR="00E041E7" w:rsidRPr="00C348DE" w:rsidRDefault="00E041E7" w:rsidP="00D353B5">
            <w:pPr>
              <w:cnfStyle w:val="000000000000" w:firstRow="0" w:lastRow="0" w:firstColumn="0" w:lastColumn="0" w:oddVBand="0" w:evenVBand="0" w:oddHBand="0" w:evenHBand="0" w:firstRowFirstColumn="0" w:firstRowLastColumn="0" w:lastRowFirstColumn="0" w:lastRowLastColumn="0"/>
            </w:pPr>
          </w:p>
        </w:tc>
        <w:tc>
          <w:tcPr>
            <w:tcW w:w="1920" w:type="dxa"/>
            <w:vMerge/>
            <w:vAlign w:val="center"/>
          </w:tcPr>
          <w:p w14:paraId="0217E90F" w14:textId="77777777" w:rsidR="00E041E7" w:rsidRPr="00C348DE" w:rsidRDefault="00E041E7" w:rsidP="00D353B5">
            <w:pPr>
              <w:cnfStyle w:val="000000000000" w:firstRow="0" w:lastRow="0" w:firstColumn="0" w:lastColumn="0" w:oddVBand="0" w:evenVBand="0" w:oddHBand="0" w:evenHBand="0" w:firstRowFirstColumn="0" w:firstRowLastColumn="0" w:lastRowFirstColumn="0" w:lastRowLastColumn="0"/>
            </w:pPr>
          </w:p>
        </w:tc>
      </w:tr>
      <w:tr w:rsidR="00DF7728" w:rsidRPr="00C348DE" w14:paraId="175298EC" w14:textId="77777777" w:rsidTr="006E7FB9">
        <w:trPr>
          <w:gridAfter w:val="5"/>
          <w:wAfter w:w="9600" w:type="dxa"/>
          <w:trHeight w:val="569"/>
        </w:trPr>
        <w:tc>
          <w:tcPr>
            <w:cnfStyle w:val="001000000000" w:firstRow="0" w:lastRow="0" w:firstColumn="1" w:lastColumn="0" w:oddVBand="0" w:evenVBand="0" w:oddHBand="0" w:evenHBand="0" w:firstRowFirstColumn="0" w:firstRowLastColumn="0" w:lastRowFirstColumn="0" w:lastRowLastColumn="0"/>
            <w:tcW w:w="1409" w:type="dxa"/>
            <w:vMerge/>
            <w:vAlign w:val="center"/>
          </w:tcPr>
          <w:p w14:paraId="3596B644" w14:textId="77777777" w:rsidR="00D353B5" w:rsidRPr="00C348DE" w:rsidRDefault="00D353B5" w:rsidP="00D353B5">
            <w:pPr>
              <w:jc w:val="center"/>
              <w:rPr>
                <w:sz w:val="28"/>
                <w:szCs w:val="28"/>
                <w:u w:val="single"/>
              </w:rPr>
            </w:pPr>
          </w:p>
        </w:tc>
        <w:tc>
          <w:tcPr>
            <w:tcW w:w="2335" w:type="dxa"/>
            <w:tcBorders>
              <w:top w:val="single" w:sz="6" w:space="0" w:color="auto"/>
              <w:left w:val="single" w:sz="6" w:space="0" w:color="auto"/>
              <w:bottom w:val="nil"/>
              <w:right w:val="single" w:sz="6" w:space="0" w:color="auto"/>
            </w:tcBorders>
            <w:shd w:val="clear" w:color="auto" w:fill="FFFFFF" w:themeFill="background1"/>
            <w:vAlign w:val="center"/>
          </w:tcPr>
          <w:p w14:paraId="4D4498AB" w14:textId="4D9F88B7" w:rsidR="00D353B5" w:rsidRPr="00C348DE" w:rsidRDefault="00D353B5"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Developing less traditional activities: Leadership and Team building</w:t>
            </w:r>
            <w:r w:rsidRPr="70C69B96">
              <w:rPr>
                <w:rStyle w:val="eop"/>
                <w:rFonts w:ascii="Calibri" w:hAnsi="Calibri" w:cs="Calibri"/>
                <w:sz w:val="18"/>
                <w:szCs w:val="18"/>
              </w:rPr>
              <w:t> </w:t>
            </w:r>
          </w:p>
          <w:p w14:paraId="364A67BD" w14:textId="20D3DE97" w:rsidR="00D353B5" w:rsidRPr="00C348DE" w:rsidRDefault="35B90BD5"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Unit-Leadership)</w:t>
            </w:r>
          </w:p>
          <w:p w14:paraId="71DB2F6F" w14:textId="7038F65B" w:rsidR="00D353B5" w:rsidRPr="00C348DE" w:rsidRDefault="00D353B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4" w:type="dxa"/>
            <w:tcBorders>
              <w:top w:val="single" w:sz="6" w:space="0" w:color="auto"/>
              <w:left w:val="single" w:sz="6" w:space="0" w:color="auto"/>
              <w:bottom w:val="single" w:sz="6" w:space="0" w:color="auto"/>
              <w:right w:val="single" w:sz="6" w:space="0" w:color="auto"/>
            </w:tcBorders>
            <w:shd w:val="clear" w:color="auto" w:fill="FFFFFF" w:themeFill="background1"/>
          </w:tcPr>
          <w:p w14:paraId="63CC3134" w14:textId="178C40AE" w:rsidR="00D353B5" w:rsidRPr="00C348DE" w:rsidRDefault="00D353B5"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Yoga</w:t>
            </w:r>
            <w:r w:rsidRPr="70C69B96">
              <w:rPr>
                <w:rStyle w:val="eop"/>
                <w:rFonts w:ascii="Calibri" w:hAnsi="Calibri" w:cs="Calibri"/>
                <w:sz w:val="18"/>
                <w:szCs w:val="18"/>
              </w:rPr>
              <w:t> </w:t>
            </w:r>
          </w:p>
          <w:p w14:paraId="28A5C80B" w14:textId="066AA94D" w:rsidR="00D353B5" w:rsidRPr="00C348DE" w:rsidRDefault="07C7CB99"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Unit-Yoga time)</w:t>
            </w:r>
          </w:p>
          <w:p w14:paraId="00B7A246" w14:textId="510702EF" w:rsidR="00D353B5" w:rsidRPr="00C348DE" w:rsidRDefault="00D353B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7" w:type="dxa"/>
            <w:tcBorders>
              <w:top w:val="single" w:sz="6" w:space="0" w:color="auto"/>
              <w:left w:val="single" w:sz="6" w:space="0" w:color="auto"/>
              <w:bottom w:val="single" w:sz="6" w:space="0" w:color="auto"/>
              <w:right w:val="single" w:sz="6" w:space="0" w:color="auto"/>
            </w:tcBorders>
            <w:shd w:val="clear" w:color="auto" w:fill="FFFFFF" w:themeFill="background1"/>
          </w:tcPr>
          <w:p w14:paraId="6C6F2F70" w14:textId="24F61D11" w:rsidR="00D353B5" w:rsidRPr="00C348DE" w:rsidRDefault="26BC216D"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Outdoor Adventure</w:t>
            </w:r>
          </w:p>
          <w:p w14:paraId="0D4597CE" w14:textId="16B81AE6" w:rsidR="00D353B5" w:rsidRPr="00C348DE" w:rsidRDefault="26BC216D"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Unit-Outdoor Adventure)</w:t>
            </w:r>
          </w:p>
          <w:p w14:paraId="1FD90F1B" w14:textId="5BAEF07F" w:rsidR="00D353B5" w:rsidRPr="00C348DE" w:rsidRDefault="00D353B5"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138" w:type="dxa"/>
            <w:tcBorders>
              <w:top w:val="single" w:sz="6" w:space="0" w:color="auto"/>
              <w:left w:val="single" w:sz="6" w:space="0" w:color="auto"/>
              <w:bottom w:val="single" w:sz="6" w:space="0" w:color="auto"/>
              <w:right w:val="single" w:sz="6" w:space="0" w:color="auto"/>
            </w:tcBorders>
            <w:shd w:val="clear" w:color="auto" w:fill="FFFFFF" w:themeFill="background1"/>
          </w:tcPr>
          <w:p w14:paraId="70177329" w14:textId="77777777" w:rsidR="007201F5" w:rsidRPr="00EE051D" w:rsidRDefault="007201F5" w:rsidP="007201F5">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Gym</w:t>
            </w:r>
            <w:r w:rsidRPr="70C69B96">
              <w:rPr>
                <w:rStyle w:val="eop"/>
                <w:rFonts w:ascii="Calibri" w:hAnsi="Calibri" w:cs="Calibri"/>
                <w:sz w:val="18"/>
                <w:szCs w:val="18"/>
              </w:rPr>
              <w:t> </w:t>
            </w:r>
          </w:p>
          <w:p w14:paraId="4EA9DFBC" w14:textId="77777777" w:rsidR="007201F5" w:rsidRPr="00EE051D" w:rsidRDefault="007201F5" w:rsidP="007201F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Unit-Gymnastics)</w:t>
            </w:r>
          </w:p>
          <w:p w14:paraId="652530B6" w14:textId="13ADA0EC" w:rsidR="00D353B5" w:rsidRPr="00EE051D" w:rsidRDefault="00D353B5" w:rsidP="007201F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722"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4B321291" w14:textId="2AA1AFAE" w:rsidR="00D353B5" w:rsidRPr="00153BDC" w:rsidRDefault="00243E77" w:rsidP="70C69B96">
            <w:pPr>
              <w:jc w:val="center"/>
              <w:cnfStyle w:val="000000000000" w:firstRow="0" w:lastRow="0" w:firstColumn="0" w:lastColumn="0" w:oddVBand="0" w:evenVBand="0" w:oddHBand="0" w:evenHBand="0" w:firstRowFirstColumn="0" w:firstRowLastColumn="0" w:lastRowFirstColumn="0" w:lastRowLastColumn="0"/>
              <w:rPr>
                <w:sz w:val="24"/>
                <w:szCs w:val="24"/>
              </w:rPr>
            </w:pPr>
            <w:r w:rsidRPr="00153BDC">
              <w:rPr>
                <w:rStyle w:val="normaltextrun"/>
                <w:rFonts w:ascii="Calibri" w:hAnsi="Calibri" w:cs="Calibri"/>
                <w:sz w:val="18"/>
                <w:szCs w:val="18"/>
              </w:rPr>
              <w:t>Netball</w:t>
            </w:r>
          </w:p>
          <w:p w14:paraId="4F060953" w14:textId="67F7065E" w:rsidR="00D353B5" w:rsidRPr="00C348DE" w:rsidRDefault="583EE4D4"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w:t>
            </w:r>
            <w:r w:rsidR="00243E77">
              <w:rPr>
                <w:rStyle w:val="normaltextrun"/>
                <w:rFonts w:ascii="Calibri" w:hAnsi="Calibri" w:cs="Calibri"/>
                <w:sz w:val="18"/>
                <w:szCs w:val="18"/>
              </w:rPr>
              <w:t>)</w:t>
            </w:r>
          </w:p>
          <w:p w14:paraId="5ECA9A68" w14:textId="6F903EF4" w:rsidR="00D353B5" w:rsidRPr="00C348DE" w:rsidRDefault="00D353B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sz="6" w:space="0" w:color="auto"/>
              <w:left w:val="single" w:sz="6" w:space="0" w:color="auto"/>
              <w:bottom w:val="single" w:sz="6" w:space="0" w:color="auto"/>
              <w:right w:val="single" w:sz="6" w:space="0" w:color="auto"/>
            </w:tcBorders>
            <w:shd w:val="clear" w:color="auto" w:fill="FFFFFF" w:themeFill="background1"/>
          </w:tcPr>
          <w:p w14:paraId="3F6EC994" w14:textId="26A5340F" w:rsidR="00D353B5" w:rsidRPr="00C348DE" w:rsidRDefault="00E041E7"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Athletics</w:t>
            </w:r>
            <w:r w:rsidRPr="70C69B96">
              <w:rPr>
                <w:rStyle w:val="eop"/>
                <w:rFonts w:ascii="Calibri" w:hAnsi="Calibri" w:cs="Calibri"/>
                <w:sz w:val="18"/>
                <w:szCs w:val="18"/>
              </w:rPr>
              <w:t> </w:t>
            </w:r>
          </w:p>
          <w:p w14:paraId="0F135D92" w14:textId="10C810B4" w:rsidR="00D353B5" w:rsidRPr="00C348DE" w:rsidRDefault="3C2924FA"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Unit-Indoor Athletics)</w:t>
            </w:r>
          </w:p>
          <w:p w14:paraId="1D9279AD" w14:textId="5A1400B9" w:rsidR="00D353B5" w:rsidRPr="00C348DE" w:rsidRDefault="00D353B5"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00DF7728" w:rsidRPr="00C348DE" w14:paraId="76C0CE8E" w14:textId="77777777" w:rsidTr="006E7FB9">
        <w:trPr>
          <w:gridAfter w:val="5"/>
          <w:wAfter w:w="9600" w:type="dxa"/>
          <w:trHeight w:val="552"/>
        </w:trPr>
        <w:tc>
          <w:tcPr>
            <w:cnfStyle w:val="001000000000" w:firstRow="0" w:lastRow="0" w:firstColumn="1" w:lastColumn="0" w:oddVBand="0" w:evenVBand="0" w:oddHBand="0" w:evenHBand="0" w:firstRowFirstColumn="0" w:firstRowLastColumn="0" w:lastRowFirstColumn="0" w:lastRowLastColumn="0"/>
            <w:tcW w:w="1409" w:type="dxa"/>
            <w:vMerge w:val="restart"/>
            <w:shd w:val="clear" w:color="auto" w:fill="ECACFE"/>
            <w:vAlign w:val="center"/>
          </w:tcPr>
          <w:p w14:paraId="3FBF4C66" w14:textId="485858FD" w:rsidR="005B668A" w:rsidRPr="00C348DE" w:rsidRDefault="005B668A" w:rsidP="005B668A">
            <w:pPr>
              <w:jc w:val="center"/>
              <w:rPr>
                <w:sz w:val="28"/>
                <w:szCs w:val="28"/>
                <w:u w:val="single"/>
              </w:rPr>
            </w:pPr>
            <w:r w:rsidRPr="00C348DE">
              <w:rPr>
                <w:sz w:val="28"/>
                <w:szCs w:val="28"/>
                <w:u w:val="single"/>
              </w:rPr>
              <w:t>Year 6</w:t>
            </w:r>
          </w:p>
        </w:tc>
        <w:tc>
          <w:tcPr>
            <w:tcW w:w="2335"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51020019" w14:textId="213B3CF2" w:rsidR="005B668A" w:rsidRPr="00C348DE" w:rsidRDefault="005B668A" w:rsidP="70C69B96">
            <w:pPr>
              <w:textAlignment w:val="baseline"/>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 xml:space="preserve">Invasion games- </w:t>
            </w:r>
            <w:r w:rsidR="00184256">
              <w:rPr>
                <w:rStyle w:val="normaltextrun"/>
                <w:rFonts w:ascii="Calibri" w:hAnsi="Calibri" w:cs="Calibri"/>
                <w:sz w:val="18"/>
                <w:szCs w:val="18"/>
              </w:rPr>
              <w:t>basketball</w:t>
            </w:r>
          </w:p>
          <w:p w14:paraId="7A461733" w14:textId="798977C8" w:rsidR="005B668A" w:rsidRPr="00C348DE" w:rsidRDefault="7C7846A8" w:rsidP="70C69B96">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w:t>
            </w:r>
          </w:p>
          <w:p w14:paraId="28E2B348" w14:textId="4A345695" w:rsidR="005B668A" w:rsidRPr="00C348DE" w:rsidRDefault="005B668A" w:rsidP="70C69B96">
            <w:pPr>
              <w:textAlignment w:val="baseline"/>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4"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6D11ACA3" w14:textId="5C64D71A" w:rsidR="005B668A" w:rsidRPr="00C4269A" w:rsidRDefault="005B668A"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Invasion games-</w:t>
            </w:r>
            <w:r w:rsidR="00965492">
              <w:rPr>
                <w:rStyle w:val="normaltextrun"/>
                <w:rFonts w:ascii="Calibri" w:hAnsi="Calibri" w:cs="Calibri"/>
                <w:sz w:val="18"/>
                <w:szCs w:val="18"/>
              </w:rPr>
              <w:t xml:space="preserve"> football</w:t>
            </w:r>
            <w:r w:rsidRPr="70C69B96">
              <w:rPr>
                <w:rStyle w:val="eop"/>
                <w:rFonts w:ascii="Calibri" w:hAnsi="Calibri" w:cs="Calibri"/>
                <w:sz w:val="18"/>
                <w:szCs w:val="18"/>
              </w:rPr>
              <w:t> </w:t>
            </w:r>
          </w:p>
          <w:p w14:paraId="4BE3C62F" w14:textId="175E38BC" w:rsidR="005B668A" w:rsidRPr="00C4269A" w:rsidRDefault="6822E75D"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Unit-basketball)</w:t>
            </w:r>
          </w:p>
          <w:p w14:paraId="1C049CE9" w14:textId="12964D5F" w:rsidR="005B668A" w:rsidRPr="00C4269A" w:rsidRDefault="005B668A"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7"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19E4708C" w14:textId="168B26C6" w:rsidR="005B668A" w:rsidRPr="00AC5031" w:rsidRDefault="007A620F"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00AC5031">
              <w:rPr>
                <w:rStyle w:val="normaltextrun"/>
                <w:rFonts w:ascii="Calibri" w:hAnsi="Calibri" w:cs="Calibri"/>
                <w:sz w:val="18"/>
                <w:szCs w:val="18"/>
              </w:rPr>
              <w:t>Netball</w:t>
            </w:r>
          </w:p>
          <w:p w14:paraId="3BFF4814" w14:textId="230432B5" w:rsidR="005B668A" w:rsidRPr="00C4269A" w:rsidRDefault="411FADD2"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w:t>
            </w:r>
            <w:r w:rsidR="003A5898">
              <w:rPr>
                <w:rStyle w:val="normaltextrun"/>
                <w:rFonts w:ascii="Calibri" w:hAnsi="Calibri" w:cs="Calibri"/>
                <w:sz w:val="18"/>
                <w:szCs w:val="18"/>
              </w:rPr>
              <w:t>ower of PE</w:t>
            </w:r>
            <w:r w:rsidRPr="70C69B96">
              <w:rPr>
                <w:rStyle w:val="normaltextrun"/>
                <w:rFonts w:ascii="Calibri" w:hAnsi="Calibri" w:cs="Calibri"/>
                <w:sz w:val="18"/>
                <w:szCs w:val="18"/>
              </w:rPr>
              <w:t>)</w:t>
            </w:r>
          </w:p>
          <w:p w14:paraId="7804629E" w14:textId="569A8861" w:rsidR="005B668A" w:rsidRPr="00C4269A" w:rsidRDefault="005B668A"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138"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0021D414" w14:textId="01942B6F" w:rsidR="005B668A" w:rsidRPr="00C4269A" w:rsidRDefault="005B668A"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Dance</w:t>
            </w:r>
            <w:r w:rsidRPr="70C69B96">
              <w:rPr>
                <w:rStyle w:val="eop"/>
                <w:rFonts w:ascii="Calibri" w:hAnsi="Calibri" w:cs="Calibri"/>
                <w:sz w:val="18"/>
                <w:szCs w:val="18"/>
              </w:rPr>
              <w:t> </w:t>
            </w:r>
          </w:p>
          <w:p w14:paraId="56E58C5B" w14:textId="62A565E3" w:rsidR="005B668A" w:rsidRPr="00C4269A" w:rsidRDefault="4DB22F9E"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Unit-The Greatest Showman)</w:t>
            </w:r>
          </w:p>
          <w:p w14:paraId="5B484EA5" w14:textId="5F929FDB" w:rsidR="005B668A" w:rsidRPr="00C4269A" w:rsidRDefault="005B668A"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66BF49FD" w14:textId="77777777" w:rsidR="0AE9A5D4" w:rsidRDefault="0AE9A5D4" w:rsidP="3C160FDA">
            <w:pPr>
              <w:pStyle w:val="paragraph"/>
              <w:spacing w:before="0" w:beforeAutospacing="0" w:after="0" w:afterAutospacing="0"/>
              <w:ind w:left="630" w:right="255" w:firstLine="60"/>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3C160FDA">
              <w:rPr>
                <w:rStyle w:val="normaltextrun"/>
                <w:rFonts w:ascii="Calibri" w:hAnsi="Calibri" w:cs="Calibri"/>
                <w:sz w:val="18"/>
                <w:szCs w:val="18"/>
              </w:rPr>
              <w:t>Gym</w:t>
            </w:r>
          </w:p>
          <w:p w14:paraId="0AF6A918" w14:textId="77777777" w:rsidR="0AE9A5D4" w:rsidRDefault="0AE9A5D4" w:rsidP="3C160FDA">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3C160FDA">
              <w:rPr>
                <w:rStyle w:val="normaltextrun"/>
                <w:rFonts w:ascii="Calibri" w:hAnsi="Calibri" w:cs="Calibri"/>
                <w:sz w:val="18"/>
                <w:szCs w:val="18"/>
              </w:rPr>
              <w:t>(Primary PE Unit-Gymnastics)</w:t>
            </w:r>
          </w:p>
          <w:p w14:paraId="31618B76" w14:textId="50F822BE" w:rsidR="3C160FDA" w:rsidRDefault="3C160FDA" w:rsidP="3C160FDA">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14:paraId="7FFDE488" w14:textId="37A93495" w:rsidR="005B668A" w:rsidRPr="00C4269A" w:rsidRDefault="005B668A"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sz="6" w:space="0" w:color="auto"/>
              <w:left w:val="single" w:sz="6" w:space="0" w:color="auto"/>
              <w:bottom w:val="single" w:sz="6" w:space="0" w:color="auto"/>
              <w:right w:val="single" w:sz="6" w:space="0" w:color="auto"/>
            </w:tcBorders>
            <w:shd w:val="clear" w:color="auto" w:fill="BDD6EE" w:themeFill="accent5" w:themeFillTint="66"/>
          </w:tcPr>
          <w:p w14:paraId="1D18B72F" w14:textId="588E01A5" w:rsidR="005B668A" w:rsidRPr="00AA61AC" w:rsidRDefault="12AD11D6"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70C69B96">
              <w:rPr>
                <w:rStyle w:val="eop"/>
                <w:rFonts w:ascii="Calibri" w:hAnsi="Calibri" w:cs="Calibri"/>
                <w:sz w:val="18"/>
                <w:szCs w:val="18"/>
              </w:rPr>
              <w:t xml:space="preserve">Outdoor Adventure </w:t>
            </w:r>
          </w:p>
          <w:p w14:paraId="25A71977" w14:textId="03AEA67E" w:rsidR="005B668A" w:rsidRPr="00AA61AC" w:rsidRDefault="12AD11D6"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Unit-Outdoor Adventure)</w:t>
            </w:r>
          </w:p>
          <w:p w14:paraId="4A353861" w14:textId="1D81BD4C" w:rsidR="005B668A" w:rsidRPr="00AA61AC" w:rsidRDefault="005B668A"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00DF7728" w:rsidRPr="00C348DE" w14:paraId="601AB373" w14:textId="77777777" w:rsidTr="006E7FB9">
        <w:trPr>
          <w:gridAfter w:val="5"/>
          <w:wAfter w:w="9600" w:type="dxa"/>
          <w:trHeight w:val="385"/>
        </w:trPr>
        <w:tc>
          <w:tcPr>
            <w:cnfStyle w:val="001000000000" w:firstRow="0" w:lastRow="0" w:firstColumn="1" w:lastColumn="0" w:oddVBand="0" w:evenVBand="0" w:oddHBand="0" w:evenHBand="0" w:firstRowFirstColumn="0" w:firstRowLastColumn="0" w:lastRowFirstColumn="0" w:lastRowLastColumn="0"/>
            <w:tcW w:w="1409" w:type="dxa"/>
            <w:vMerge/>
            <w:vAlign w:val="center"/>
          </w:tcPr>
          <w:p w14:paraId="26194754" w14:textId="77777777" w:rsidR="001C2266" w:rsidRPr="00C348DE" w:rsidRDefault="001C2266" w:rsidP="005B668A">
            <w:pPr>
              <w:jc w:val="center"/>
              <w:rPr>
                <w:sz w:val="28"/>
                <w:szCs w:val="28"/>
                <w:u w:val="single"/>
              </w:rPr>
            </w:pPr>
          </w:p>
        </w:tc>
        <w:tc>
          <w:tcPr>
            <w:tcW w:w="2335" w:type="dxa"/>
            <w:vMerge w:val="restart"/>
            <w:tcBorders>
              <w:top w:val="single" w:sz="6" w:space="0" w:color="auto"/>
              <w:left w:val="single" w:sz="6" w:space="0" w:color="000000" w:themeColor="text1"/>
              <w:right w:val="single" w:sz="6" w:space="0" w:color="auto"/>
            </w:tcBorders>
            <w:shd w:val="clear" w:color="auto" w:fill="FFFFFF" w:themeFill="background1"/>
          </w:tcPr>
          <w:p w14:paraId="05FB2AF5" w14:textId="635AC5C7" w:rsidR="001C2266" w:rsidRDefault="001C2266" w:rsidP="70C69B96">
            <w:pPr>
              <w:jc w:val="center"/>
              <w:textAlignment w:val="baseline"/>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Yoga</w:t>
            </w:r>
          </w:p>
          <w:p w14:paraId="246F4CEC" w14:textId="2843B5A7" w:rsidR="001C2266" w:rsidRDefault="7A309862" w:rsidP="70C69B96">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Unit-Yoga</w:t>
            </w:r>
            <w:r w:rsidR="73A1097B" w:rsidRPr="70C69B96">
              <w:rPr>
                <w:rStyle w:val="normaltextrun"/>
                <w:rFonts w:ascii="Calibri" w:hAnsi="Calibri" w:cs="Calibri"/>
                <w:sz w:val="18"/>
                <w:szCs w:val="18"/>
              </w:rPr>
              <w:t xml:space="preserve"> time</w:t>
            </w:r>
            <w:r w:rsidRPr="70C69B96">
              <w:rPr>
                <w:rStyle w:val="normaltextrun"/>
                <w:rFonts w:ascii="Calibri" w:hAnsi="Calibri" w:cs="Calibri"/>
                <w:sz w:val="18"/>
                <w:szCs w:val="18"/>
              </w:rPr>
              <w:t>)</w:t>
            </w:r>
          </w:p>
          <w:p w14:paraId="32D23343" w14:textId="5F1FBC8A" w:rsidR="001C2266" w:rsidRDefault="001C2266" w:rsidP="70C69B96">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4" w:type="dxa"/>
            <w:vMerge w:val="restart"/>
            <w:tcBorders>
              <w:top w:val="single" w:sz="6" w:space="0" w:color="auto"/>
              <w:left w:val="single" w:sz="6" w:space="0" w:color="auto"/>
              <w:right w:val="single" w:sz="6" w:space="0" w:color="auto"/>
            </w:tcBorders>
            <w:shd w:val="clear" w:color="auto" w:fill="FFFFFF" w:themeFill="background1"/>
          </w:tcPr>
          <w:p w14:paraId="521540BD" w14:textId="4367AA26" w:rsidR="001C2266" w:rsidRPr="00C4269A" w:rsidRDefault="001C2266"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Developing less traditional activities- dodgeballs</w:t>
            </w:r>
          </w:p>
          <w:p w14:paraId="493E7190" w14:textId="78F7AF97" w:rsidR="001C2266" w:rsidRPr="00C4269A" w:rsidRDefault="67201A6C"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Unit-dodgeball)</w:t>
            </w:r>
          </w:p>
          <w:p w14:paraId="450571B3" w14:textId="29B87120" w:rsidR="001C2266" w:rsidRPr="00C4269A" w:rsidRDefault="001C2266"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7" w:type="dxa"/>
            <w:tcBorders>
              <w:top w:val="single" w:sz="6" w:space="0" w:color="auto"/>
              <w:left w:val="single" w:sz="6" w:space="0" w:color="auto"/>
              <w:bottom w:val="single" w:sz="4" w:space="0" w:color="auto"/>
              <w:right w:val="single" w:sz="6" w:space="0" w:color="auto"/>
            </w:tcBorders>
            <w:shd w:val="clear" w:color="auto" w:fill="FFFFFF" w:themeFill="background1"/>
          </w:tcPr>
          <w:p w14:paraId="1121F168" w14:textId="77777777" w:rsidR="007A620F" w:rsidRPr="00C4269A" w:rsidRDefault="007A620F" w:rsidP="007A620F">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 xml:space="preserve">Net and wall- </w:t>
            </w:r>
            <w:r>
              <w:rPr>
                <w:rStyle w:val="normaltextrun"/>
                <w:rFonts w:ascii="Calibri" w:hAnsi="Calibri" w:cs="Calibri"/>
                <w:sz w:val="18"/>
                <w:szCs w:val="18"/>
              </w:rPr>
              <w:t>badminton</w:t>
            </w:r>
          </w:p>
          <w:p w14:paraId="5E36CD7D" w14:textId="731A1654" w:rsidR="007A620F" w:rsidRPr="00C4269A" w:rsidRDefault="007A620F" w:rsidP="007A620F">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w:t>
            </w:r>
            <w:r>
              <w:rPr>
                <w:rStyle w:val="normaltextrun"/>
                <w:rFonts w:ascii="Calibri" w:hAnsi="Calibri" w:cs="Calibri"/>
                <w:sz w:val="18"/>
                <w:szCs w:val="18"/>
              </w:rPr>
              <w:t>ower of PE</w:t>
            </w:r>
            <w:r w:rsidRPr="70C69B96">
              <w:rPr>
                <w:rStyle w:val="normaltextrun"/>
                <w:rFonts w:ascii="Calibri" w:hAnsi="Calibri" w:cs="Calibri"/>
                <w:sz w:val="18"/>
                <w:szCs w:val="18"/>
              </w:rPr>
              <w:t>)</w:t>
            </w:r>
          </w:p>
          <w:p w14:paraId="708083E7" w14:textId="77777777" w:rsidR="000D5C35" w:rsidRDefault="000D5C35"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14:paraId="715BCCDC" w14:textId="40D70B6B" w:rsidR="70C69B96" w:rsidRDefault="70C69B96" w:rsidP="70C69B96">
            <w:pPr>
              <w:pStyle w:val="paragraph"/>
              <w:spacing w:before="0" w:beforeAutospacing="0" w:after="0" w:afterAutospacing="0"/>
              <w:ind w:left="630" w:right="255" w:firstLine="60"/>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14:paraId="7CE7AA21" w14:textId="4E640025" w:rsidR="001C2266" w:rsidRPr="00C4269A" w:rsidRDefault="001C2266" w:rsidP="001C2266">
            <w:pPr>
              <w:pStyle w:val="paragraph"/>
              <w:spacing w:before="0" w:after="0"/>
              <w:ind w:left="630" w:right="255" w:firstLine="60"/>
              <w:jc w:val="center"/>
              <w:textAlignment w:val="baseline"/>
              <w:cnfStyle w:val="000000000000" w:firstRow="0" w:lastRow="0" w:firstColumn="0" w:lastColumn="0" w:oddVBand="0" w:evenVBand="0" w:oddHBand="0" w:evenHBand="0" w:firstRowFirstColumn="0" w:firstRowLastColumn="0" w:lastRowFirstColumn="0" w:lastRowLastColumn="0"/>
              <w:rPr>
                <w:b/>
                <w:bCs/>
              </w:rPr>
            </w:pPr>
          </w:p>
        </w:tc>
        <w:tc>
          <w:tcPr>
            <w:tcW w:w="2138" w:type="dxa"/>
            <w:vMerge w:val="restart"/>
            <w:tcBorders>
              <w:top w:val="single" w:sz="6" w:space="0" w:color="auto"/>
              <w:left w:val="single" w:sz="6" w:space="0" w:color="auto"/>
              <w:right w:val="single" w:sz="6" w:space="0" w:color="auto"/>
            </w:tcBorders>
            <w:shd w:val="clear" w:color="auto" w:fill="FFFFFF" w:themeFill="background1"/>
          </w:tcPr>
          <w:p w14:paraId="1246566E" w14:textId="5850EDFF" w:rsidR="2E386641" w:rsidRDefault="2E386641" w:rsidP="3C160FDA">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3C160FDA">
              <w:rPr>
                <w:rStyle w:val="normaltextrun"/>
                <w:rFonts w:ascii="Calibri" w:hAnsi="Calibri" w:cs="Calibri"/>
                <w:sz w:val="18"/>
                <w:szCs w:val="18"/>
              </w:rPr>
              <w:t>Striking and fielding </w:t>
            </w:r>
          </w:p>
          <w:p w14:paraId="4E14D3D0" w14:textId="6D20C0D7" w:rsidR="2E386641" w:rsidRDefault="2E386641" w:rsidP="3C160FDA">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3C160FDA">
              <w:rPr>
                <w:rStyle w:val="normaltextrun"/>
                <w:rFonts w:ascii="Calibri" w:hAnsi="Calibri" w:cs="Calibri"/>
                <w:sz w:val="18"/>
                <w:szCs w:val="18"/>
              </w:rPr>
              <w:t>(Primary PE Unit-Kwik Cricket)</w:t>
            </w:r>
          </w:p>
          <w:p w14:paraId="41A3654E" w14:textId="622F0D79" w:rsidR="3C160FDA" w:rsidRDefault="3C160FDA" w:rsidP="3C160FDA">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14:paraId="5E76A67A" w14:textId="02FAB892" w:rsidR="001C2266" w:rsidRPr="00C4269A" w:rsidRDefault="001C2266"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vMerge w:val="restart"/>
            <w:tcBorders>
              <w:top w:val="single" w:sz="6" w:space="0" w:color="auto"/>
              <w:left w:val="single" w:sz="6" w:space="0" w:color="auto"/>
              <w:right w:val="single" w:sz="6" w:space="0" w:color="auto"/>
            </w:tcBorders>
            <w:shd w:val="clear" w:color="auto" w:fill="FFFFFF" w:themeFill="background1"/>
          </w:tcPr>
          <w:p w14:paraId="2EDF498D" w14:textId="46E82761" w:rsidR="001C2266" w:rsidRPr="00C4269A" w:rsidRDefault="001C2266" w:rsidP="70C69B9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Athletics</w:t>
            </w:r>
            <w:r w:rsidRPr="70C69B96">
              <w:rPr>
                <w:rStyle w:val="eop"/>
                <w:rFonts w:ascii="Calibri" w:hAnsi="Calibri" w:cs="Calibri"/>
                <w:sz w:val="18"/>
                <w:szCs w:val="18"/>
              </w:rPr>
              <w:t> </w:t>
            </w:r>
          </w:p>
          <w:p w14:paraId="751F2CEE" w14:textId="1C648DBE" w:rsidR="001C2266" w:rsidRPr="00C4269A" w:rsidRDefault="3B2B78E3"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Unit-Athletics)</w:t>
            </w:r>
          </w:p>
          <w:p w14:paraId="08DD8525" w14:textId="31BAD844" w:rsidR="001C2266" w:rsidRPr="00C4269A" w:rsidRDefault="001C2266"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vMerge w:val="restart"/>
            <w:tcBorders>
              <w:top w:val="single" w:sz="6" w:space="0" w:color="auto"/>
              <w:left w:val="single" w:sz="6" w:space="0" w:color="auto"/>
              <w:right w:val="single" w:sz="6" w:space="0" w:color="auto"/>
            </w:tcBorders>
            <w:shd w:val="clear" w:color="auto" w:fill="FFFFFF" w:themeFill="background1"/>
          </w:tcPr>
          <w:p w14:paraId="1633F1EB" w14:textId="4E176A2D" w:rsidR="001C2266" w:rsidRPr="00AA61AC" w:rsidRDefault="001C2266" w:rsidP="70C69B96">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 xml:space="preserve">Net and wall- </w:t>
            </w:r>
            <w:r w:rsidR="692818A6" w:rsidRPr="70C69B96">
              <w:rPr>
                <w:rStyle w:val="normaltextrun"/>
                <w:rFonts w:ascii="Calibri" w:hAnsi="Calibri" w:cs="Calibri"/>
                <w:sz w:val="18"/>
                <w:szCs w:val="18"/>
              </w:rPr>
              <w:t>Tennis</w:t>
            </w:r>
            <w:r w:rsidRPr="70C69B96">
              <w:rPr>
                <w:rStyle w:val="eop"/>
                <w:rFonts w:ascii="Calibri" w:hAnsi="Calibri" w:cs="Calibri"/>
                <w:sz w:val="18"/>
                <w:szCs w:val="18"/>
              </w:rPr>
              <w:t> </w:t>
            </w:r>
          </w:p>
          <w:p w14:paraId="1B1B4195" w14:textId="3E782755" w:rsidR="001C2266" w:rsidRPr="00AA61AC" w:rsidRDefault="0AB78476" w:rsidP="70C69B9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Unit-Tennis)</w:t>
            </w:r>
          </w:p>
          <w:p w14:paraId="3549825B" w14:textId="7B5D8E89" w:rsidR="001C2266" w:rsidRPr="00AA61AC" w:rsidRDefault="001C2266" w:rsidP="70C69B9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00DF7728" w:rsidRPr="00C348DE" w14:paraId="2EC3220F" w14:textId="77777777" w:rsidTr="3C160FDA">
        <w:trPr>
          <w:gridAfter w:val="5"/>
          <w:wAfter w:w="9600" w:type="dxa"/>
          <w:trHeight w:val="268"/>
        </w:trPr>
        <w:tc>
          <w:tcPr>
            <w:cnfStyle w:val="001000000000" w:firstRow="0" w:lastRow="0" w:firstColumn="1" w:lastColumn="0" w:oddVBand="0" w:evenVBand="0" w:oddHBand="0" w:evenHBand="0" w:firstRowFirstColumn="0" w:firstRowLastColumn="0" w:lastRowFirstColumn="0" w:lastRowLastColumn="0"/>
            <w:tcW w:w="1409" w:type="dxa"/>
            <w:vMerge/>
            <w:vAlign w:val="center"/>
          </w:tcPr>
          <w:p w14:paraId="0FC9F6A1" w14:textId="77777777" w:rsidR="001C2266" w:rsidRPr="00C348DE" w:rsidRDefault="001C2266" w:rsidP="005B668A">
            <w:pPr>
              <w:jc w:val="center"/>
              <w:rPr>
                <w:sz w:val="28"/>
                <w:szCs w:val="28"/>
                <w:u w:val="single"/>
              </w:rPr>
            </w:pPr>
          </w:p>
        </w:tc>
        <w:tc>
          <w:tcPr>
            <w:tcW w:w="2335" w:type="dxa"/>
            <w:vMerge/>
          </w:tcPr>
          <w:p w14:paraId="52073675" w14:textId="77777777" w:rsidR="001C2266" w:rsidRDefault="001C2266" w:rsidP="005B668A">
            <w:pP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4" w:type="dxa"/>
            <w:vMerge/>
          </w:tcPr>
          <w:p w14:paraId="79C11AA4" w14:textId="77777777" w:rsidR="001C2266" w:rsidRDefault="001C2266" w:rsidP="005B668A">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7" w:type="dxa"/>
            <w:tcBorders>
              <w:top w:val="single" w:sz="4" w:space="0" w:color="auto"/>
              <w:left w:val="single" w:sz="6" w:space="0" w:color="auto"/>
              <w:bottom w:val="single" w:sz="4" w:space="0" w:color="auto"/>
              <w:right w:val="single" w:sz="6" w:space="0" w:color="auto"/>
            </w:tcBorders>
            <w:shd w:val="clear" w:color="auto" w:fill="00B0F0"/>
          </w:tcPr>
          <w:p w14:paraId="0027F440" w14:textId="53F10B46" w:rsidR="001C2266" w:rsidRPr="001C2266" w:rsidRDefault="001C2266" w:rsidP="001C226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rPr>
            </w:pPr>
            <w:r w:rsidRPr="001C2266">
              <w:rPr>
                <w:rStyle w:val="normaltextrun"/>
                <w:rFonts w:ascii="Calibri" w:hAnsi="Calibri" w:cs="Calibri"/>
              </w:rPr>
              <w:t>Swimming  </w:t>
            </w:r>
            <w:r w:rsidRPr="001C2266">
              <w:rPr>
                <w:rStyle w:val="eop"/>
                <w:rFonts w:ascii="Calibri" w:hAnsi="Calibri" w:cs="Calibri"/>
              </w:rPr>
              <w:t> </w:t>
            </w:r>
          </w:p>
        </w:tc>
        <w:tc>
          <w:tcPr>
            <w:tcW w:w="2138" w:type="dxa"/>
            <w:vMerge/>
          </w:tcPr>
          <w:p w14:paraId="17D1F9AB" w14:textId="77777777" w:rsidR="001C2266" w:rsidRDefault="001C2266" w:rsidP="005B668A">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722" w:type="dxa"/>
            <w:gridSpan w:val="2"/>
            <w:vMerge/>
          </w:tcPr>
          <w:p w14:paraId="6D63D45C" w14:textId="77777777" w:rsidR="001C2266" w:rsidRDefault="001C2266" w:rsidP="005B668A">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56" w:type="dxa"/>
            <w:vMerge/>
          </w:tcPr>
          <w:p w14:paraId="29D6C152" w14:textId="77777777" w:rsidR="001C2266" w:rsidRDefault="001C2266" w:rsidP="005B668A">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r>
      <w:tr w:rsidR="00DF7728" w:rsidRPr="00C348DE" w14:paraId="28359EC8" w14:textId="3DA525CA" w:rsidTr="3C160FDA">
        <w:trPr>
          <w:trHeight w:val="1138"/>
        </w:trPr>
        <w:tc>
          <w:tcPr>
            <w:cnfStyle w:val="001000000000" w:firstRow="0" w:lastRow="0" w:firstColumn="1" w:lastColumn="0" w:oddVBand="0" w:evenVBand="0" w:oddHBand="0" w:evenHBand="0" w:firstRowFirstColumn="0" w:firstRowLastColumn="0" w:lastRowFirstColumn="0" w:lastRowLastColumn="0"/>
            <w:tcW w:w="1409" w:type="dxa"/>
            <w:shd w:val="clear" w:color="auto" w:fill="ECACFE"/>
            <w:vAlign w:val="center"/>
          </w:tcPr>
          <w:p w14:paraId="47479FFF" w14:textId="7BF16225" w:rsidR="005B668A" w:rsidRPr="00C348DE" w:rsidRDefault="005B668A" w:rsidP="005B668A">
            <w:pPr>
              <w:jc w:val="center"/>
              <w:rPr>
                <w:sz w:val="28"/>
                <w:szCs w:val="28"/>
                <w:u w:val="single"/>
              </w:rPr>
            </w:pPr>
            <w:r w:rsidRPr="00C348DE">
              <w:rPr>
                <w:sz w:val="28"/>
                <w:szCs w:val="28"/>
                <w:u w:val="single"/>
              </w:rPr>
              <w:t xml:space="preserve">Year 7 </w:t>
            </w:r>
          </w:p>
        </w:tc>
        <w:tc>
          <w:tcPr>
            <w:tcW w:w="4669" w:type="dxa"/>
            <w:gridSpan w:val="2"/>
            <w:tcBorders>
              <w:top w:val="single" w:sz="6" w:space="0" w:color="auto"/>
              <w:left w:val="single" w:sz="6" w:space="0" w:color="000000" w:themeColor="text1"/>
              <w:bottom w:val="single" w:sz="4" w:space="0" w:color="auto"/>
              <w:right w:val="single" w:sz="6" w:space="0" w:color="auto"/>
            </w:tcBorders>
            <w:shd w:val="clear" w:color="auto" w:fill="auto"/>
            <w:vAlign w:val="center"/>
          </w:tcPr>
          <w:p w14:paraId="78A26A60" w14:textId="3C480D84" w:rsidR="005B668A" w:rsidRPr="00C64FBC" w:rsidRDefault="005B668A" w:rsidP="005B668A">
            <w:pPr>
              <w:jc w:val="center"/>
              <w:cnfStyle w:val="000000000000" w:firstRow="0" w:lastRow="0" w:firstColumn="0" w:lastColumn="0" w:oddVBand="0" w:evenVBand="0" w:oddHBand="0" w:evenHBand="0" w:firstRowFirstColumn="0" w:firstRowLastColumn="0" w:lastRowFirstColumn="0" w:lastRowLastColumn="0"/>
              <w:rPr>
                <w:b/>
                <w:bCs/>
                <w:color w:val="000000"/>
              </w:rPr>
            </w:pPr>
            <w:r w:rsidRPr="16134583">
              <w:rPr>
                <w:b/>
                <w:bCs/>
                <w:color w:val="000000" w:themeColor="text1"/>
              </w:rPr>
              <w:t>OAA/Dance/Invasion Games/ Net Games</w:t>
            </w:r>
            <w:r w:rsidR="40994A8A" w:rsidRPr="16134583">
              <w:rPr>
                <w:b/>
                <w:bCs/>
                <w:color w:val="000000" w:themeColor="text1"/>
              </w:rPr>
              <w:t>/Fitness</w:t>
            </w:r>
          </w:p>
          <w:p w14:paraId="02431F28" w14:textId="00989540" w:rsidR="005B668A" w:rsidRPr="006F56FC" w:rsidRDefault="005B668A" w:rsidP="005B668A">
            <w:pPr>
              <w:cnfStyle w:val="000000000000" w:firstRow="0" w:lastRow="0" w:firstColumn="0" w:lastColumn="0" w:oddVBand="0" w:evenVBand="0" w:oddHBand="0" w:evenHBand="0" w:firstRowFirstColumn="0" w:firstRowLastColumn="0" w:lastRowFirstColumn="0" w:lastRowLastColumn="0"/>
              <w:rPr>
                <w:b/>
                <w:bCs/>
                <w:sz w:val="24"/>
                <w:szCs w:val="24"/>
                <w:u w:val="single"/>
              </w:rPr>
            </w:pPr>
            <w:r w:rsidRPr="00C64FBC">
              <w:rPr>
                <w:color w:val="000000"/>
              </w:rPr>
              <w:t>Physical, Social and Cognitive skills are developed across the curriculum building depth each year. This will help develop skills brought from primary school and help learners build on various skills.</w:t>
            </w:r>
          </w:p>
        </w:tc>
        <w:tc>
          <w:tcPr>
            <w:tcW w:w="4647" w:type="dxa"/>
            <w:gridSpan w:val="3"/>
            <w:tcBorders>
              <w:top w:val="single" w:sz="6" w:space="0" w:color="auto"/>
              <w:left w:val="single" w:sz="6" w:space="0" w:color="auto"/>
              <w:bottom w:val="single" w:sz="4" w:space="0" w:color="auto"/>
              <w:right w:val="single" w:sz="6" w:space="0" w:color="auto"/>
            </w:tcBorders>
            <w:shd w:val="clear" w:color="auto" w:fill="auto"/>
            <w:vAlign w:val="center"/>
          </w:tcPr>
          <w:p w14:paraId="2F27E2D4" w14:textId="3A42BEEE" w:rsidR="005B668A" w:rsidRPr="006F56FC" w:rsidRDefault="300EA71F" w:rsidP="005B668A">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rsidRPr="16134583">
              <w:rPr>
                <w:b/>
                <w:bCs/>
                <w:color w:val="000000" w:themeColor="text1"/>
              </w:rPr>
              <w:t xml:space="preserve">OAA/ </w:t>
            </w:r>
            <w:r w:rsidR="005B668A" w:rsidRPr="16134583">
              <w:rPr>
                <w:b/>
                <w:bCs/>
                <w:color w:val="000000" w:themeColor="text1"/>
              </w:rPr>
              <w:t>Invasion Games/ Net Games/ Gym and Fitness</w:t>
            </w:r>
            <w:r w:rsidR="005B668A" w:rsidRPr="16134583">
              <w:rPr>
                <w:color w:val="000000" w:themeColor="text1"/>
              </w:rPr>
              <w:t xml:space="preserve"> The various sports chosen to maximise participation, encourage opportunity, develop knowledge- based understanding, breakdown social stereotypes, promote life-long enjoyment of activity.</w:t>
            </w:r>
          </w:p>
        </w:tc>
        <w:tc>
          <w:tcPr>
            <w:tcW w:w="4906" w:type="dxa"/>
            <w:gridSpan w:val="2"/>
            <w:shd w:val="clear" w:color="auto" w:fill="auto"/>
            <w:vAlign w:val="center"/>
          </w:tcPr>
          <w:p w14:paraId="760330A3" w14:textId="77777777" w:rsidR="001C2266" w:rsidRPr="001C2266" w:rsidRDefault="001C2266" w:rsidP="005B668A">
            <w:pPr>
              <w:jc w:val="center"/>
              <w:cnfStyle w:val="000000000000" w:firstRow="0" w:lastRow="0" w:firstColumn="0" w:lastColumn="0" w:oddVBand="0" w:evenVBand="0" w:oddHBand="0" w:evenHBand="0" w:firstRowFirstColumn="0" w:firstRowLastColumn="0" w:lastRowFirstColumn="0" w:lastRowLastColumn="0"/>
              <w:rPr>
                <w:color w:val="000000"/>
              </w:rPr>
            </w:pPr>
            <w:r w:rsidRPr="001C2266">
              <w:rPr>
                <w:b/>
                <w:bCs/>
                <w:color w:val="000000"/>
              </w:rPr>
              <w:t>Strike and Field/ Athletics</w:t>
            </w:r>
            <w:r w:rsidRPr="001C2266">
              <w:rPr>
                <w:color w:val="000000"/>
              </w:rPr>
              <w:t xml:space="preserve"> </w:t>
            </w:r>
          </w:p>
          <w:p w14:paraId="457BD3D9" w14:textId="2EBBCF0F" w:rsidR="005B668A" w:rsidRPr="00C64FBC" w:rsidRDefault="001C2266" w:rsidP="005B668A">
            <w:pPr>
              <w:jc w:val="center"/>
              <w:cnfStyle w:val="000000000000" w:firstRow="0" w:lastRow="0" w:firstColumn="0" w:lastColumn="0" w:oddVBand="0" w:evenVBand="0" w:oddHBand="0" w:evenHBand="0" w:firstRowFirstColumn="0" w:firstRowLastColumn="0" w:lastRowFirstColumn="0" w:lastRowLastColumn="0"/>
              <w:rPr>
                <w:u w:val="single"/>
              </w:rPr>
            </w:pPr>
            <w:r w:rsidRPr="001C2266">
              <w:rPr>
                <w:color w:val="000000"/>
              </w:rPr>
              <w:t>In preparation for summer sports, rounders, cricket and softball are all part of the striking and fielding and have been chosen in line with season to maximise participation and develop key understanding for develop skills further throughout year 8 and 9.</w:t>
            </w:r>
          </w:p>
        </w:tc>
        <w:tc>
          <w:tcPr>
            <w:tcW w:w="1920" w:type="dxa"/>
            <w:shd w:val="clear" w:color="auto" w:fill="auto"/>
            <w:vAlign w:val="center"/>
          </w:tcPr>
          <w:p w14:paraId="03A77900" w14:textId="77777777" w:rsidR="005B668A" w:rsidRPr="00C348DE" w:rsidRDefault="005B668A" w:rsidP="005B668A">
            <w:pPr>
              <w:cnfStyle w:val="000000000000" w:firstRow="0" w:lastRow="0" w:firstColumn="0" w:lastColumn="0" w:oddVBand="0" w:evenVBand="0" w:oddHBand="0" w:evenHBand="0" w:firstRowFirstColumn="0" w:firstRowLastColumn="0" w:lastRowFirstColumn="0" w:lastRowLastColumn="0"/>
            </w:pPr>
          </w:p>
        </w:tc>
        <w:tc>
          <w:tcPr>
            <w:tcW w:w="1920" w:type="dxa"/>
            <w:shd w:val="clear" w:color="auto" w:fill="auto"/>
            <w:vAlign w:val="center"/>
          </w:tcPr>
          <w:p w14:paraId="4AD9AB79" w14:textId="77777777" w:rsidR="005B668A" w:rsidRPr="00C348DE" w:rsidRDefault="005B668A" w:rsidP="005B668A">
            <w:pPr>
              <w:cnfStyle w:val="000000000000" w:firstRow="0" w:lastRow="0" w:firstColumn="0" w:lastColumn="0" w:oddVBand="0" w:evenVBand="0" w:oddHBand="0" w:evenHBand="0" w:firstRowFirstColumn="0" w:firstRowLastColumn="0" w:lastRowFirstColumn="0" w:lastRowLastColumn="0"/>
            </w:pPr>
          </w:p>
        </w:tc>
        <w:tc>
          <w:tcPr>
            <w:tcW w:w="1920" w:type="dxa"/>
            <w:tcBorders>
              <w:top w:val="single" w:sz="6" w:space="0" w:color="auto"/>
              <w:left w:val="single" w:sz="6" w:space="0" w:color="auto"/>
              <w:bottom w:val="nil"/>
              <w:right w:val="single" w:sz="6" w:space="0" w:color="auto"/>
            </w:tcBorders>
            <w:shd w:val="clear" w:color="auto" w:fill="auto"/>
            <w:vAlign w:val="center"/>
          </w:tcPr>
          <w:p w14:paraId="1B941CD2" w14:textId="77777777" w:rsidR="005B668A" w:rsidRPr="00C348DE" w:rsidRDefault="005B668A" w:rsidP="005B668A">
            <w:pPr>
              <w:cnfStyle w:val="000000000000" w:firstRow="0" w:lastRow="0" w:firstColumn="0" w:lastColumn="0" w:oddVBand="0" w:evenVBand="0" w:oddHBand="0" w:evenHBand="0" w:firstRowFirstColumn="0" w:firstRowLastColumn="0" w:lastRowFirstColumn="0" w:lastRowLastColumn="0"/>
            </w:pPr>
          </w:p>
        </w:tc>
        <w:tc>
          <w:tcPr>
            <w:tcW w:w="1920" w:type="dxa"/>
            <w:tcBorders>
              <w:top w:val="single" w:sz="6" w:space="0" w:color="auto"/>
              <w:left w:val="single" w:sz="6" w:space="0" w:color="auto"/>
              <w:bottom w:val="nil"/>
              <w:right w:val="single" w:sz="6" w:space="0" w:color="auto"/>
            </w:tcBorders>
            <w:shd w:val="clear" w:color="auto" w:fill="auto"/>
            <w:vAlign w:val="center"/>
          </w:tcPr>
          <w:p w14:paraId="1C22724B" w14:textId="77777777" w:rsidR="005B668A" w:rsidRPr="00C348DE" w:rsidRDefault="005B668A" w:rsidP="005B668A">
            <w:pPr>
              <w:cnfStyle w:val="000000000000" w:firstRow="0" w:lastRow="0" w:firstColumn="0" w:lastColumn="0" w:oddVBand="0" w:evenVBand="0" w:oddHBand="0" w:evenHBand="0" w:firstRowFirstColumn="0" w:firstRowLastColumn="0" w:lastRowFirstColumn="0" w:lastRowLastColumn="0"/>
            </w:pPr>
          </w:p>
        </w:tc>
        <w:tc>
          <w:tcPr>
            <w:tcW w:w="1920" w:type="dxa"/>
            <w:tcBorders>
              <w:top w:val="single" w:sz="6" w:space="0" w:color="auto"/>
              <w:left w:val="single" w:sz="6" w:space="0" w:color="auto"/>
              <w:bottom w:val="nil"/>
              <w:right w:val="single" w:sz="6" w:space="0" w:color="auto"/>
            </w:tcBorders>
            <w:shd w:val="clear" w:color="auto" w:fill="auto"/>
            <w:vAlign w:val="center"/>
          </w:tcPr>
          <w:p w14:paraId="70875E17" w14:textId="77777777" w:rsidR="005B668A" w:rsidRPr="00C348DE" w:rsidRDefault="005B668A" w:rsidP="005B668A">
            <w:pPr>
              <w:cnfStyle w:val="000000000000" w:firstRow="0" w:lastRow="0" w:firstColumn="0" w:lastColumn="0" w:oddVBand="0" w:evenVBand="0" w:oddHBand="0" w:evenHBand="0" w:firstRowFirstColumn="0" w:firstRowLastColumn="0" w:lastRowFirstColumn="0" w:lastRowLastColumn="0"/>
            </w:pPr>
          </w:p>
        </w:tc>
      </w:tr>
    </w:tbl>
    <w:p w14:paraId="22DBA2CE" w14:textId="40FC8D5D" w:rsidR="00136BB2" w:rsidRPr="001B043A" w:rsidRDefault="002A278F" w:rsidP="00136BB2">
      <w:pPr>
        <w:rPr>
          <w:sz w:val="28"/>
          <w:szCs w:val="28"/>
        </w:rPr>
      </w:pPr>
      <w:r w:rsidRPr="001B043A">
        <w:rPr>
          <w:sz w:val="28"/>
          <w:szCs w:val="28"/>
        </w:rPr>
        <w:t xml:space="preserve">Blue = Outdoor slot </w:t>
      </w:r>
    </w:p>
    <w:p w14:paraId="586A9CC5" w14:textId="75A6E8B8" w:rsidR="00636DE7" w:rsidRPr="001B043A" w:rsidRDefault="001B043A" w:rsidP="001B043A">
      <w:pPr>
        <w:rPr>
          <w:sz w:val="28"/>
          <w:szCs w:val="28"/>
        </w:rPr>
      </w:pPr>
      <w:r w:rsidRPr="001B043A">
        <w:rPr>
          <w:sz w:val="28"/>
          <w:szCs w:val="28"/>
        </w:rPr>
        <w:t>White – Indoor slot (Hall/Wildcats)</w:t>
      </w:r>
    </w:p>
    <w:p w14:paraId="68218BA5" w14:textId="77777777" w:rsidR="005C11A5" w:rsidRDefault="005C11A5" w:rsidP="00530F2C">
      <w:pPr>
        <w:pStyle w:val="ListParagraph"/>
        <w:tabs>
          <w:tab w:val="left" w:pos="2224"/>
        </w:tabs>
        <w:ind w:left="2944"/>
      </w:pPr>
    </w:p>
    <w:p w14:paraId="45239B6A" w14:textId="168DC971" w:rsidR="002A278F" w:rsidRPr="00136BB2" w:rsidRDefault="002A278F" w:rsidP="00530F2C">
      <w:pPr>
        <w:pStyle w:val="ListParagraph"/>
        <w:tabs>
          <w:tab w:val="left" w:pos="2224"/>
        </w:tabs>
        <w:ind w:left="2944"/>
      </w:pPr>
    </w:p>
    <w:sectPr w:rsidR="002A278F" w:rsidRPr="00136BB2" w:rsidSect="00322A45">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5089F" w14:textId="77777777" w:rsidR="000C3ADA" w:rsidRDefault="000C3ADA" w:rsidP="005A0010">
      <w:pPr>
        <w:spacing w:after="0" w:line="240" w:lineRule="auto"/>
      </w:pPr>
      <w:r>
        <w:separator/>
      </w:r>
    </w:p>
  </w:endnote>
  <w:endnote w:type="continuationSeparator" w:id="0">
    <w:p w14:paraId="18F33D83" w14:textId="77777777" w:rsidR="000C3ADA" w:rsidRDefault="000C3ADA" w:rsidP="005A0010">
      <w:pPr>
        <w:spacing w:after="0" w:line="240" w:lineRule="auto"/>
      </w:pPr>
      <w:r>
        <w:continuationSeparator/>
      </w:r>
    </w:p>
  </w:endnote>
  <w:endnote w:type="continuationNotice" w:id="1">
    <w:p w14:paraId="707303B7" w14:textId="77777777" w:rsidR="000C3ADA" w:rsidRDefault="000C3A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F2079" w14:textId="5F90D906" w:rsidR="003439A4" w:rsidRDefault="001962D0">
    <w:pPr>
      <w:pStyle w:val="Footer"/>
    </w:pPr>
    <w:r>
      <w:rPr>
        <w:noProof/>
      </w:rPr>
      <mc:AlternateContent>
        <mc:Choice Requires="wps">
          <w:drawing>
            <wp:anchor distT="0" distB="0" distL="114300" distR="114300" simplePos="0" relativeHeight="251658244" behindDoc="0" locked="0" layoutInCell="0" allowOverlap="1" wp14:anchorId="52E29E02" wp14:editId="043D0D7F">
              <wp:simplePos x="0" y="0"/>
              <wp:positionH relativeFrom="page">
                <wp:posOffset>0</wp:posOffset>
              </wp:positionH>
              <wp:positionV relativeFrom="page">
                <wp:posOffset>7096125</wp:posOffset>
              </wp:positionV>
              <wp:extent cx="10692130" cy="273050"/>
              <wp:effectExtent l="0" t="0" r="0" b="12700"/>
              <wp:wrapNone/>
              <wp:docPr id="4" name="Text Box 4"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3EAA508" w14:textId="4EA29BB8"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type id="_x0000_t202" coordsize="21600,21600" o:spt="202" path="m,l,21600r21600,l21600,xe" w14:anchorId="52E29E02">
              <v:stroke joinstyle="miter"/>
              <v:path gradientshapeok="t" o:connecttype="rect"/>
            </v:shapetype>
            <v:shape id="Text Box 4" style="position:absolute;margin-left:0;margin-top:558.75pt;width:841.9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595.0,&quot;Width&quot;:841.0,&quot;Placement&quot;:&quot;Footer&quot;,&quot;Index&quot;:&quot;Primary&quot;,&quot;Section&quot;:1,&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4Y+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RV2MQyyg+qE8znoqfeWrxX2sGE+&#10;PDOHXGPbqN/whIvUgLXgbFFSg/vxt/sYjxSgl5IWtVNS//3AnKBEfzVIzuRmludRbemEhkvG7Xg2&#10;w8NuuDWH5h5Ql2P8IpYnM8YGPZjSQfOK+l7FcuhihmPRku4G8z70Usb/wcVqlYJQV5aFjdlaHlNH&#10;0CK0L90rc/aMf0DqHmGQFyve0NDH9nCvDgGkShxFgHs4z7ijJhN15/8TRf/rOUVdf/nyJwA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PbuGPhwCAAAtBAAADgAAAAAAAAAAAAAAAAAuAgAAZHJzL2Uyb0RvYy54bWxQSwEC&#10;LQAUAAYACAAAACEAjj3dX98AAAALAQAADwAAAAAAAAAAAAAAAAB2BAAAZHJzL2Rvd25yZXYueG1s&#10;UEsFBgAAAAAEAAQA8wAAAIIFAAAAAA==&#10;">
              <v:textbox inset="20pt,0,,0">
                <w:txbxContent>
                  <w:p w:rsidRPr="001962D0" w:rsidR="001962D0" w:rsidP="001962D0" w:rsidRDefault="001962D0" w14:paraId="13EAA508" w14:textId="4EA29BB8">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3439A4">
      <w:rPr>
        <w:noProof/>
      </w:rPr>
      <mc:AlternateContent>
        <mc:Choice Requires="wps">
          <w:drawing>
            <wp:anchor distT="0" distB="0" distL="114300" distR="114300" simplePos="0" relativeHeight="251658241" behindDoc="0" locked="0" layoutInCell="0" allowOverlap="1" wp14:anchorId="7F7F5A10" wp14:editId="4BCFEA49">
              <wp:simplePos x="0" y="0"/>
              <wp:positionH relativeFrom="page">
                <wp:posOffset>0</wp:posOffset>
              </wp:positionH>
              <wp:positionV relativeFrom="page">
                <wp:posOffset>7096125</wp:posOffset>
              </wp:positionV>
              <wp:extent cx="10692130" cy="273050"/>
              <wp:effectExtent l="0" t="0" r="0" b="12700"/>
              <wp:wrapNone/>
              <wp:docPr id="2" name="Text Box 2"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0A9F30D" w14:textId="237DC41E"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v:shape id="Text Box 2" style="position:absolute;margin-left:0;margin-top:558.75pt;width:841.9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595.0,&quot;Width&quot;:841.0,&quot;Placement&quot;:&quot;Footer&quot;,&quot;Index&quot;:&quot;Primary&quot;,&quot;Section&quot;:1,&quot;Top&quot;:0.0,&quot;Left&quot;:0.0}" o:spid="_x0000_s1029"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OD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VVJp8MgO6hOOJ+Dnnpv+VphDxvm&#10;wzNzyDW2jfoNT7hIDVgLzhYlNbgff7uP8UgBeilpUTsl9d8PzAlK9FeD5ExuZnke1ZZOaLhk3I5n&#10;MzzshltzaO4BdTnGL2J5MmNs0IMpHTSvqO9VLIcuZjgWLeluMO9DL2X8H1ysVikIdWVZ2Jit5TF1&#10;BC1C+9K9MmfP+Aek7hEGebHiDQ19bA/36hBAqsRRBLiH84w7ajJRd/4/UfS/nlPU9ZcvfwI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rsizgxwCAAAtBAAADgAAAAAAAAAAAAAAAAAuAgAAZHJzL2Uyb0RvYy54bWxQSwEC&#10;LQAUAAYACAAAACEAjj3dX98AAAALAQAADwAAAAAAAAAAAAAAAAB2BAAAZHJzL2Rvd25yZXYueG1s&#10;UEsFBgAAAAAEAAQA8wAAAIIFAAAAAA==&#10;" w14:anchorId="7F7F5A10">
              <v:textbox inset="20pt,0,,0">
                <w:txbxContent>
                  <w:p w:rsidRPr="003439A4" w:rsidR="003439A4" w:rsidP="003439A4" w:rsidRDefault="003439A4" w14:paraId="30A9F30D" w14:textId="237DC41E">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CCD6C" w14:textId="77777777" w:rsidR="000C3ADA" w:rsidRDefault="000C3ADA" w:rsidP="005A0010">
      <w:pPr>
        <w:spacing w:after="0" w:line="240" w:lineRule="auto"/>
      </w:pPr>
      <w:r>
        <w:separator/>
      </w:r>
    </w:p>
  </w:footnote>
  <w:footnote w:type="continuationSeparator" w:id="0">
    <w:p w14:paraId="4DDF4F70" w14:textId="77777777" w:rsidR="000C3ADA" w:rsidRDefault="000C3ADA" w:rsidP="005A0010">
      <w:pPr>
        <w:spacing w:after="0" w:line="240" w:lineRule="auto"/>
      </w:pPr>
      <w:r>
        <w:continuationSeparator/>
      </w:r>
    </w:p>
  </w:footnote>
  <w:footnote w:type="continuationNotice" w:id="1">
    <w:p w14:paraId="50C6691D" w14:textId="77777777" w:rsidR="000C3ADA" w:rsidRDefault="000C3A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4062D" w14:textId="3D995D07" w:rsidR="003439A4" w:rsidRPr="00DB7FB0" w:rsidRDefault="00C67BC5" w:rsidP="00DB7FB0">
    <w:pPr>
      <w:pStyle w:val="Header"/>
      <w:jc w:val="center"/>
      <w:rPr>
        <w:rFonts w:cstheme="minorHAnsi"/>
        <w:b/>
        <w:bCs/>
        <w:sz w:val="40"/>
        <w:szCs w:val="40"/>
      </w:rPr>
    </w:pPr>
    <w:r>
      <w:rPr>
        <w:noProof/>
      </w:rPr>
      <w:drawing>
        <wp:anchor distT="0" distB="0" distL="114300" distR="114300" simplePos="0" relativeHeight="251658245" behindDoc="0" locked="0" layoutInCell="1" allowOverlap="1" wp14:anchorId="76F22C3B" wp14:editId="194EAA98">
          <wp:simplePos x="0" y="0"/>
          <wp:positionH relativeFrom="column">
            <wp:posOffset>4326950</wp:posOffset>
          </wp:positionH>
          <wp:positionV relativeFrom="paragraph">
            <wp:posOffset>-226459</wp:posOffset>
          </wp:positionV>
          <wp:extent cx="1116330" cy="678180"/>
          <wp:effectExtent l="0" t="0" r="7620" b="7620"/>
          <wp:wrapSquare wrapText="bothSides"/>
          <wp:docPr id="25" name="Picture 25" descr="Free Sports Balls Cliparts, Download Free Sports Balls Cliparts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Sports Balls Cliparts, Download Free Sports Balls Cliparts png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633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1962D0">
      <w:rPr>
        <w:rFonts w:cstheme="minorHAnsi"/>
        <w:b/>
        <w:bCs/>
        <w:noProof/>
        <w:sz w:val="40"/>
        <w:szCs w:val="40"/>
      </w:rPr>
      <mc:AlternateContent>
        <mc:Choice Requires="wps">
          <w:drawing>
            <wp:anchor distT="0" distB="0" distL="114300" distR="114300" simplePos="0" relativeHeight="251658243" behindDoc="0" locked="0" layoutInCell="0" allowOverlap="1" wp14:anchorId="3B060FCE" wp14:editId="0C0F77C3">
              <wp:simplePos x="0" y="0"/>
              <wp:positionH relativeFrom="page">
                <wp:posOffset>0</wp:posOffset>
              </wp:positionH>
              <wp:positionV relativeFrom="page">
                <wp:posOffset>190500</wp:posOffset>
              </wp:positionV>
              <wp:extent cx="10692130" cy="273050"/>
              <wp:effectExtent l="0" t="0" r="0" b="12700"/>
              <wp:wrapNone/>
              <wp:docPr id="3" name="Text Box 3"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F65BF78" w14:textId="181F253D"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3B060FCE">
              <v:stroke joinstyle="miter"/>
              <v:path gradientshapeok="t" o:connecttype="rect"/>
            </v:shapetype>
            <v:shape id="Text Box 3" style="position:absolute;left:0;text-align:left;margin-left:0;margin-top:15pt;width:841.9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595.0,&quot;Width&quot;:841.0,&quot;Placement&quot;:&quot;Head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v:textbox inset="20pt,0,,0">
                <w:txbxContent>
                  <w:p w:rsidRPr="001962D0" w:rsidR="001962D0" w:rsidP="001962D0" w:rsidRDefault="001962D0" w14:paraId="3F65BF78" w14:textId="181F253D">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2379BB" w:rsidRPr="00DB7FB0">
      <w:rPr>
        <w:rFonts w:cstheme="minorHAnsi"/>
        <w:b/>
        <w:bCs/>
        <w:noProof/>
        <w:sz w:val="40"/>
        <w:szCs w:val="40"/>
      </w:rPr>
      <w:drawing>
        <wp:anchor distT="0" distB="0" distL="114300" distR="114300" simplePos="0" relativeHeight="251658242" behindDoc="0" locked="0" layoutInCell="1" allowOverlap="1" wp14:anchorId="0B62299D" wp14:editId="5CAA1608">
          <wp:simplePos x="0" y="0"/>
          <wp:positionH relativeFrom="column">
            <wp:posOffset>7052549</wp:posOffset>
          </wp:positionH>
          <wp:positionV relativeFrom="paragraph">
            <wp:posOffset>-286857</wp:posOffset>
          </wp:positionV>
          <wp:extent cx="2399030" cy="642620"/>
          <wp:effectExtent l="0" t="0" r="1270"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399030" cy="642620"/>
                  </a:xfrm>
                  <a:prstGeom prst="rect">
                    <a:avLst/>
                  </a:prstGeom>
                </pic:spPr>
              </pic:pic>
            </a:graphicData>
          </a:graphic>
          <wp14:sizeRelH relativeFrom="page">
            <wp14:pctWidth>0</wp14:pctWidth>
          </wp14:sizeRelH>
          <wp14:sizeRelV relativeFrom="page">
            <wp14:pctHeight>0</wp14:pctHeight>
          </wp14:sizeRelV>
        </wp:anchor>
      </w:drawing>
    </w:r>
    <w:r w:rsidR="003439A4" w:rsidRPr="00DB7FB0">
      <w:rPr>
        <w:rFonts w:cstheme="minorHAnsi"/>
        <w:b/>
        <w:bCs/>
        <w:noProof/>
        <w:sz w:val="40"/>
        <w:szCs w:val="40"/>
      </w:rPr>
      <mc:AlternateContent>
        <mc:Choice Requires="wps">
          <w:drawing>
            <wp:anchor distT="0" distB="0" distL="114300" distR="114300" simplePos="0" relativeHeight="251658240" behindDoc="0" locked="0" layoutInCell="0" allowOverlap="1" wp14:anchorId="4203AFC2" wp14:editId="211BBC63">
              <wp:simplePos x="0" y="0"/>
              <wp:positionH relativeFrom="page">
                <wp:posOffset>0</wp:posOffset>
              </wp:positionH>
              <wp:positionV relativeFrom="page">
                <wp:posOffset>190500</wp:posOffset>
              </wp:positionV>
              <wp:extent cx="10692130" cy="273050"/>
              <wp:effectExtent l="0" t="0" r="0" b="12700"/>
              <wp:wrapNone/>
              <wp:docPr id="1" name="Text Box 1"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96CCD2D" w14:textId="206F1A7C"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shape id="Text Box 1" style="position:absolute;left:0;text-align:left;margin-left:0;margin-top:15pt;width:841.9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595.0,&quot;Width&quot;:841.0,&quot;Placement&quot;:&quot;Head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Yxb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" w14:anchorId="4203AFC2">
              <v:textbox inset="20pt,0,,0">
                <w:txbxContent>
                  <w:p w:rsidRPr="003439A4" w:rsidR="003439A4" w:rsidP="003439A4" w:rsidRDefault="003439A4" w14:paraId="496CCD2D" w14:textId="206F1A7C">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r w:rsidR="00274642">
      <w:rPr>
        <w:rFonts w:cstheme="minorHAnsi"/>
        <w:b/>
        <w:bCs/>
        <w:sz w:val="40"/>
        <w:szCs w:val="40"/>
      </w:rPr>
      <w:t>Physical Education</w:t>
    </w:r>
    <w:r w:rsidR="0032757E">
      <w:rPr>
        <w:rFonts w:cstheme="minorHAnsi"/>
        <w:b/>
        <w:bCs/>
        <w:sz w:val="40"/>
        <w:szCs w:val="40"/>
      </w:rPr>
      <w:t xml:space="preserve"> </w:t>
    </w:r>
    <w:r w:rsidR="00274642">
      <w:rPr>
        <w:rFonts w:cstheme="minorHAnsi"/>
        <w:b/>
        <w:bCs/>
        <w:sz w:val="40"/>
        <w:szCs w:val="40"/>
      </w:rPr>
      <w:t>O</w:t>
    </w:r>
    <w:r w:rsidR="00DB7FB0" w:rsidRPr="00DB7FB0">
      <w:rPr>
        <w:rFonts w:cstheme="minorHAnsi"/>
        <w:b/>
        <w:bCs/>
        <w:sz w:val="40"/>
        <w:szCs w:val="40"/>
      </w:rPr>
      <w:t>verview 202</w:t>
    </w:r>
    <w:r w:rsidR="00AC38C9">
      <w:rPr>
        <w:rFonts w:cstheme="minorHAnsi"/>
        <w:b/>
        <w:bCs/>
        <w:sz w:val="40"/>
        <w:szCs w:val="40"/>
      </w:rPr>
      <w:t>5</w:t>
    </w:r>
    <w:r w:rsidR="00DB7FB0" w:rsidRPr="00DB7FB0">
      <w:rPr>
        <w:rFonts w:cstheme="minorHAnsi"/>
        <w:b/>
        <w:bCs/>
        <w:sz w:val="40"/>
        <w:szCs w:val="40"/>
      </w:rPr>
      <w:t>-2</w:t>
    </w:r>
    <w:r w:rsidR="00AC38C9">
      <w:rPr>
        <w:rFonts w:cstheme="minorHAnsi"/>
        <w:b/>
        <w:bCs/>
        <w:sz w:val="40"/>
        <w:szCs w:val="40"/>
      </w:rPr>
      <w:t>6</w:t>
    </w:r>
    <w:r w:rsidR="00274642">
      <w:rPr>
        <w:rFonts w:cstheme="minorHAnsi"/>
        <w:b/>
        <w:bCs/>
        <w:sz w:val="40"/>
        <w:szCs w:val="4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06E7"/>
    <w:multiLevelType w:val="hybridMultilevel"/>
    <w:tmpl w:val="FECC744C"/>
    <w:lvl w:ilvl="0" w:tplc="08090001">
      <w:start w:val="1"/>
      <w:numFmt w:val="bullet"/>
      <w:lvlText w:val=""/>
      <w:lvlJc w:val="left"/>
      <w:pPr>
        <w:ind w:left="2944" w:hanging="360"/>
      </w:pPr>
      <w:rPr>
        <w:rFonts w:ascii="Symbol" w:hAnsi="Symbol" w:hint="default"/>
      </w:rPr>
    </w:lvl>
    <w:lvl w:ilvl="1" w:tplc="08090003" w:tentative="1">
      <w:start w:val="1"/>
      <w:numFmt w:val="bullet"/>
      <w:lvlText w:val="o"/>
      <w:lvlJc w:val="left"/>
      <w:pPr>
        <w:ind w:left="3664" w:hanging="360"/>
      </w:pPr>
      <w:rPr>
        <w:rFonts w:ascii="Courier New" w:hAnsi="Courier New" w:cs="Courier New" w:hint="default"/>
      </w:rPr>
    </w:lvl>
    <w:lvl w:ilvl="2" w:tplc="08090005" w:tentative="1">
      <w:start w:val="1"/>
      <w:numFmt w:val="bullet"/>
      <w:lvlText w:val=""/>
      <w:lvlJc w:val="left"/>
      <w:pPr>
        <w:ind w:left="4384" w:hanging="360"/>
      </w:pPr>
      <w:rPr>
        <w:rFonts w:ascii="Wingdings" w:hAnsi="Wingdings" w:hint="default"/>
      </w:rPr>
    </w:lvl>
    <w:lvl w:ilvl="3" w:tplc="08090001" w:tentative="1">
      <w:start w:val="1"/>
      <w:numFmt w:val="bullet"/>
      <w:lvlText w:val=""/>
      <w:lvlJc w:val="left"/>
      <w:pPr>
        <w:ind w:left="5104" w:hanging="360"/>
      </w:pPr>
      <w:rPr>
        <w:rFonts w:ascii="Symbol" w:hAnsi="Symbol" w:hint="default"/>
      </w:rPr>
    </w:lvl>
    <w:lvl w:ilvl="4" w:tplc="08090003" w:tentative="1">
      <w:start w:val="1"/>
      <w:numFmt w:val="bullet"/>
      <w:lvlText w:val="o"/>
      <w:lvlJc w:val="left"/>
      <w:pPr>
        <w:ind w:left="5824" w:hanging="360"/>
      </w:pPr>
      <w:rPr>
        <w:rFonts w:ascii="Courier New" w:hAnsi="Courier New" w:cs="Courier New" w:hint="default"/>
      </w:rPr>
    </w:lvl>
    <w:lvl w:ilvl="5" w:tplc="08090005" w:tentative="1">
      <w:start w:val="1"/>
      <w:numFmt w:val="bullet"/>
      <w:lvlText w:val=""/>
      <w:lvlJc w:val="left"/>
      <w:pPr>
        <w:ind w:left="6544" w:hanging="360"/>
      </w:pPr>
      <w:rPr>
        <w:rFonts w:ascii="Wingdings" w:hAnsi="Wingdings" w:hint="default"/>
      </w:rPr>
    </w:lvl>
    <w:lvl w:ilvl="6" w:tplc="08090001" w:tentative="1">
      <w:start w:val="1"/>
      <w:numFmt w:val="bullet"/>
      <w:lvlText w:val=""/>
      <w:lvlJc w:val="left"/>
      <w:pPr>
        <w:ind w:left="7264" w:hanging="360"/>
      </w:pPr>
      <w:rPr>
        <w:rFonts w:ascii="Symbol" w:hAnsi="Symbol" w:hint="default"/>
      </w:rPr>
    </w:lvl>
    <w:lvl w:ilvl="7" w:tplc="08090003" w:tentative="1">
      <w:start w:val="1"/>
      <w:numFmt w:val="bullet"/>
      <w:lvlText w:val="o"/>
      <w:lvlJc w:val="left"/>
      <w:pPr>
        <w:ind w:left="7984" w:hanging="360"/>
      </w:pPr>
      <w:rPr>
        <w:rFonts w:ascii="Courier New" w:hAnsi="Courier New" w:cs="Courier New" w:hint="default"/>
      </w:rPr>
    </w:lvl>
    <w:lvl w:ilvl="8" w:tplc="08090005" w:tentative="1">
      <w:start w:val="1"/>
      <w:numFmt w:val="bullet"/>
      <w:lvlText w:val=""/>
      <w:lvlJc w:val="left"/>
      <w:pPr>
        <w:ind w:left="8704" w:hanging="360"/>
      </w:pPr>
      <w:rPr>
        <w:rFonts w:ascii="Wingdings" w:hAnsi="Wingdings" w:hint="default"/>
      </w:rPr>
    </w:lvl>
  </w:abstractNum>
  <w:abstractNum w:abstractNumId="1" w15:restartNumberingAfterBreak="0">
    <w:nsid w:val="244034E4"/>
    <w:multiLevelType w:val="hybridMultilevel"/>
    <w:tmpl w:val="A776C310"/>
    <w:lvl w:ilvl="0" w:tplc="D31ECA6A">
      <w:start w:val="1"/>
      <w:numFmt w:val="bullet"/>
      <w:lvlText w:val="-"/>
      <w:lvlJc w:val="left"/>
      <w:pPr>
        <w:ind w:left="360" w:hanging="360"/>
      </w:pPr>
      <w:rPr>
        <w:rFonts w:ascii="Calibri" w:hAnsi="Calibri" w:hint="default"/>
      </w:rPr>
    </w:lvl>
    <w:lvl w:ilvl="1" w:tplc="BBA2D7FC">
      <w:start w:val="1"/>
      <w:numFmt w:val="bullet"/>
      <w:lvlText w:val="o"/>
      <w:lvlJc w:val="left"/>
      <w:pPr>
        <w:ind w:left="1440" w:hanging="360"/>
      </w:pPr>
      <w:rPr>
        <w:rFonts w:ascii="Courier New" w:hAnsi="Courier New" w:hint="default"/>
      </w:rPr>
    </w:lvl>
    <w:lvl w:ilvl="2" w:tplc="68ECB458">
      <w:start w:val="1"/>
      <w:numFmt w:val="bullet"/>
      <w:lvlText w:val=""/>
      <w:lvlJc w:val="left"/>
      <w:pPr>
        <w:ind w:left="2160" w:hanging="360"/>
      </w:pPr>
      <w:rPr>
        <w:rFonts w:ascii="Wingdings" w:hAnsi="Wingdings" w:hint="default"/>
      </w:rPr>
    </w:lvl>
    <w:lvl w:ilvl="3" w:tplc="383A58C8">
      <w:start w:val="1"/>
      <w:numFmt w:val="bullet"/>
      <w:lvlText w:val=""/>
      <w:lvlJc w:val="left"/>
      <w:pPr>
        <w:ind w:left="2880" w:hanging="360"/>
      </w:pPr>
      <w:rPr>
        <w:rFonts w:ascii="Symbol" w:hAnsi="Symbol" w:hint="default"/>
      </w:rPr>
    </w:lvl>
    <w:lvl w:ilvl="4" w:tplc="7D464ADC">
      <w:start w:val="1"/>
      <w:numFmt w:val="bullet"/>
      <w:lvlText w:val="o"/>
      <w:lvlJc w:val="left"/>
      <w:pPr>
        <w:ind w:left="3600" w:hanging="360"/>
      </w:pPr>
      <w:rPr>
        <w:rFonts w:ascii="Courier New" w:hAnsi="Courier New" w:hint="default"/>
      </w:rPr>
    </w:lvl>
    <w:lvl w:ilvl="5" w:tplc="71B81078">
      <w:start w:val="1"/>
      <w:numFmt w:val="bullet"/>
      <w:lvlText w:val=""/>
      <w:lvlJc w:val="left"/>
      <w:pPr>
        <w:ind w:left="4320" w:hanging="360"/>
      </w:pPr>
      <w:rPr>
        <w:rFonts w:ascii="Wingdings" w:hAnsi="Wingdings" w:hint="default"/>
      </w:rPr>
    </w:lvl>
    <w:lvl w:ilvl="6" w:tplc="42E4A4FA">
      <w:start w:val="1"/>
      <w:numFmt w:val="bullet"/>
      <w:lvlText w:val=""/>
      <w:lvlJc w:val="left"/>
      <w:pPr>
        <w:ind w:left="5040" w:hanging="360"/>
      </w:pPr>
      <w:rPr>
        <w:rFonts w:ascii="Symbol" w:hAnsi="Symbol" w:hint="default"/>
      </w:rPr>
    </w:lvl>
    <w:lvl w:ilvl="7" w:tplc="ABA446EC">
      <w:start w:val="1"/>
      <w:numFmt w:val="bullet"/>
      <w:lvlText w:val="o"/>
      <w:lvlJc w:val="left"/>
      <w:pPr>
        <w:ind w:left="5760" w:hanging="360"/>
      </w:pPr>
      <w:rPr>
        <w:rFonts w:ascii="Courier New" w:hAnsi="Courier New" w:hint="default"/>
      </w:rPr>
    </w:lvl>
    <w:lvl w:ilvl="8" w:tplc="5038F0DE">
      <w:start w:val="1"/>
      <w:numFmt w:val="bullet"/>
      <w:lvlText w:val=""/>
      <w:lvlJc w:val="left"/>
      <w:pPr>
        <w:ind w:left="6480" w:hanging="360"/>
      </w:pPr>
      <w:rPr>
        <w:rFonts w:ascii="Wingdings" w:hAnsi="Wingdings" w:hint="default"/>
      </w:rPr>
    </w:lvl>
  </w:abstractNum>
  <w:num w:numId="1" w16cid:durableId="829559367">
    <w:abstractNumId w:val="1"/>
  </w:num>
  <w:num w:numId="2" w16cid:durableId="268590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45"/>
    <w:rsid w:val="000351D3"/>
    <w:rsid w:val="00036996"/>
    <w:rsid w:val="00041E5E"/>
    <w:rsid w:val="00043A50"/>
    <w:rsid w:val="00050706"/>
    <w:rsid w:val="00050D81"/>
    <w:rsid w:val="000541F5"/>
    <w:rsid w:val="0006237A"/>
    <w:rsid w:val="00062B31"/>
    <w:rsid w:val="00070CC4"/>
    <w:rsid w:val="00075399"/>
    <w:rsid w:val="0008254C"/>
    <w:rsid w:val="000901D3"/>
    <w:rsid w:val="00096E79"/>
    <w:rsid w:val="000A5EFA"/>
    <w:rsid w:val="000C3ADA"/>
    <w:rsid w:val="000D5C35"/>
    <w:rsid w:val="000D7C64"/>
    <w:rsid w:val="001013AA"/>
    <w:rsid w:val="00102399"/>
    <w:rsid w:val="001073CC"/>
    <w:rsid w:val="0011104F"/>
    <w:rsid w:val="0011418E"/>
    <w:rsid w:val="0011433C"/>
    <w:rsid w:val="00114DDF"/>
    <w:rsid w:val="001230E8"/>
    <w:rsid w:val="00123BB9"/>
    <w:rsid w:val="001272E9"/>
    <w:rsid w:val="001310CD"/>
    <w:rsid w:val="0013329F"/>
    <w:rsid w:val="001363AA"/>
    <w:rsid w:val="00136A0B"/>
    <w:rsid w:val="00136BB2"/>
    <w:rsid w:val="001458B2"/>
    <w:rsid w:val="001470B4"/>
    <w:rsid w:val="00147DAE"/>
    <w:rsid w:val="00150672"/>
    <w:rsid w:val="00153BDC"/>
    <w:rsid w:val="0015602F"/>
    <w:rsid w:val="00170535"/>
    <w:rsid w:val="001807AB"/>
    <w:rsid w:val="00182485"/>
    <w:rsid w:val="00184256"/>
    <w:rsid w:val="001962D0"/>
    <w:rsid w:val="001A4B97"/>
    <w:rsid w:val="001B043A"/>
    <w:rsid w:val="001B1964"/>
    <w:rsid w:val="001B338A"/>
    <w:rsid w:val="001B54BB"/>
    <w:rsid w:val="001C2266"/>
    <w:rsid w:val="001C2ED0"/>
    <w:rsid w:val="001C4741"/>
    <w:rsid w:val="001D16AD"/>
    <w:rsid w:val="001D7781"/>
    <w:rsid w:val="001E4DAA"/>
    <w:rsid w:val="001E54C1"/>
    <w:rsid w:val="001F0B09"/>
    <w:rsid w:val="001F1925"/>
    <w:rsid w:val="001F4EEE"/>
    <w:rsid w:val="001F6DDC"/>
    <w:rsid w:val="00203CAD"/>
    <w:rsid w:val="00205A58"/>
    <w:rsid w:val="00210590"/>
    <w:rsid w:val="0021530D"/>
    <w:rsid w:val="00215999"/>
    <w:rsid w:val="00215D5F"/>
    <w:rsid w:val="00234DC0"/>
    <w:rsid w:val="002379BB"/>
    <w:rsid w:val="00242B66"/>
    <w:rsid w:val="002433EA"/>
    <w:rsid w:val="00243AE9"/>
    <w:rsid w:val="00243E77"/>
    <w:rsid w:val="00244DF9"/>
    <w:rsid w:val="00254C97"/>
    <w:rsid w:val="00261AA2"/>
    <w:rsid w:val="002649CE"/>
    <w:rsid w:val="00265C7D"/>
    <w:rsid w:val="00273767"/>
    <w:rsid w:val="00274642"/>
    <w:rsid w:val="002763DE"/>
    <w:rsid w:val="00282ECB"/>
    <w:rsid w:val="00297166"/>
    <w:rsid w:val="002A278F"/>
    <w:rsid w:val="002A293A"/>
    <w:rsid w:val="002A4FD8"/>
    <w:rsid w:val="002A69EA"/>
    <w:rsid w:val="002B6B81"/>
    <w:rsid w:val="002C0321"/>
    <w:rsid w:val="002C4530"/>
    <w:rsid w:val="002D3A95"/>
    <w:rsid w:val="002D59F5"/>
    <w:rsid w:val="002E1784"/>
    <w:rsid w:val="002E42F1"/>
    <w:rsid w:val="002E6D75"/>
    <w:rsid w:val="002F2BD2"/>
    <w:rsid w:val="002F459E"/>
    <w:rsid w:val="002F6837"/>
    <w:rsid w:val="00300948"/>
    <w:rsid w:val="00302096"/>
    <w:rsid w:val="00311D5D"/>
    <w:rsid w:val="0031459F"/>
    <w:rsid w:val="0031615E"/>
    <w:rsid w:val="00322A45"/>
    <w:rsid w:val="00323262"/>
    <w:rsid w:val="0032757E"/>
    <w:rsid w:val="003403E0"/>
    <w:rsid w:val="00343022"/>
    <w:rsid w:val="003439A4"/>
    <w:rsid w:val="00346A4B"/>
    <w:rsid w:val="00351379"/>
    <w:rsid w:val="00367AB3"/>
    <w:rsid w:val="00371964"/>
    <w:rsid w:val="00382F35"/>
    <w:rsid w:val="00385B7B"/>
    <w:rsid w:val="003A2C5D"/>
    <w:rsid w:val="003A5898"/>
    <w:rsid w:val="003A6023"/>
    <w:rsid w:val="003B13B8"/>
    <w:rsid w:val="003B1A34"/>
    <w:rsid w:val="00405ADB"/>
    <w:rsid w:val="00424E3F"/>
    <w:rsid w:val="0042573A"/>
    <w:rsid w:val="004416CC"/>
    <w:rsid w:val="0045045D"/>
    <w:rsid w:val="00451E58"/>
    <w:rsid w:val="0045212E"/>
    <w:rsid w:val="00453BA2"/>
    <w:rsid w:val="004635BE"/>
    <w:rsid w:val="004659BD"/>
    <w:rsid w:val="00471568"/>
    <w:rsid w:val="00483545"/>
    <w:rsid w:val="004863D5"/>
    <w:rsid w:val="004B134B"/>
    <w:rsid w:val="004B15B4"/>
    <w:rsid w:val="004B52F5"/>
    <w:rsid w:val="004C17AD"/>
    <w:rsid w:val="004C4987"/>
    <w:rsid w:val="004C642F"/>
    <w:rsid w:val="004D1C29"/>
    <w:rsid w:val="004D3D1E"/>
    <w:rsid w:val="004D7394"/>
    <w:rsid w:val="004E1AE5"/>
    <w:rsid w:val="004E35AA"/>
    <w:rsid w:val="004E3623"/>
    <w:rsid w:val="004F33E8"/>
    <w:rsid w:val="004F514F"/>
    <w:rsid w:val="004F5FBD"/>
    <w:rsid w:val="00502B55"/>
    <w:rsid w:val="00505459"/>
    <w:rsid w:val="00505FFB"/>
    <w:rsid w:val="00516B82"/>
    <w:rsid w:val="00521839"/>
    <w:rsid w:val="00530F2C"/>
    <w:rsid w:val="0054407B"/>
    <w:rsid w:val="00546ECC"/>
    <w:rsid w:val="00550153"/>
    <w:rsid w:val="0055391D"/>
    <w:rsid w:val="0056312E"/>
    <w:rsid w:val="005635F3"/>
    <w:rsid w:val="0056496D"/>
    <w:rsid w:val="00594D10"/>
    <w:rsid w:val="00597C88"/>
    <w:rsid w:val="005A0010"/>
    <w:rsid w:val="005A1EDD"/>
    <w:rsid w:val="005A3AA5"/>
    <w:rsid w:val="005A6348"/>
    <w:rsid w:val="005B668A"/>
    <w:rsid w:val="005C11A5"/>
    <w:rsid w:val="005E400F"/>
    <w:rsid w:val="005F378F"/>
    <w:rsid w:val="005F5B87"/>
    <w:rsid w:val="005F7C8F"/>
    <w:rsid w:val="00601466"/>
    <w:rsid w:val="0060300A"/>
    <w:rsid w:val="006310F4"/>
    <w:rsid w:val="00632412"/>
    <w:rsid w:val="00636DE7"/>
    <w:rsid w:val="006455C2"/>
    <w:rsid w:val="00650B4F"/>
    <w:rsid w:val="0066306A"/>
    <w:rsid w:val="00672718"/>
    <w:rsid w:val="006830B2"/>
    <w:rsid w:val="00694521"/>
    <w:rsid w:val="006A076B"/>
    <w:rsid w:val="006B43EF"/>
    <w:rsid w:val="006B5799"/>
    <w:rsid w:val="006C3C3D"/>
    <w:rsid w:val="006D09CB"/>
    <w:rsid w:val="006D73CA"/>
    <w:rsid w:val="006E4854"/>
    <w:rsid w:val="006E7FB9"/>
    <w:rsid w:val="006F1258"/>
    <w:rsid w:val="006F27D6"/>
    <w:rsid w:val="006F56FC"/>
    <w:rsid w:val="006F5E45"/>
    <w:rsid w:val="00705DE4"/>
    <w:rsid w:val="00717C62"/>
    <w:rsid w:val="007201F5"/>
    <w:rsid w:val="00720899"/>
    <w:rsid w:val="00720AAC"/>
    <w:rsid w:val="00723D1D"/>
    <w:rsid w:val="007310CD"/>
    <w:rsid w:val="0074021C"/>
    <w:rsid w:val="00745EB7"/>
    <w:rsid w:val="0075776A"/>
    <w:rsid w:val="00757A5C"/>
    <w:rsid w:val="007771EB"/>
    <w:rsid w:val="00780F53"/>
    <w:rsid w:val="0078456F"/>
    <w:rsid w:val="00785AD4"/>
    <w:rsid w:val="00794B83"/>
    <w:rsid w:val="00796678"/>
    <w:rsid w:val="007A620F"/>
    <w:rsid w:val="007A7439"/>
    <w:rsid w:val="007B1BB5"/>
    <w:rsid w:val="007B2BB0"/>
    <w:rsid w:val="007B5917"/>
    <w:rsid w:val="007E0B67"/>
    <w:rsid w:val="007F5CBF"/>
    <w:rsid w:val="008072C0"/>
    <w:rsid w:val="00816FA3"/>
    <w:rsid w:val="0082407F"/>
    <w:rsid w:val="008279C1"/>
    <w:rsid w:val="008419D1"/>
    <w:rsid w:val="00845F0B"/>
    <w:rsid w:val="00852E79"/>
    <w:rsid w:val="008560D6"/>
    <w:rsid w:val="00866A70"/>
    <w:rsid w:val="008713A7"/>
    <w:rsid w:val="00875090"/>
    <w:rsid w:val="008761D5"/>
    <w:rsid w:val="00880BE9"/>
    <w:rsid w:val="008A4301"/>
    <w:rsid w:val="008B023F"/>
    <w:rsid w:val="008B26E6"/>
    <w:rsid w:val="008B59DD"/>
    <w:rsid w:val="008D1842"/>
    <w:rsid w:val="008D71C9"/>
    <w:rsid w:val="008F05B8"/>
    <w:rsid w:val="008F7829"/>
    <w:rsid w:val="009075C3"/>
    <w:rsid w:val="00925F66"/>
    <w:rsid w:val="00926E7C"/>
    <w:rsid w:val="009324CE"/>
    <w:rsid w:val="00936504"/>
    <w:rsid w:val="009424B7"/>
    <w:rsid w:val="009471CE"/>
    <w:rsid w:val="00955C0E"/>
    <w:rsid w:val="00965492"/>
    <w:rsid w:val="009670AB"/>
    <w:rsid w:val="00971439"/>
    <w:rsid w:val="009724D7"/>
    <w:rsid w:val="009934CD"/>
    <w:rsid w:val="00995947"/>
    <w:rsid w:val="009A20A8"/>
    <w:rsid w:val="009B1F67"/>
    <w:rsid w:val="009B4093"/>
    <w:rsid w:val="009C3159"/>
    <w:rsid w:val="009E6DAC"/>
    <w:rsid w:val="009F2249"/>
    <w:rsid w:val="009F66C8"/>
    <w:rsid w:val="00A24328"/>
    <w:rsid w:val="00A27FE7"/>
    <w:rsid w:val="00A304A2"/>
    <w:rsid w:val="00A34CC8"/>
    <w:rsid w:val="00A3784B"/>
    <w:rsid w:val="00A522ED"/>
    <w:rsid w:val="00A6757E"/>
    <w:rsid w:val="00A718DF"/>
    <w:rsid w:val="00A72F2F"/>
    <w:rsid w:val="00A831B9"/>
    <w:rsid w:val="00A872C2"/>
    <w:rsid w:val="00A9195C"/>
    <w:rsid w:val="00A96AAF"/>
    <w:rsid w:val="00AA1BA4"/>
    <w:rsid w:val="00AA61AC"/>
    <w:rsid w:val="00AC38C9"/>
    <w:rsid w:val="00AC5031"/>
    <w:rsid w:val="00AC62D0"/>
    <w:rsid w:val="00AC7D9C"/>
    <w:rsid w:val="00AD5988"/>
    <w:rsid w:val="00B0617D"/>
    <w:rsid w:val="00B112AA"/>
    <w:rsid w:val="00B26D4F"/>
    <w:rsid w:val="00B355B9"/>
    <w:rsid w:val="00B36E06"/>
    <w:rsid w:val="00B47332"/>
    <w:rsid w:val="00B556AB"/>
    <w:rsid w:val="00B660DE"/>
    <w:rsid w:val="00B71303"/>
    <w:rsid w:val="00B81064"/>
    <w:rsid w:val="00B83F63"/>
    <w:rsid w:val="00B876C6"/>
    <w:rsid w:val="00B87FC4"/>
    <w:rsid w:val="00B973AE"/>
    <w:rsid w:val="00BA0B0C"/>
    <w:rsid w:val="00BC3807"/>
    <w:rsid w:val="00BD70E0"/>
    <w:rsid w:val="00BF5F60"/>
    <w:rsid w:val="00C021D7"/>
    <w:rsid w:val="00C023D0"/>
    <w:rsid w:val="00C045DD"/>
    <w:rsid w:val="00C0507C"/>
    <w:rsid w:val="00C12A60"/>
    <w:rsid w:val="00C14D7B"/>
    <w:rsid w:val="00C2093D"/>
    <w:rsid w:val="00C304B2"/>
    <w:rsid w:val="00C30ACE"/>
    <w:rsid w:val="00C3153E"/>
    <w:rsid w:val="00C3478B"/>
    <w:rsid w:val="00C348DE"/>
    <w:rsid w:val="00C4269A"/>
    <w:rsid w:val="00C43465"/>
    <w:rsid w:val="00C44339"/>
    <w:rsid w:val="00C4487E"/>
    <w:rsid w:val="00C64FBC"/>
    <w:rsid w:val="00C6632B"/>
    <w:rsid w:val="00C67BC5"/>
    <w:rsid w:val="00C73BFB"/>
    <w:rsid w:val="00C74EDF"/>
    <w:rsid w:val="00C76CE1"/>
    <w:rsid w:val="00C85E0E"/>
    <w:rsid w:val="00C91CC6"/>
    <w:rsid w:val="00CA2DEB"/>
    <w:rsid w:val="00CA38A4"/>
    <w:rsid w:val="00CC3FCA"/>
    <w:rsid w:val="00CC5A95"/>
    <w:rsid w:val="00CD2247"/>
    <w:rsid w:val="00CE763C"/>
    <w:rsid w:val="00CF6D78"/>
    <w:rsid w:val="00D00C60"/>
    <w:rsid w:val="00D02EC8"/>
    <w:rsid w:val="00D032C5"/>
    <w:rsid w:val="00D0772C"/>
    <w:rsid w:val="00D11700"/>
    <w:rsid w:val="00D123D4"/>
    <w:rsid w:val="00D131A9"/>
    <w:rsid w:val="00D24A00"/>
    <w:rsid w:val="00D350A6"/>
    <w:rsid w:val="00D353B5"/>
    <w:rsid w:val="00D52F8C"/>
    <w:rsid w:val="00D533F8"/>
    <w:rsid w:val="00D6196C"/>
    <w:rsid w:val="00D725BB"/>
    <w:rsid w:val="00D75A1D"/>
    <w:rsid w:val="00D858F1"/>
    <w:rsid w:val="00D86C9C"/>
    <w:rsid w:val="00D87543"/>
    <w:rsid w:val="00D879E3"/>
    <w:rsid w:val="00D91C74"/>
    <w:rsid w:val="00D92AE7"/>
    <w:rsid w:val="00D93188"/>
    <w:rsid w:val="00D95E31"/>
    <w:rsid w:val="00DA370A"/>
    <w:rsid w:val="00DA512B"/>
    <w:rsid w:val="00DB7FB0"/>
    <w:rsid w:val="00DC5B9B"/>
    <w:rsid w:val="00DC78CE"/>
    <w:rsid w:val="00DD7411"/>
    <w:rsid w:val="00DE3171"/>
    <w:rsid w:val="00DF58A6"/>
    <w:rsid w:val="00DF7728"/>
    <w:rsid w:val="00E041E7"/>
    <w:rsid w:val="00E04DA7"/>
    <w:rsid w:val="00E05BD9"/>
    <w:rsid w:val="00E06C76"/>
    <w:rsid w:val="00E20423"/>
    <w:rsid w:val="00E22577"/>
    <w:rsid w:val="00E24930"/>
    <w:rsid w:val="00E433FE"/>
    <w:rsid w:val="00E44315"/>
    <w:rsid w:val="00E54DF8"/>
    <w:rsid w:val="00E64B7F"/>
    <w:rsid w:val="00E65BF5"/>
    <w:rsid w:val="00E71D41"/>
    <w:rsid w:val="00E71F34"/>
    <w:rsid w:val="00E76975"/>
    <w:rsid w:val="00E8069E"/>
    <w:rsid w:val="00E87E4F"/>
    <w:rsid w:val="00E97BE3"/>
    <w:rsid w:val="00EA05B7"/>
    <w:rsid w:val="00EA1381"/>
    <w:rsid w:val="00EA746C"/>
    <w:rsid w:val="00EB5821"/>
    <w:rsid w:val="00EB6866"/>
    <w:rsid w:val="00EC127B"/>
    <w:rsid w:val="00EC5228"/>
    <w:rsid w:val="00EC7895"/>
    <w:rsid w:val="00ED39A6"/>
    <w:rsid w:val="00ED6199"/>
    <w:rsid w:val="00EE051D"/>
    <w:rsid w:val="00EF3122"/>
    <w:rsid w:val="00EF46A6"/>
    <w:rsid w:val="00EF70F0"/>
    <w:rsid w:val="00F03488"/>
    <w:rsid w:val="00F140FC"/>
    <w:rsid w:val="00F16672"/>
    <w:rsid w:val="00F54F18"/>
    <w:rsid w:val="00F61424"/>
    <w:rsid w:val="00F6559C"/>
    <w:rsid w:val="00F657F7"/>
    <w:rsid w:val="00F706C6"/>
    <w:rsid w:val="00F72AD4"/>
    <w:rsid w:val="00F7303A"/>
    <w:rsid w:val="00F73188"/>
    <w:rsid w:val="00F7582E"/>
    <w:rsid w:val="00F77BF6"/>
    <w:rsid w:val="00F94D80"/>
    <w:rsid w:val="00FA6715"/>
    <w:rsid w:val="00FB3FA1"/>
    <w:rsid w:val="00FC7188"/>
    <w:rsid w:val="00FC7EEB"/>
    <w:rsid w:val="00FE67A6"/>
    <w:rsid w:val="02B42CF6"/>
    <w:rsid w:val="02C79D30"/>
    <w:rsid w:val="02DFCD20"/>
    <w:rsid w:val="031335CC"/>
    <w:rsid w:val="0324432C"/>
    <w:rsid w:val="0324F60A"/>
    <w:rsid w:val="0341E55A"/>
    <w:rsid w:val="03809286"/>
    <w:rsid w:val="039713FF"/>
    <w:rsid w:val="03FAF50A"/>
    <w:rsid w:val="041693EE"/>
    <w:rsid w:val="042C606B"/>
    <w:rsid w:val="04A2D560"/>
    <w:rsid w:val="04E3DCB2"/>
    <w:rsid w:val="050ADAF3"/>
    <w:rsid w:val="0659E01B"/>
    <w:rsid w:val="07C7CB99"/>
    <w:rsid w:val="07FA8B85"/>
    <w:rsid w:val="085B9209"/>
    <w:rsid w:val="08C32FDA"/>
    <w:rsid w:val="095E13B9"/>
    <w:rsid w:val="0A23170C"/>
    <w:rsid w:val="0A3B368F"/>
    <w:rsid w:val="0A6A9B39"/>
    <w:rsid w:val="0A7AAC27"/>
    <w:rsid w:val="0AB78476"/>
    <w:rsid w:val="0AE9A5D4"/>
    <w:rsid w:val="0B5289C7"/>
    <w:rsid w:val="0BFA77FD"/>
    <w:rsid w:val="0C06AF6D"/>
    <w:rsid w:val="0C88AE65"/>
    <w:rsid w:val="0D95D6AA"/>
    <w:rsid w:val="0DB45D19"/>
    <w:rsid w:val="0E399382"/>
    <w:rsid w:val="0FBB391E"/>
    <w:rsid w:val="0FC8E992"/>
    <w:rsid w:val="103DD32D"/>
    <w:rsid w:val="10ACC1B3"/>
    <w:rsid w:val="10C92E81"/>
    <w:rsid w:val="117428C7"/>
    <w:rsid w:val="11A12208"/>
    <w:rsid w:val="11D2F08C"/>
    <w:rsid w:val="11E5B796"/>
    <w:rsid w:val="1215CAEF"/>
    <w:rsid w:val="124EDC10"/>
    <w:rsid w:val="127FD176"/>
    <w:rsid w:val="12AC301D"/>
    <w:rsid w:val="12AD11D6"/>
    <w:rsid w:val="1344F561"/>
    <w:rsid w:val="152273BC"/>
    <w:rsid w:val="15A13548"/>
    <w:rsid w:val="15B986EE"/>
    <w:rsid w:val="16134583"/>
    <w:rsid w:val="1689130A"/>
    <w:rsid w:val="16E325A4"/>
    <w:rsid w:val="18058527"/>
    <w:rsid w:val="19B58BA2"/>
    <w:rsid w:val="1A655FEB"/>
    <w:rsid w:val="1A7559E1"/>
    <w:rsid w:val="1AA5CE95"/>
    <w:rsid w:val="1AC2D7B6"/>
    <w:rsid w:val="1B133A28"/>
    <w:rsid w:val="1B91A402"/>
    <w:rsid w:val="1BF386AD"/>
    <w:rsid w:val="1D4F0A9E"/>
    <w:rsid w:val="1DDD7D48"/>
    <w:rsid w:val="1E52C9D3"/>
    <w:rsid w:val="1E773AC9"/>
    <w:rsid w:val="1EA66670"/>
    <w:rsid w:val="1EBBBA58"/>
    <w:rsid w:val="1F20962C"/>
    <w:rsid w:val="1F8994C9"/>
    <w:rsid w:val="1FBA66A6"/>
    <w:rsid w:val="201F4B80"/>
    <w:rsid w:val="2088FF84"/>
    <w:rsid w:val="20F9600C"/>
    <w:rsid w:val="211872C1"/>
    <w:rsid w:val="211A9CCC"/>
    <w:rsid w:val="216AF4D3"/>
    <w:rsid w:val="22893A8D"/>
    <w:rsid w:val="2298F3CB"/>
    <w:rsid w:val="22AA70C2"/>
    <w:rsid w:val="24405B1E"/>
    <w:rsid w:val="2569EBE4"/>
    <w:rsid w:val="258423A2"/>
    <w:rsid w:val="260B1250"/>
    <w:rsid w:val="26BC216D"/>
    <w:rsid w:val="2738584A"/>
    <w:rsid w:val="273A6713"/>
    <w:rsid w:val="27419C59"/>
    <w:rsid w:val="27BE48AD"/>
    <w:rsid w:val="28B278D8"/>
    <w:rsid w:val="29122EEB"/>
    <w:rsid w:val="29B13FDD"/>
    <w:rsid w:val="29BD3863"/>
    <w:rsid w:val="2A270E11"/>
    <w:rsid w:val="2AF56E21"/>
    <w:rsid w:val="2B1EC802"/>
    <w:rsid w:val="2BBBDE29"/>
    <w:rsid w:val="2C212EFC"/>
    <w:rsid w:val="2E34A099"/>
    <w:rsid w:val="2E386641"/>
    <w:rsid w:val="2EAAC68F"/>
    <w:rsid w:val="2F056840"/>
    <w:rsid w:val="300EA71F"/>
    <w:rsid w:val="30A09C95"/>
    <w:rsid w:val="30ACEEA4"/>
    <w:rsid w:val="30E2515C"/>
    <w:rsid w:val="3110B7B8"/>
    <w:rsid w:val="3236374A"/>
    <w:rsid w:val="3292B924"/>
    <w:rsid w:val="32EBA5C4"/>
    <w:rsid w:val="32FB87B0"/>
    <w:rsid w:val="33E3CF4A"/>
    <w:rsid w:val="33FDB2F5"/>
    <w:rsid w:val="343FB75D"/>
    <w:rsid w:val="34F8E5C8"/>
    <w:rsid w:val="35B90BD5"/>
    <w:rsid w:val="35C9DAD7"/>
    <w:rsid w:val="35E30334"/>
    <w:rsid w:val="371B8235"/>
    <w:rsid w:val="378D38CA"/>
    <w:rsid w:val="380655A7"/>
    <w:rsid w:val="38C8AAEA"/>
    <w:rsid w:val="392A0C76"/>
    <w:rsid w:val="3A8C5EB7"/>
    <w:rsid w:val="3A9C235B"/>
    <w:rsid w:val="3AC285C4"/>
    <w:rsid w:val="3B1A220F"/>
    <w:rsid w:val="3B2B78E3"/>
    <w:rsid w:val="3B38254F"/>
    <w:rsid w:val="3C160FDA"/>
    <w:rsid w:val="3C2924FA"/>
    <w:rsid w:val="3C8AC3F0"/>
    <w:rsid w:val="3CCF2671"/>
    <w:rsid w:val="3D4B6480"/>
    <w:rsid w:val="3D8C491F"/>
    <w:rsid w:val="3DD4ECBC"/>
    <w:rsid w:val="3DDF2D32"/>
    <w:rsid w:val="3EE734E1"/>
    <w:rsid w:val="3F41D669"/>
    <w:rsid w:val="3F75A73C"/>
    <w:rsid w:val="3FCEF62D"/>
    <w:rsid w:val="404F0BAF"/>
    <w:rsid w:val="40994A8A"/>
    <w:rsid w:val="411FADD2"/>
    <w:rsid w:val="4159FD3D"/>
    <w:rsid w:val="41D87E2B"/>
    <w:rsid w:val="42A78AFF"/>
    <w:rsid w:val="441BC445"/>
    <w:rsid w:val="450799B2"/>
    <w:rsid w:val="4588F0AC"/>
    <w:rsid w:val="45A93765"/>
    <w:rsid w:val="46EF9321"/>
    <w:rsid w:val="47535442"/>
    <w:rsid w:val="475FA812"/>
    <w:rsid w:val="47B7952C"/>
    <w:rsid w:val="47F1966C"/>
    <w:rsid w:val="4A0F4F64"/>
    <w:rsid w:val="4A4C3C33"/>
    <w:rsid w:val="4A94958B"/>
    <w:rsid w:val="4ABED47F"/>
    <w:rsid w:val="4AC2B25D"/>
    <w:rsid w:val="4AFE1934"/>
    <w:rsid w:val="4B183241"/>
    <w:rsid w:val="4BFA507B"/>
    <w:rsid w:val="4C95BE40"/>
    <w:rsid w:val="4CA8EE08"/>
    <w:rsid w:val="4D04A4DE"/>
    <w:rsid w:val="4D29DABB"/>
    <w:rsid w:val="4D32B876"/>
    <w:rsid w:val="4D33CED8"/>
    <w:rsid w:val="4DB22F9E"/>
    <w:rsid w:val="4DF2FE0C"/>
    <w:rsid w:val="4E28FAFA"/>
    <w:rsid w:val="4EEBF8AD"/>
    <w:rsid w:val="4F8ECE6D"/>
    <w:rsid w:val="4F9C8D40"/>
    <w:rsid w:val="4FCD8A02"/>
    <w:rsid w:val="4FD0DE82"/>
    <w:rsid w:val="500E8B22"/>
    <w:rsid w:val="507D1D00"/>
    <w:rsid w:val="51227A57"/>
    <w:rsid w:val="51B8A6B7"/>
    <w:rsid w:val="51D948CE"/>
    <w:rsid w:val="52FF2AAD"/>
    <w:rsid w:val="53626F9E"/>
    <w:rsid w:val="54A130FB"/>
    <w:rsid w:val="54E7E560"/>
    <w:rsid w:val="5514C49E"/>
    <w:rsid w:val="55C380A8"/>
    <w:rsid w:val="562CAB0A"/>
    <w:rsid w:val="56AB2AE1"/>
    <w:rsid w:val="578A050F"/>
    <w:rsid w:val="57942873"/>
    <w:rsid w:val="57C68CC7"/>
    <w:rsid w:val="583EE4D4"/>
    <w:rsid w:val="584BE7D2"/>
    <w:rsid w:val="59B6CAD1"/>
    <w:rsid w:val="5A1A12E8"/>
    <w:rsid w:val="5A351650"/>
    <w:rsid w:val="5AC1E686"/>
    <w:rsid w:val="5B5BBCD6"/>
    <w:rsid w:val="5BB4F734"/>
    <w:rsid w:val="5BCE700C"/>
    <w:rsid w:val="5C0B857B"/>
    <w:rsid w:val="5C22D11E"/>
    <w:rsid w:val="5CB67649"/>
    <w:rsid w:val="5CF21EEC"/>
    <w:rsid w:val="5E0DBCE1"/>
    <w:rsid w:val="5E131AC4"/>
    <w:rsid w:val="5E391E4D"/>
    <w:rsid w:val="5E3E2D80"/>
    <w:rsid w:val="5EE131C0"/>
    <w:rsid w:val="5F1500C2"/>
    <w:rsid w:val="5F812271"/>
    <w:rsid w:val="5FABA749"/>
    <w:rsid w:val="60DEF69E"/>
    <w:rsid w:val="6126B390"/>
    <w:rsid w:val="62FE29C3"/>
    <w:rsid w:val="635F3254"/>
    <w:rsid w:val="64046E84"/>
    <w:rsid w:val="649A21B6"/>
    <w:rsid w:val="64AC07A3"/>
    <w:rsid w:val="65BADD32"/>
    <w:rsid w:val="66FFC40F"/>
    <w:rsid w:val="67201A6C"/>
    <w:rsid w:val="673B6516"/>
    <w:rsid w:val="67620D79"/>
    <w:rsid w:val="67C5BEC7"/>
    <w:rsid w:val="6822E75D"/>
    <w:rsid w:val="68E0DB5E"/>
    <w:rsid w:val="692818A6"/>
    <w:rsid w:val="6A0DD7A2"/>
    <w:rsid w:val="6A3213A5"/>
    <w:rsid w:val="6A7C6DA7"/>
    <w:rsid w:val="6B45C317"/>
    <w:rsid w:val="6BC11CB9"/>
    <w:rsid w:val="6C248CA5"/>
    <w:rsid w:val="6C59D86E"/>
    <w:rsid w:val="6C78D411"/>
    <w:rsid w:val="6D9ED12E"/>
    <w:rsid w:val="6DA734A9"/>
    <w:rsid w:val="6E1485A1"/>
    <w:rsid w:val="6ECE275D"/>
    <w:rsid w:val="6F3B7612"/>
    <w:rsid w:val="6F66B3F4"/>
    <w:rsid w:val="70379808"/>
    <w:rsid w:val="70C69B96"/>
    <w:rsid w:val="70E8DEC6"/>
    <w:rsid w:val="7125E4FD"/>
    <w:rsid w:val="714EBC95"/>
    <w:rsid w:val="71A51B5C"/>
    <w:rsid w:val="720C95E9"/>
    <w:rsid w:val="7213A411"/>
    <w:rsid w:val="7264178B"/>
    <w:rsid w:val="729D1E47"/>
    <w:rsid w:val="732543EB"/>
    <w:rsid w:val="73A1097B"/>
    <w:rsid w:val="73E7AC2E"/>
    <w:rsid w:val="7434A8B0"/>
    <w:rsid w:val="746DA344"/>
    <w:rsid w:val="7616AD11"/>
    <w:rsid w:val="76355E87"/>
    <w:rsid w:val="76B1A129"/>
    <w:rsid w:val="7727D63C"/>
    <w:rsid w:val="77BBAFA8"/>
    <w:rsid w:val="78301002"/>
    <w:rsid w:val="784737C4"/>
    <w:rsid w:val="79125BF9"/>
    <w:rsid w:val="794C2726"/>
    <w:rsid w:val="7991AFEA"/>
    <w:rsid w:val="7A24D834"/>
    <w:rsid w:val="7A309862"/>
    <w:rsid w:val="7A85DDB1"/>
    <w:rsid w:val="7B11F2E1"/>
    <w:rsid w:val="7B7B3E85"/>
    <w:rsid w:val="7B7B7BE3"/>
    <w:rsid w:val="7B8A5D09"/>
    <w:rsid w:val="7C2B6000"/>
    <w:rsid w:val="7C7846A8"/>
    <w:rsid w:val="7D2147A2"/>
    <w:rsid w:val="7D4B898E"/>
    <w:rsid w:val="7D96411E"/>
    <w:rsid w:val="7D9E2D70"/>
    <w:rsid w:val="7DCE959B"/>
    <w:rsid w:val="7DE2A749"/>
    <w:rsid w:val="7E3EB19C"/>
    <w:rsid w:val="7E9EDBCF"/>
    <w:rsid w:val="7F84800B"/>
    <w:rsid w:val="7F8AA1B6"/>
    <w:rsid w:val="7F91F9B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859B1"/>
  <w15:chartTrackingRefBased/>
  <w15:docId w15:val="{CA966944-846A-4EFD-AD7E-C54EDF880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2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322A45"/>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3439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9A4"/>
  </w:style>
  <w:style w:type="paragraph" w:styleId="Footer">
    <w:name w:val="footer"/>
    <w:basedOn w:val="Normal"/>
    <w:link w:val="FooterChar"/>
    <w:uiPriority w:val="99"/>
    <w:unhideWhenUsed/>
    <w:rsid w:val="003439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9A4"/>
  </w:style>
  <w:style w:type="paragraph" w:customStyle="1" w:styleId="TableParagraph">
    <w:name w:val="Table Paragraph"/>
    <w:basedOn w:val="Normal"/>
    <w:uiPriority w:val="1"/>
    <w:qFormat/>
    <w:rsid w:val="4AC2B25D"/>
    <w:pPr>
      <w:widowControl w:val="0"/>
      <w:spacing w:after="0"/>
      <w:jc w:val="center"/>
    </w:pPr>
    <w:rPr>
      <w:rFonts w:ascii="Century Gothic" w:eastAsia="Century Gothic" w:hAnsi="Century Gothic" w:cs="Century Gothic"/>
      <w:lang w:val="en-US"/>
    </w:rPr>
  </w:style>
  <w:style w:type="character" w:customStyle="1" w:styleId="normaltextrun">
    <w:name w:val="normaltextrun"/>
    <w:basedOn w:val="DefaultParagraphFont"/>
    <w:rsid w:val="004416CC"/>
  </w:style>
  <w:style w:type="character" w:customStyle="1" w:styleId="eop">
    <w:name w:val="eop"/>
    <w:basedOn w:val="DefaultParagraphFont"/>
    <w:rsid w:val="004416CC"/>
  </w:style>
  <w:style w:type="paragraph" w:styleId="ListParagraph">
    <w:name w:val="List Paragraph"/>
    <w:basedOn w:val="Normal"/>
    <w:uiPriority w:val="34"/>
    <w:qFormat/>
    <w:rsid w:val="00CE763C"/>
    <w:pPr>
      <w:ind w:left="720"/>
      <w:contextualSpacing/>
    </w:pPr>
  </w:style>
  <w:style w:type="paragraph" w:customStyle="1" w:styleId="paragraph">
    <w:name w:val="paragraph"/>
    <w:basedOn w:val="Normal"/>
    <w:rsid w:val="00E769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30416">
      <w:bodyDiv w:val="1"/>
      <w:marLeft w:val="0"/>
      <w:marRight w:val="0"/>
      <w:marTop w:val="0"/>
      <w:marBottom w:val="0"/>
      <w:divBdr>
        <w:top w:val="none" w:sz="0" w:space="0" w:color="auto"/>
        <w:left w:val="none" w:sz="0" w:space="0" w:color="auto"/>
        <w:bottom w:val="none" w:sz="0" w:space="0" w:color="auto"/>
        <w:right w:val="none" w:sz="0" w:space="0" w:color="auto"/>
      </w:divBdr>
      <w:divsChild>
        <w:div w:id="1655796552">
          <w:marLeft w:val="0"/>
          <w:marRight w:val="0"/>
          <w:marTop w:val="0"/>
          <w:marBottom w:val="0"/>
          <w:divBdr>
            <w:top w:val="none" w:sz="0" w:space="0" w:color="auto"/>
            <w:left w:val="none" w:sz="0" w:space="0" w:color="auto"/>
            <w:bottom w:val="none" w:sz="0" w:space="0" w:color="auto"/>
            <w:right w:val="none" w:sz="0" w:space="0" w:color="auto"/>
          </w:divBdr>
          <w:divsChild>
            <w:div w:id="314649989">
              <w:marLeft w:val="0"/>
              <w:marRight w:val="0"/>
              <w:marTop w:val="0"/>
              <w:marBottom w:val="0"/>
              <w:divBdr>
                <w:top w:val="none" w:sz="0" w:space="0" w:color="auto"/>
                <w:left w:val="none" w:sz="0" w:space="0" w:color="auto"/>
                <w:bottom w:val="none" w:sz="0" w:space="0" w:color="auto"/>
                <w:right w:val="none" w:sz="0" w:space="0" w:color="auto"/>
              </w:divBdr>
            </w:div>
            <w:div w:id="1121680170">
              <w:marLeft w:val="0"/>
              <w:marRight w:val="0"/>
              <w:marTop w:val="0"/>
              <w:marBottom w:val="0"/>
              <w:divBdr>
                <w:top w:val="none" w:sz="0" w:space="0" w:color="auto"/>
                <w:left w:val="none" w:sz="0" w:space="0" w:color="auto"/>
                <w:bottom w:val="none" w:sz="0" w:space="0" w:color="auto"/>
                <w:right w:val="none" w:sz="0" w:space="0" w:color="auto"/>
              </w:divBdr>
            </w:div>
            <w:div w:id="14556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30219">
      <w:bodyDiv w:val="1"/>
      <w:marLeft w:val="0"/>
      <w:marRight w:val="0"/>
      <w:marTop w:val="0"/>
      <w:marBottom w:val="0"/>
      <w:divBdr>
        <w:top w:val="none" w:sz="0" w:space="0" w:color="auto"/>
        <w:left w:val="none" w:sz="0" w:space="0" w:color="auto"/>
        <w:bottom w:val="none" w:sz="0" w:space="0" w:color="auto"/>
        <w:right w:val="none" w:sz="0" w:space="0" w:color="auto"/>
      </w:divBdr>
      <w:divsChild>
        <w:div w:id="1208761754">
          <w:marLeft w:val="0"/>
          <w:marRight w:val="0"/>
          <w:marTop w:val="0"/>
          <w:marBottom w:val="0"/>
          <w:divBdr>
            <w:top w:val="none" w:sz="0" w:space="0" w:color="auto"/>
            <w:left w:val="none" w:sz="0" w:space="0" w:color="auto"/>
            <w:bottom w:val="none" w:sz="0" w:space="0" w:color="auto"/>
            <w:right w:val="none" w:sz="0" w:space="0" w:color="auto"/>
          </w:divBdr>
          <w:divsChild>
            <w:div w:id="26608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92494">
      <w:bodyDiv w:val="1"/>
      <w:marLeft w:val="0"/>
      <w:marRight w:val="0"/>
      <w:marTop w:val="0"/>
      <w:marBottom w:val="0"/>
      <w:divBdr>
        <w:top w:val="none" w:sz="0" w:space="0" w:color="auto"/>
        <w:left w:val="none" w:sz="0" w:space="0" w:color="auto"/>
        <w:bottom w:val="none" w:sz="0" w:space="0" w:color="auto"/>
        <w:right w:val="none" w:sz="0" w:space="0" w:color="auto"/>
      </w:divBdr>
      <w:divsChild>
        <w:div w:id="520895436">
          <w:marLeft w:val="0"/>
          <w:marRight w:val="0"/>
          <w:marTop w:val="0"/>
          <w:marBottom w:val="0"/>
          <w:divBdr>
            <w:top w:val="none" w:sz="0" w:space="0" w:color="auto"/>
            <w:left w:val="none" w:sz="0" w:space="0" w:color="auto"/>
            <w:bottom w:val="none" w:sz="0" w:space="0" w:color="auto"/>
            <w:right w:val="none" w:sz="0" w:space="0" w:color="auto"/>
          </w:divBdr>
          <w:divsChild>
            <w:div w:id="61525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0631">
      <w:bodyDiv w:val="1"/>
      <w:marLeft w:val="0"/>
      <w:marRight w:val="0"/>
      <w:marTop w:val="0"/>
      <w:marBottom w:val="0"/>
      <w:divBdr>
        <w:top w:val="none" w:sz="0" w:space="0" w:color="auto"/>
        <w:left w:val="none" w:sz="0" w:space="0" w:color="auto"/>
        <w:bottom w:val="none" w:sz="0" w:space="0" w:color="auto"/>
        <w:right w:val="none" w:sz="0" w:space="0" w:color="auto"/>
      </w:divBdr>
      <w:divsChild>
        <w:div w:id="60367378">
          <w:marLeft w:val="0"/>
          <w:marRight w:val="0"/>
          <w:marTop w:val="0"/>
          <w:marBottom w:val="0"/>
          <w:divBdr>
            <w:top w:val="none" w:sz="0" w:space="0" w:color="auto"/>
            <w:left w:val="none" w:sz="0" w:space="0" w:color="auto"/>
            <w:bottom w:val="none" w:sz="0" w:space="0" w:color="auto"/>
            <w:right w:val="none" w:sz="0" w:space="0" w:color="auto"/>
          </w:divBdr>
          <w:divsChild>
            <w:div w:id="595291915">
              <w:marLeft w:val="0"/>
              <w:marRight w:val="0"/>
              <w:marTop w:val="0"/>
              <w:marBottom w:val="0"/>
              <w:divBdr>
                <w:top w:val="none" w:sz="0" w:space="0" w:color="auto"/>
                <w:left w:val="none" w:sz="0" w:space="0" w:color="auto"/>
                <w:bottom w:val="none" w:sz="0" w:space="0" w:color="auto"/>
                <w:right w:val="none" w:sz="0" w:space="0" w:color="auto"/>
              </w:divBdr>
            </w:div>
          </w:divsChild>
        </w:div>
        <w:div w:id="1802383965">
          <w:marLeft w:val="0"/>
          <w:marRight w:val="0"/>
          <w:marTop w:val="0"/>
          <w:marBottom w:val="0"/>
          <w:divBdr>
            <w:top w:val="none" w:sz="0" w:space="0" w:color="auto"/>
            <w:left w:val="none" w:sz="0" w:space="0" w:color="auto"/>
            <w:bottom w:val="none" w:sz="0" w:space="0" w:color="auto"/>
            <w:right w:val="none" w:sz="0" w:space="0" w:color="auto"/>
          </w:divBdr>
          <w:divsChild>
            <w:div w:id="22606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42475">
      <w:bodyDiv w:val="1"/>
      <w:marLeft w:val="0"/>
      <w:marRight w:val="0"/>
      <w:marTop w:val="0"/>
      <w:marBottom w:val="0"/>
      <w:divBdr>
        <w:top w:val="none" w:sz="0" w:space="0" w:color="auto"/>
        <w:left w:val="none" w:sz="0" w:space="0" w:color="auto"/>
        <w:bottom w:val="none" w:sz="0" w:space="0" w:color="auto"/>
        <w:right w:val="none" w:sz="0" w:space="0" w:color="auto"/>
      </w:divBdr>
      <w:divsChild>
        <w:div w:id="38165637">
          <w:marLeft w:val="0"/>
          <w:marRight w:val="0"/>
          <w:marTop w:val="0"/>
          <w:marBottom w:val="0"/>
          <w:divBdr>
            <w:top w:val="none" w:sz="0" w:space="0" w:color="auto"/>
            <w:left w:val="none" w:sz="0" w:space="0" w:color="auto"/>
            <w:bottom w:val="none" w:sz="0" w:space="0" w:color="auto"/>
            <w:right w:val="none" w:sz="0" w:space="0" w:color="auto"/>
          </w:divBdr>
          <w:divsChild>
            <w:div w:id="738941017">
              <w:marLeft w:val="0"/>
              <w:marRight w:val="0"/>
              <w:marTop w:val="0"/>
              <w:marBottom w:val="0"/>
              <w:divBdr>
                <w:top w:val="none" w:sz="0" w:space="0" w:color="auto"/>
                <w:left w:val="none" w:sz="0" w:space="0" w:color="auto"/>
                <w:bottom w:val="none" w:sz="0" w:space="0" w:color="auto"/>
                <w:right w:val="none" w:sz="0" w:space="0" w:color="auto"/>
              </w:divBdr>
            </w:div>
          </w:divsChild>
        </w:div>
        <w:div w:id="180898742">
          <w:marLeft w:val="0"/>
          <w:marRight w:val="0"/>
          <w:marTop w:val="0"/>
          <w:marBottom w:val="0"/>
          <w:divBdr>
            <w:top w:val="none" w:sz="0" w:space="0" w:color="auto"/>
            <w:left w:val="none" w:sz="0" w:space="0" w:color="auto"/>
            <w:bottom w:val="none" w:sz="0" w:space="0" w:color="auto"/>
            <w:right w:val="none" w:sz="0" w:space="0" w:color="auto"/>
          </w:divBdr>
          <w:divsChild>
            <w:div w:id="1754936327">
              <w:marLeft w:val="0"/>
              <w:marRight w:val="0"/>
              <w:marTop w:val="0"/>
              <w:marBottom w:val="0"/>
              <w:divBdr>
                <w:top w:val="none" w:sz="0" w:space="0" w:color="auto"/>
                <w:left w:val="none" w:sz="0" w:space="0" w:color="auto"/>
                <w:bottom w:val="none" w:sz="0" w:space="0" w:color="auto"/>
                <w:right w:val="none" w:sz="0" w:space="0" w:color="auto"/>
              </w:divBdr>
            </w:div>
          </w:divsChild>
        </w:div>
        <w:div w:id="364253282">
          <w:marLeft w:val="0"/>
          <w:marRight w:val="0"/>
          <w:marTop w:val="0"/>
          <w:marBottom w:val="0"/>
          <w:divBdr>
            <w:top w:val="none" w:sz="0" w:space="0" w:color="auto"/>
            <w:left w:val="none" w:sz="0" w:space="0" w:color="auto"/>
            <w:bottom w:val="none" w:sz="0" w:space="0" w:color="auto"/>
            <w:right w:val="none" w:sz="0" w:space="0" w:color="auto"/>
          </w:divBdr>
          <w:divsChild>
            <w:div w:id="775638816">
              <w:marLeft w:val="0"/>
              <w:marRight w:val="0"/>
              <w:marTop w:val="0"/>
              <w:marBottom w:val="0"/>
              <w:divBdr>
                <w:top w:val="none" w:sz="0" w:space="0" w:color="auto"/>
                <w:left w:val="none" w:sz="0" w:space="0" w:color="auto"/>
                <w:bottom w:val="none" w:sz="0" w:space="0" w:color="auto"/>
                <w:right w:val="none" w:sz="0" w:space="0" w:color="auto"/>
              </w:divBdr>
            </w:div>
          </w:divsChild>
        </w:div>
        <w:div w:id="494423346">
          <w:marLeft w:val="0"/>
          <w:marRight w:val="0"/>
          <w:marTop w:val="0"/>
          <w:marBottom w:val="0"/>
          <w:divBdr>
            <w:top w:val="none" w:sz="0" w:space="0" w:color="auto"/>
            <w:left w:val="none" w:sz="0" w:space="0" w:color="auto"/>
            <w:bottom w:val="none" w:sz="0" w:space="0" w:color="auto"/>
            <w:right w:val="none" w:sz="0" w:space="0" w:color="auto"/>
          </w:divBdr>
          <w:divsChild>
            <w:div w:id="1071387136">
              <w:marLeft w:val="0"/>
              <w:marRight w:val="0"/>
              <w:marTop w:val="0"/>
              <w:marBottom w:val="0"/>
              <w:divBdr>
                <w:top w:val="none" w:sz="0" w:space="0" w:color="auto"/>
                <w:left w:val="none" w:sz="0" w:space="0" w:color="auto"/>
                <w:bottom w:val="none" w:sz="0" w:space="0" w:color="auto"/>
                <w:right w:val="none" w:sz="0" w:space="0" w:color="auto"/>
              </w:divBdr>
            </w:div>
          </w:divsChild>
        </w:div>
        <w:div w:id="497887550">
          <w:marLeft w:val="0"/>
          <w:marRight w:val="0"/>
          <w:marTop w:val="0"/>
          <w:marBottom w:val="0"/>
          <w:divBdr>
            <w:top w:val="none" w:sz="0" w:space="0" w:color="auto"/>
            <w:left w:val="none" w:sz="0" w:space="0" w:color="auto"/>
            <w:bottom w:val="none" w:sz="0" w:space="0" w:color="auto"/>
            <w:right w:val="none" w:sz="0" w:space="0" w:color="auto"/>
          </w:divBdr>
          <w:divsChild>
            <w:div w:id="1949463180">
              <w:marLeft w:val="0"/>
              <w:marRight w:val="0"/>
              <w:marTop w:val="0"/>
              <w:marBottom w:val="0"/>
              <w:divBdr>
                <w:top w:val="none" w:sz="0" w:space="0" w:color="auto"/>
                <w:left w:val="none" w:sz="0" w:space="0" w:color="auto"/>
                <w:bottom w:val="none" w:sz="0" w:space="0" w:color="auto"/>
                <w:right w:val="none" w:sz="0" w:space="0" w:color="auto"/>
              </w:divBdr>
            </w:div>
          </w:divsChild>
        </w:div>
        <w:div w:id="828135636">
          <w:marLeft w:val="0"/>
          <w:marRight w:val="0"/>
          <w:marTop w:val="0"/>
          <w:marBottom w:val="0"/>
          <w:divBdr>
            <w:top w:val="none" w:sz="0" w:space="0" w:color="auto"/>
            <w:left w:val="none" w:sz="0" w:space="0" w:color="auto"/>
            <w:bottom w:val="none" w:sz="0" w:space="0" w:color="auto"/>
            <w:right w:val="none" w:sz="0" w:space="0" w:color="auto"/>
          </w:divBdr>
          <w:divsChild>
            <w:div w:id="1345934330">
              <w:marLeft w:val="0"/>
              <w:marRight w:val="0"/>
              <w:marTop w:val="0"/>
              <w:marBottom w:val="0"/>
              <w:divBdr>
                <w:top w:val="none" w:sz="0" w:space="0" w:color="auto"/>
                <w:left w:val="none" w:sz="0" w:space="0" w:color="auto"/>
                <w:bottom w:val="none" w:sz="0" w:space="0" w:color="auto"/>
                <w:right w:val="none" w:sz="0" w:space="0" w:color="auto"/>
              </w:divBdr>
            </w:div>
          </w:divsChild>
        </w:div>
        <w:div w:id="1289623832">
          <w:marLeft w:val="0"/>
          <w:marRight w:val="0"/>
          <w:marTop w:val="0"/>
          <w:marBottom w:val="0"/>
          <w:divBdr>
            <w:top w:val="none" w:sz="0" w:space="0" w:color="auto"/>
            <w:left w:val="none" w:sz="0" w:space="0" w:color="auto"/>
            <w:bottom w:val="none" w:sz="0" w:space="0" w:color="auto"/>
            <w:right w:val="none" w:sz="0" w:space="0" w:color="auto"/>
          </w:divBdr>
          <w:divsChild>
            <w:div w:id="309140731">
              <w:marLeft w:val="0"/>
              <w:marRight w:val="0"/>
              <w:marTop w:val="0"/>
              <w:marBottom w:val="0"/>
              <w:divBdr>
                <w:top w:val="none" w:sz="0" w:space="0" w:color="auto"/>
                <w:left w:val="none" w:sz="0" w:space="0" w:color="auto"/>
                <w:bottom w:val="none" w:sz="0" w:space="0" w:color="auto"/>
                <w:right w:val="none" w:sz="0" w:space="0" w:color="auto"/>
              </w:divBdr>
            </w:div>
          </w:divsChild>
        </w:div>
        <w:div w:id="1416434951">
          <w:marLeft w:val="0"/>
          <w:marRight w:val="0"/>
          <w:marTop w:val="0"/>
          <w:marBottom w:val="0"/>
          <w:divBdr>
            <w:top w:val="none" w:sz="0" w:space="0" w:color="auto"/>
            <w:left w:val="none" w:sz="0" w:space="0" w:color="auto"/>
            <w:bottom w:val="none" w:sz="0" w:space="0" w:color="auto"/>
            <w:right w:val="none" w:sz="0" w:space="0" w:color="auto"/>
          </w:divBdr>
          <w:divsChild>
            <w:div w:id="1208376332">
              <w:marLeft w:val="0"/>
              <w:marRight w:val="0"/>
              <w:marTop w:val="0"/>
              <w:marBottom w:val="0"/>
              <w:divBdr>
                <w:top w:val="none" w:sz="0" w:space="0" w:color="auto"/>
                <w:left w:val="none" w:sz="0" w:space="0" w:color="auto"/>
                <w:bottom w:val="none" w:sz="0" w:space="0" w:color="auto"/>
                <w:right w:val="none" w:sz="0" w:space="0" w:color="auto"/>
              </w:divBdr>
            </w:div>
          </w:divsChild>
        </w:div>
        <w:div w:id="1611233790">
          <w:marLeft w:val="0"/>
          <w:marRight w:val="0"/>
          <w:marTop w:val="0"/>
          <w:marBottom w:val="0"/>
          <w:divBdr>
            <w:top w:val="none" w:sz="0" w:space="0" w:color="auto"/>
            <w:left w:val="none" w:sz="0" w:space="0" w:color="auto"/>
            <w:bottom w:val="none" w:sz="0" w:space="0" w:color="auto"/>
            <w:right w:val="none" w:sz="0" w:space="0" w:color="auto"/>
          </w:divBdr>
          <w:divsChild>
            <w:div w:id="301540797">
              <w:marLeft w:val="0"/>
              <w:marRight w:val="0"/>
              <w:marTop w:val="0"/>
              <w:marBottom w:val="0"/>
              <w:divBdr>
                <w:top w:val="none" w:sz="0" w:space="0" w:color="auto"/>
                <w:left w:val="none" w:sz="0" w:space="0" w:color="auto"/>
                <w:bottom w:val="none" w:sz="0" w:space="0" w:color="auto"/>
                <w:right w:val="none" w:sz="0" w:space="0" w:color="auto"/>
              </w:divBdr>
            </w:div>
          </w:divsChild>
        </w:div>
        <w:div w:id="1684701040">
          <w:marLeft w:val="0"/>
          <w:marRight w:val="0"/>
          <w:marTop w:val="0"/>
          <w:marBottom w:val="0"/>
          <w:divBdr>
            <w:top w:val="none" w:sz="0" w:space="0" w:color="auto"/>
            <w:left w:val="none" w:sz="0" w:space="0" w:color="auto"/>
            <w:bottom w:val="none" w:sz="0" w:space="0" w:color="auto"/>
            <w:right w:val="none" w:sz="0" w:space="0" w:color="auto"/>
          </w:divBdr>
          <w:divsChild>
            <w:div w:id="139540436">
              <w:marLeft w:val="0"/>
              <w:marRight w:val="0"/>
              <w:marTop w:val="0"/>
              <w:marBottom w:val="0"/>
              <w:divBdr>
                <w:top w:val="none" w:sz="0" w:space="0" w:color="auto"/>
                <w:left w:val="none" w:sz="0" w:space="0" w:color="auto"/>
                <w:bottom w:val="none" w:sz="0" w:space="0" w:color="auto"/>
                <w:right w:val="none" w:sz="0" w:space="0" w:color="auto"/>
              </w:divBdr>
            </w:div>
          </w:divsChild>
        </w:div>
        <w:div w:id="1913075499">
          <w:marLeft w:val="0"/>
          <w:marRight w:val="0"/>
          <w:marTop w:val="0"/>
          <w:marBottom w:val="0"/>
          <w:divBdr>
            <w:top w:val="none" w:sz="0" w:space="0" w:color="auto"/>
            <w:left w:val="none" w:sz="0" w:space="0" w:color="auto"/>
            <w:bottom w:val="none" w:sz="0" w:space="0" w:color="auto"/>
            <w:right w:val="none" w:sz="0" w:space="0" w:color="auto"/>
          </w:divBdr>
          <w:divsChild>
            <w:div w:id="308440261">
              <w:marLeft w:val="0"/>
              <w:marRight w:val="0"/>
              <w:marTop w:val="0"/>
              <w:marBottom w:val="0"/>
              <w:divBdr>
                <w:top w:val="none" w:sz="0" w:space="0" w:color="auto"/>
                <w:left w:val="none" w:sz="0" w:space="0" w:color="auto"/>
                <w:bottom w:val="none" w:sz="0" w:space="0" w:color="auto"/>
                <w:right w:val="none" w:sz="0" w:space="0" w:color="auto"/>
              </w:divBdr>
            </w:div>
            <w:div w:id="517038709">
              <w:marLeft w:val="0"/>
              <w:marRight w:val="0"/>
              <w:marTop w:val="0"/>
              <w:marBottom w:val="0"/>
              <w:divBdr>
                <w:top w:val="none" w:sz="0" w:space="0" w:color="auto"/>
                <w:left w:val="none" w:sz="0" w:space="0" w:color="auto"/>
                <w:bottom w:val="none" w:sz="0" w:space="0" w:color="auto"/>
                <w:right w:val="none" w:sz="0" w:space="0" w:color="auto"/>
              </w:divBdr>
            </w:div>
            <w:div w:id="1036124436">
              <w:marLeft w:val="0"/>
              <w:marRight w:val="0"/>
              <w:marTop w:val="0"/>
              <w:marBottom w:val="0"/>
              <w:divBdr>
                <w:top w:val="none" w:sz="0" w:space="0" w:color="auto"/>
                <w:left w:val="none" w:sz="0" w:space="0" w:color="auto"/>
                <w:bottom w:val="none" w:sz="0" w:space="0" w:color="auto"/>
                <w:right w:val="none" w:sz="0" w:space="0" w:color="auto"/>
              </w:divBdr>
            </w:div>
            <w:div w:id="1806580991">
              <w:marLeft w:val="0"/>
              <w:marRight w:val="0"/>
              <w:marTop w:val="0"/>
              <w:marBottom w:val="0"/>
              <w:divBdr>
                <w:top w:val="none" w:sz="0" w:space="0" w:color="auto"/>
                <w:left w:val="none" w:sz="0" w:space="0" w:color="auto"/>
                <w:bottom w:val="none" w:sz="0" w:space="0" w:color="auto"/>
                <w:right w:val="none" w:sz="0" w:space="0" w:color="auto"/>
              </w:divBdr>
            </w:div>
          </w:divsChild>
        </w:div>
        <w:div w:id="2072191710">
          <w:marLeft w:val="0"/>
          <w:marRight w:val="0"/>
          <w:marTop w:val="0"/>
          <w:marBottom w:val="0"/>
          <w:divBdr>
            <w:top w:val="none" w:sz="0" w:space="0" w:color="auto"/>
            <w:left w:val="none" w:sz="0" w:space="0" w:color="auto"/>
            <w:bottom w:val="none" w:sz="0" w:space="0" w:color="auto"/>
            <w:right w:val="none" w:sz="0" w:space="0" w:color="auto"/>
          </w:divBdr>
          <w:divsChild>
            <w:div w:id="26870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680746">
      <w:bodyDiv w:val="1"/>
      <w:marLeft w:val="0"/>
      <w:marRight w:val="0"/>
      <w:marTop w:val="0"/>
      <w:marBottom w:val="0"/>
      <w:divBdr>
        <w:top w:val="none" w:sz="0" w:space="0" w:color="auto"/>
        <w:left w:val="none" w:sz="0" w:space="0" w:color="auto"/>
        <w:bottom w:val="none" w:sz="0" w:space="0" w:color="auto"/>
        <w:right w:val="none" w:sz="0" w:space="0" w:color="auto"/>
      </w:divBdr>
      <w:divsChild>
        <w:div w:id="2042245911">
          <w:marLeft w:val="0"/>
          <w:marRight w:val="0"/>
          <w:marTop w:val="0"/>
          <w:marBottom w:val="0"/>
          <w:divBdr>
            <w:top w:val="none" w:sz="0" w:space="0" w:color="auto"/>
            <w:left w:val="none" w:sz="0" w:space="0" w:color="auto"/>
            <w:bottom w:val="none" w:sz="0" w:space="0" w:color="auto"/>
            <w:right w:val="none" w:sz="0" w:space="0" w:color="auto"/>
          </w:divBdr>
          <w:divsChild>
            <w:div w:id="99957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646">
      <w:bodyDiv w:val="1"/>
      <w:marLeft w:val="0"/>
      <w:marRight w:val="0"/>
      <w:marTop w:val="0"/>
      <w:marBottom w:val="0"/>
      <w:divBdr>
        <w:top w:val="none" w:sz="0" w:space="0" w:color="auto"/>
        <w:left w:val="none" w:sz="0" w:space="0" w:color="auto"/>
        <w:bottom w:val="none" w:sz="0" w:space="0" w:color="auto"/>
        <w:right w:val="none" w:sz="0" w:space="0" w:color="auto"/>
      </w:divBdr>
      <w:divsChild>
        <w:div w:id="15231848">
          <w:marLeft w:val="0"/>
          <w:marRight w:val="0"/>
          <w:marTop w:val="0"/>
          <w:marBottom w:val="0"/>
          <w:divBdr>
            <w:top w:val="none" w:sz="0" w:space="0" w:color="auto"/>
            <w:left w:val="none" w:sz="0" w:space="0" w:color="auto"/>
            <w:bottom w:val="none" w:sz="0" w:space="0" w:color="auto"/>
            <w:right w:val="none" w:sz="0" w:space="0" w:color="auto"/>
          </w:divBdr>
          <w:divsChild>
            <w:div w:id="784158068">
              <w:marLeft w:val="0"/>
              <w:marRight w:val="0"/>
              <w:marTop w:val="0"/>
              <w:marBottom w:val="0"/>
              <w:divBdr>
                <w:top w:val="none" w:sz="0" w:space="0" w:color="auto"/>
                <w:left w:val="none" w:sz="0" w:space="0" w:color="auto"/>
                <w:bottom w:val="none" w:sz="0" w:space="0" w:color="auto"/>
                <w:right w:val="none" w:sz="0" w:space="0" w:color="auto"/>
              </w:divBdr>
            </w:div>
          </w:divsChild>
        </w:div>
        <w:div w:id="191302889">
          <w:marLeft w:val="0"/>
          <w:marRight w:val="0"/>
          <w:marTop w:val="0"/>
          <w:marBottom w:val="0"/>
          <w:divBdr>
            <w:top w:val="none" w:sz="0" w:space="0" w:color="auto"/>
            <w:left w:val="none" w:sz="0" w:space="0" w:color="auto"/>
            <w:bottom w:val="none" w:sz="0" w:space="0" w:color="auto"/>
            <w:right w:val="none" w:sz="0" w:space="0" w:color="auto"/>
          </w:divBdr>
          <w:divsChild>
            <w:div w:id="488637047">
              <w:marLeft w:val="0"/>
              <w:marRight w:val="0"/>
              <w:marTop w:val="0"/>
              <w:marBottom w:val="0"/>
              <w:divBdr>
                <w:top w:val="none" w:sz="0" w:space="0" w:color="auto"/>
                <w:left w:val="none" w:sz="0" w:space="0" w:color="auto"/>
                <w:bottom w:val="none" w:sz="0" w:space="0" w:color="auto"/>
                <w:right w:val="none" w:sz="0" w:space="0" w:color="auto"/>
              </w:divBdr>
            </w:div>
          </w:divsChild>
        </w:div>
        <w:div w:id="533008385">
          <w:marLeft w:val="0"/>
          <w:marRight w:val="0"/>
          <w:marTop w:val="0"/>
          <w:marBottom w:val="0"/>
          <w:divBdr>
            <w:top w:val="none" w:sz="0" w:space="0" w:color="auto"/>
            <w:left w:val="none" w:sz="0" w:space="0" w:color="auto"/>
            <w:bottom w:val="none" w:sz="0" w:space="0" w:color="auto"/>
            <w:right w:val="none" w:sz="0" w:space="0" w:color="auto"/>
          </w:divBdr>
          <w:divsChild>
            <w:div w:id="1446583549">
              <w:marLeft w:val="0"/>
              <w:marRight w:val="0"/>
              <w:marTop w:val="0"/>
              <w:marBottom w:val="0"/>
              <w:divBdr>
                <w:top w:val="none" w:sz="0" w:space="0" w:color="auto"/>
                <w:left w:val="none" w:sz="0" w:space="0" w:color="auto"/>
                <w:bottom w:val="none" w:sz="0" w:space="0" w:color="auto"/>
                <w:right w:val="none" w:sz="0" w:space="0" w:color="auto"/>
              </w:divBdr>
            </w:div>
          </w:divsChild>
        </w:div>
        <w:div w:id="800805446">
          <w:marLeft w:val="0"/>
          <w:marRight w:val="0"/>
          <w:marTop w:val="0"/>
          <w:marBottom w:val="0"/>
          <w:divBdr>
            <w:top w:val="none" w:sz="0" w:space="0" w:color="auto"/>
            <w:left w:val="none" w:sz="0" w:space="0" w:color="auto"/>
            <w:bottom w:val="none" w:sz="0" w:space="0" w:color="auto"/>
            <w:right w:val="none" w:sz="0" w:space="0" w:color="auto"/>
          </w:divBdr>
          <w:divsChild>
            <w:div w:id="1432823328">
              <w:marLeft w:val="0"/>
              <w:marRight w:val="0"/>
              <w:marTop w:val="0"/>
              <w:marBottom w:val="0"/>
              <w:divBdr>
                <w:top w:val="none" w:sz="0" w:space="0" w:color="auto"/>
                <w:left w:val="none" w:sz="0" w:space="0" w:color="auto"/>
                <w:bottom w:val="none" w:sz="0" w:space="0" w:color="auto"/>
                <w:right w:val="none" w:sz="0" w:space="0" w:color="auto"/>
              </w:divBdr>
            </w:div>
          </w:divsChild>
        </w:div>
        <w:div w:id="890263582">
          <w:marLeft w:val="0"/>
          <w:marRight w:val="0"/>
          <w:marTop w:val="0"/>
          <w:marBottom w:val="0"/>
          <w:divBdr>
            <w:top w:val="none" w:sz="0" w:space="0" w:color="auto"/>
            <w:left w:val="none" w:sz="0" w:space="0" w:color="auto"/>
            <w:bottom w:val="none" w:sz="0" w:space="0" w:color="auto"/>
            <w:right w:val="none" w:sz="0" w:space="0" w:color="auto"/>
          </w:divBdr>
          <w:divsChild>
            <w:div w:id="1278173993">
              <w:marLeft w:val="0"/>
              <w:marRight w:val="0"/>
              <w:marTop w:val="0"/>
              <w:marBottom w:val="0"/>
              <w:divBdr>
                <w:top w:val="none" w:sz="0" w:space="0" w:color="auto"/>
                <w:left w:val="none" w:sz="0" w:space="0" w:color="auto"/>
                <w:bottom w:val="none" w:sz="0" w:space="0" w:color="auto"/>
                <w:right w:val="none" w:sz="0" w:space="0" w:color="auto"/>
              </w:divBdr>
            </w:div>
          </w:divsChild>
        </w:div>
        <w:div w:id="1029526229">
          <w:marLeft w:val="0"/>
          <w:marRight w:val="0"/>
          <w:marTop w:val="0"/>
          <w:marBottom w:val="0"/>
          <w:divBdr>
            <w:top w:val="none" w:sz="0" w:space="0" w:color="auto"/>
            <w:left w:val="none" w:sz="0" w:space="0" w:color="auto"/>
            <w:bottom w:val="none" w:sz="0" w:space="0" w:color="auto"/>
            <w:right w:val="none" w:sz="0" w:space="0" w:color="auto"/>
          </w:divBdr>
          <w:divsChild>
            <w:div w:id="1938443634">
              <w:marLeft w:val="0"/>
              <w:marRight w:val="0"/>
              <w:marTop w:val="0"/>
              <w:marBottom w:val="0"/>
              <w:divBdr>
                <w:top w:val="none" w:sz="0" w:space="0" w:color="auto"/>
                <w:left w:val="none" w:sz="0" w:space="0" w:color="auto"/>
                <w:bottom w:val="none" w:sz="0" w:space="0" w:color="auto"/>
                <w:right w:val="none" w:sz="0" w:space="0" w:color="auto"/>
              </w:divBdr>
            </w:div>
          </w:divsChild>
        </w:div>
        <w:div w:id="1248493326">
          <w:marLeft w:val="0"/>
          <w:marRight w:val="0"/>
          <w:marTop w:val="0"/>
          <w:marBottom w:val="0"/>
          <w:divBdr>
            <w:top w:val="none" w:sz="0" w:space="0" w:color="auto"/>
            <w:left w:val="none" w:sz="0" w:space="0" w:color="auto"/>
            <w:bottom w:val="none" w:sz="0" w:space="0" w:color="auto"/>
            <w:right w:val="none" w:sz="0" w:space="0" w:color="auto"/>
          </w:divBdr>
          <w:divsChild>
            <w:div w:id="1348142703">
              <w:marLeft w:val="0"/>
              <w:marRight w:val="0"/>
              <w:marTop w:val="0"/>
              <w:marBottom w:val="0"/>
              <w:divBdr>
                <w:top w:val="none" w:sz="0" w:space="0" w:color="auto"/>
                <w:left w:val="none" w:sz="0" w:space="0" w:color="auto"/>
                <w:bottom w:val="none" w:sz="0" w:space="0" w:color="auto"/>
                <w:right w:val="none" w:sz="0" w:space="0" w:color="auto"/>
              </w:divBdr>
            </w:div>
            <w:div w:id="2015649797">
              <w:marLeft w:val="0"/>
              <w:marRight w:val="0"/>
              <w:marTop w:val="0"/>
              <w:marBottom w:val="0"/>
              <w:divBdr>
                <w:top w:val="none" w:sz="0" w:space="0" w:color="auto"/>
                <w:left w:val="none" w:sz="0" w:space="0" w:color="auto"/>
                <w:bottom w:val="none" w:sz="0" w:space="0" w:color="auto"/>
                <w:right w:val="none" w:sz="0" w:space="0" w:color="auto"/>
              </w:divBdr>
            </w:div>
          </w:divsChild>
        </w:div>
        <w:div w:id="1263337827">
          <w:marLeft w:val="0"/>
          <w:marRight w:val="0"/>
          <w:marTop w:val="0"/>
          <w:marBottom w:val="0"/>
          <w:divBdr>
            <w:top w:val="none" w:sz="0" w:space="0" w:color="auto"/>
            <w:left w:val="none" w:sz="0" w:space="0" w:color="auto"/>
            <w:bottom w:val="none" w:sz="0" w:space="0" w:color="auto"/>
            <w:right w:val="none" w:sz="0" w:space="0" w:color="auto"/>
          </w:divBdr>
          <w:divsChild>
            <w:div w:id="1934508829">
              <w:marLeft w:val="0"/>
              <w:marRight w:val="0"/>
              <w:marTop w:val="0"/>
              <w:marBottom w:val="0"/>
              <w:divBdr>
                <w:top w:val="none" w:sz="0" w:space="0" w:color="auto"/>
                <w:left w:val="none" w:sz="0" w:space="0" w:color="auto"/>
                <w:bottom w:val="none" w:sz="0" w:space="0" w:color="auto"/>
                <w:right w:val="none" w:sz="0" w:space="0" w:color="auto"/>
              </w:divBdr>
            </w:div>
          </w:divsChild>
        </w:div>
        <w:div w:id="1438256436">
          <w:marLeft w:val="0"/>
          <w:marRight w:val="0"/>
          <w:marTop w:val="0"/>
          <w:marBottom w:val="0"/>
          <w:divBdr>
            <w:top w:val="none" w:sz="0" w:space="0" w:color="auto"/>
            <w:left w:val="none" w:sz="0" w:space="0" w:color="auto"/>
            <w:bottom w:val="none" w:sz="0" w:space="0" w:color="auto"/>
            <w:right w:val="none" w:sz="0" w:space="0" w:color="auto"/>
          </w:divBdr>
          <w:divsChild>
            <w:div w:id="885795298">
              <w:marLeft w:val="0"/>
              <w:marRight w:val="0"/>
              <w:marTop w:val="0"/>
              <w:marBottom w:val="0"/>
              <w:divBdr>
                <w:top w:val="none" w:sz="0" w:space="0" w:color="auto"/>
                <w:left w:val="none" w:sz="0" w:space="0" w:color="auto"/>
                <w:bottom w:val="none" w:sz="0" w:space="0" w:color="auto"/>
                <w:right w:val="none" w:sz="0" w:space="0" w:color="auto"/>
              </w:divBdr>
            </w:div>
          </w:divsChild>
        </w:div>
        <w:div w:id="1487745142">
          <w:marLeft w:val="0"/>
          <w:marRight w:val="0"/>
          <w:marTop w:val="0"/>
          <w:marBottom w:val="0"/>
          <w:divBdr>
            <w:top w:val="none" w:sz="0" w:space="0" w:color="auto"/>
            <w:left w:val="none" w:sz="0" w:space="0" w:color="auto"/>
            <w:bottom w:val="none" w:sz="0" w:space="0" w:color="auto"/>
            <w:right w:val="none" w:sz="0" w:space="0" w:color="auto"/>
          </w:divBdr>
          <w:divsChild>
            <w:div w:id="63187830">
              <w:marLeft w:val="0"/>
              <w:marRight w:val="0"/>
              <w:marTop w:val="0"/>
              <w:marBottom w:val="0"/>
              <w:divBdr>
                <w:top w:val="none" w:sz="0" w:space="0" w:color="auto"/>
                <w:left w:val="none" w:sz="0" w:space="0" w:color="auto"/>
                <w:bottom w:val="none" w:sz="0" w:space="0" w:color="auto"/>
                <w:right w:val="none" w:sz="0" w:space="0" w:color="auto"/>
              </w:divBdr>
            </w:div>
          </w:divsChild>
        </w:div>
        <w:div w:id="1821388533">
          <w:marLeft w:val="0"/>
          <w:marRight w:val="0"/>
          <w:marTop w:val="0"/>
          <w:marBottom w:val="0"/>
          <w:divBdr>
            <w:top w:val="none" w:sz="0" w:space="0" w:color="auto"/>
            <w:left w:val="none" w:sz="0" w:space="0" w:color="auto"/>
            <w:bottom w:val="none" w:sz="0" w:space="0" w:color="auto"/>
            <w:right w:val="none" w:sz="0" w:space="0" w:color="auto"/>
          </w:divBdr>
          <w:divsChild>
            <w:div w:id="411778158">
              <w:marLeft w:val="0"/>
              <w:marRight w:val="0"/>
              <w:marTop w:val="0"/>
              <w:marBottom w:val="0"/>
              <w:divBdr>
                <w:top w:val="none" w:sz="0" w:space="0" w:color="auto"/>
                <w:left w:val="none" w:sz="0" w:space="0" w:color="auto"/>
                <w:bottom w:val="none" w:sz="0" w:space="0" w:color="auto"/>
                <w:right w:val="none" w:sz="0" w:space="0" w:color="auto"/>
              </w:divBdr>
            </w:div>
          </w:divsChild>
        </w:div>
        <w:div w:id="1961107907">
          <w:marLeft w:val="0"/>
          <w:marRight w:val="0"/>
          <w:marTop w:val="0"/>
          <w:marBottom w:val="0"/>
          <w:divBdr>
            <w:top w:val="none" w:sz="0" w:space="0" w:color="auto"/>
            <w:left w:val="none" w:sz="0" w:space="0" w:color="auto"/>
            <w:bottom w:val="none" w:sz="0" w:space="0" w:color="auto"/>
            <w:right w:val="none" w:sz="0" w:space="0" w:color="auto"/>
          </w:divBdr>
          <w:divsChild>
            <w:div w:id="1964386213">
              <w:marLeft w:val="0"/>
              <w:marRight w:val="0"/>
              <w:marTop w:val="0"/>
              <w:marBottom w:val="0"/>
              <w:divBdr>
                <w:top w:val="none" w:sz="0" w:space="0" w:color="auto"/>
                <w:left w:val="none" w:sz="0" w:space="0" w:color="auto"/>
                <w:bottom w:val="none" w:sz="0" w:space="0" w:color="auto"/>
                <w:right w:val="none" w:sz="0" w:space="0" w:color="auto"/>
              </w:divBdr>
            </w:div>
          </w:divsChild>
        </w:div>
        <w:div w:id="2038114884">
          <w:marLeft w:val="0"/>
          <w:marRight w:val="0"/>
          <w:marTop w:val="0"/>
          <w:marBottom w:val="0"/>
          <w:divBdr>
            <w:top w:val="none" w:sz="0" w:space="0" w:color="auto"/>
            <w:left w:val="none" w:sz="0" w:space="0" w:color="auto"/>
            <w:bottom w:val="none" w:sz="0" w:space="0" w:color="auto"/>
            <w:right w:val="none" w:sz="0" w:space="0" w:color="auto"/>
          </w:divBdr>
          <w:divsChild>
            <w:div w:id="26427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J French</DisplayName>
        <AccountId>7550</AccountId>
        <AccountType/>
      </UserInfo>
    </SharedWithUsers>
    <MediaLengthInSeconds xmlns="8b73fee4-4ac8-4f88-ad2e-4ab6413e1b1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9" ma:contentTypeDescription="Create a new document." ma:contentTypeScope="" ma:versionID="50b55327f4dd6c053fecbada356e7d4a">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d6eb83c42c69189f3d1f4b6614ca23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BCFD10-8EFD-4921-A65C-98549B5376DB}">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customXml/itemProps2.xml><?xml version="1.0" encoding="utf-8"?>
<ds:datastoreItem xmlns:ds="http://schemas.openxmlformats.org/officeDocument/2006/customXml" ds:itemID="{A4A1E2CE-E95C-412A-91B1-3D796D91F72E}">
  <ds:schemaRefs>
    <ds:schemaRef ds:uri="http://schemas.microsoft.com/sharepoint/v3/contenttype/forms"/>
  </ds:schemaRefs>
</ds:datastoreItem>
</file>

<file path=customXml/itemProps3.xml><?xml version="1.0" encoding="utf-8"?>
<ds:datastoreItem xmlns:ds="http://schemas.openxmlformats.org/officeDocument/2006/customXml" ds:itemID="{F92B12F6-CF6D-4B10-82D5-7B49E03069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721</Words>
  <Characters>4113</Characters>
  <Application>Microsoft Office Word</Application>
  <DocSecurity>0</DocSecurity>
  <Lines>34</Lines>
  <Paragraphs>9</Paragraphs>
  <ScaleCrop>false</ScaleCrop>
  <Company/>
  <LinksUpToDate>false</LinksUpToDate>
  <CharactersWithSpaces>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Theodosiou</dc:creator>
  <cp:keywords/>
  <dc:description/>
  <cp:lastModifiedBy>L Beldham</cp:lastModifiedBy>
  <cp:revision>71</cp:revision>
  <cp:lastPrinted>2025-07-09T13:27:00Z</cp:lastPrinted>
  <dcterms:created xsi:type="dcterms:W3CDTF">2024-06-07T02:51:00Z</dcterms:created>
  <dcterms:modified xsi:type="dcterms:W3CDTF">2025-07-09T15:26:00Z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0x010100F3E5687FBB17144BBF058BF3091118F4</vt:lpwstr>
  </property>
  <property fmtid="{D5CDD505-2E9C-101B-9397-08002B2CF9AE}" pid="3" name="MediaServiceImageTags">
    <vt:lpwstr/>
  </property>
  <property fmtid="{D5CDD505-2E9C-101B-9397-08002B2CF9AE}" pid="4" name="MSIP_Label_b3e3b5ea-4b98-4e48-b5c9-b587d8d98a9b_Enabled">
    <vt:lpwstr>true</vt:lpwstr>
  </property>
  <property fmtid="{D5CDD505-2E9C-101B-9397-08002B2CF9AE}" pid="5" name="MSIP_Label_b3e3b5ea-4b98-4e48-b5c9-b587d8d98a9b_SetDate">
    <vt:lpwstr>2023-05-25T13:13:08Z</vt:lpwstr>
  </property>
  <property fmtid="{D5CDD505-2E9C-101B-9397-08002B2CF9AE}" pid="6" name="MSIP_Label_b3e3b5ea-4b98-4e48-b5c9-b587d8d98a9b_Method">
    <vt:lpwstr>Privileged</vt:lpwstr>
  </property>
  <property fmtid="{D5CDD505-2E9C-101B-9397-08002B2CF9AE}" pid="7" name="MSIP_Label_b3e3b5ea-4b98-4e48-b5c9-b587d8d98a9b_Name">
    <vt:lpwstr>b3e3b5ea-4b98-4e48-b5c9-b587d8d98a9b</vt:lpwstr>
  </property>
  <property fmtid="{D5CDD505-2E9C-101B-9397-08002B2CF9AE}" pid="8" name="MSIP_Label_b3e3b5ea-4b98-4e48-b5c9-b587d8d98a9b_SiteId">
    <vt:lpwstr>a091745a-b7d8-4d7a-b2a6-1359053d4510</vt:lpwstr>
  </property>
  <property fmtid="{D5CDD505-2E9C-101B-9397-08002B2CF9AE}" pid="9" name="MSIP_Label_b3e3b5ea-4b98-4e48-b5c9-b587d8d98a9b_ActionId">
    <vt:lpwstr>851f0783-ddfa-41af-8e91-e7b918cf8e94</vt:lpwstr>
  </property>
  <property fmtid="{D5CDD505-2E9C-101B-9397-08002B2CF9AE}" pid="10" name="MSIP_Label_b3e3b5ea-4b98-4e48-b5c9-b587d8d98a9b_ContentBits">
    <vt:lpwstr>3</vt:lpwstr>
  </property>
  <property fmtid="{D5CDD505-2E9C-101B-9397-08002B2CF9AE}" pid="11" name="Order">
    <vt:r8>83092500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