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18"/>
        <w:gridCol w:w="2353"/>
        <w:gridCol w:w="2353"/>
        <w:gridCol w:w="2355"/>
        <w:gridCol w:w="2355"/>
        <w:gridCol w:w="2355"/>
        <w:gridCol w:w="2373"/>
      </w:tblGrid>
      <w:tr w:rsidR="00E04DA7" w:rsidTr="3D946986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353" w:type="dxa"/>
            <w:shd w:val="clear" w:color="auto" w:fill="ECACFE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53" w:type="dxa"/>
            <w:shd w:val="clear" w:color="auto" w:fill="ECACFE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355" w:type="dxa"/>
            <w:shd w:val="clear" w:color="auto" w:fill="ECACFE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355" w:type="dxa"/>
            <w:shd w:val="clear" w:color="auto" w:fill="ECACFE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55" w:type="dxa"/>
            <w:shd w:val="clear" w:color="auto" w:fill="ECACFE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373" w:type="dxa"/>
            <w:shd w:val="clear" w:color="auto" w:fill="ECACFE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C348DE" w:rsidR="008A4301" w:rsidTr="3D946986" w14:paraId="1FB84FBA" w14:textId="5B93426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F77BF6" w:rsidP="10C92E81" w:rsidRDefault="00F77BF6" w14:paraId="1BBF4E16" w14:textId="23802DAF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353" w:type="dxa"/>
          </w:tcPr>
          <w:p w:rsidRPr="009D55AC" w:rsidR="00CD2247" w:rsidP="3D946986" w:rsidRDefault="001272E9" w14:paraId="03A4BC27" w14:textId="63643B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highlight w:val="green"/>
              </w:rPr>
            </w:pPr>
            <w:r w:rsidRPr="3D946986">
              <w:rPr>
                <w:b/>
                <w:bCs/>
                <w:sz w:val="18"/>
                <w:szCs w:val="18"/>
                <w:highlight w:val="green"/>
              </w:rPr>
              <w:t>All about us</w:t>
            </w:r>
            <w:r w:rsidRPr="3D946986" w:rsidR="00435AA2">
              <w:rPr>
                <w:b/>
                <w:bCs/>
                <w:sz w:val="18"/>
                <w:szCs w:val="18"/>
                <w:highlight w:val="green"/>
              </w:rPr>
              <w:t xml:space="preserve"> and</w:t>
            </w:r>
            <w:r w:rsidRPr="3D946986">
              <w:rPr>
                <w:b/>
                <w:bCs/>
                <w:sz w:val="18"/>
                <w:szCs w:val="18"/>
                <w:highlight w:val="green"/>
              </w:rPr>
              <w:t xml:space="preserve"> </w:t>
            </w:r>
            <w:r w:rsidRPr="3D946986" w:rsidR="00435AA2">
              <w:rPr>
                <w:b/>
                <w:bCs/>
                <w:sz w:val="18"/>
                <w:szCs w:val="18"/>
                <w:highlight w:val="green"/>
              </w:rPr>
              <w:t xml:space="preserve">where we </w:t>
            </w:r>
            <w:r w:rsidRPr="3D946986" w:rsidR="3843A9A7">
              <w:rPr>
                <w:b/>
                <w:bCs/>
                <w:sz w:val="18"/>
                <w:szCs w:val="18"/>
                <w:highlight w:val="green"/>
              </w:rPr>
              <w:t>live</w:t>
            </w:r>
          </w:p>
          <w:p w:rsidRPr="00A37FEF" w:rsidR="007771EB" w:rsidP="00B211F6" w:rsidRDefault="007771EB" w14:paraId="718ABC6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435AA2" w:rsidP="00B211F6" w:rsidRDefault="007771EB" w14:paraId="0973B68B" w14:textId="68B58F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209EB86">
              <w:rPr>
                <w:sz w:val="18"/>
                <w:szCs w:val="18"/>
              </w:rPr>
              <w:t xml:space="preserve">Talk about local </w:t>
            </w:r>
            <w:r w:rsidRPr="0209EB86" w:rsidR="00313921">
              <w:rPr>
                <w:sz w:val="18"/>
                <w:szCs w:val="18"/>
              </w:rPr>
              <w:t>environment.</w:t>
            </w:r>
          </w:p>
          <w:p w:rsidR="007771EB" w:rsidP="00B211F6" w:rsidRDefault="00435AA2" w14:paraId="48F6C92A" w14:textId="7E53CC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our school is in Snei</w:t>
            </w:r>
            <w:r w:rsidR="00313921">
              <w:rPr>
                <w:sz w:val="18"/>
                <w:szCs w:val="18"/>
              </w:rPr>
              <w:t>nton.</w:t>
            </w:r>
            <w:r w:rsidR="004F7864">
              <w:rPr>
                <w:noProof/>
              </w:rPr>
              <w:t xml:space="preserve"> </w:t>
            </w:r>
          </w:p>
          <w:p w:rsidRPr="00A37FEF" w:rsidR="002C03AA" w:rsidP="00B211F6" w:rsidRDefault="0036308F" w14:paraId="5844B2B8" w14:textId="6FDCE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7CE3DBAE" wp14:editId="39971F46">
                  <wp:simplePos x="0" y="0"/>
                  <wp:positionH relativeFrom="column">
                    <wp:posOffset>464739</wp:posOffset>
                  </wp:positionH>
                  <wp:positionV relativeFrom="paragraph">
                    <wp:posOffset>83298</wp:posOffset>
                  </wp:positionV>
                  <wp:extent cx="390525" cy="390525"/>
                  <wp:effectExtent l="0" t="0" r="9525" b="9525"/>
                  <wp:wrapSquare wrapText="bothSides"/>
                  <wp:docPr id="1137831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843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3" w:type="dxa"/>
          </w:tcPr>
          <w:p w:rsidRPr="009D55AC" w:rsidR="00313921" w:rsidP="00B211F6" w:rsidRDefault="00313921" w14:paraId="7C658518" w14:textId="133C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9D55AC">
              <w:rPr>
                <w:b/>
                <w:bCs/>
                <w:sz w:val="18"/>
                <w:szCs w:val="18"/>
                <w:highlight w:val="green"/>
              </w:rPr>
              <w:t>Comparing environments</w:t>
            </w:r>
          </w:p>
          <w:p w:rsidR="00971439" w:rsidP="00B211F6" w:rsidRDefault="0008254C" w14:paraId="25CBF46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209EB86">
              <w:rPr>
                <w:sz w:val="18"/>
                <w:szCs w:val="18"/>
              </w:rPr>
              <w:t>We’re going in a bear hunt</w:t>
            </w:r>
            <w:r w:rsidRPr="0209EB86" w:rsidR="6B795CA0">
              <w:rPr>
                <w:sz w:val="18"/>
                <w:szCs w:val="18"/>
              </w:rPr>
              <w:t>/ Walking through the Jungle</w:t>
            </w:r>
            <w:r w:rsidRPr="0209EB86">
              <w:rPr>
                <w:sz w:val="18"/>
                <w:szCs w:val="18"/>
              </w:rPr>
              <w:t>- introduction to maps</w:t>
            </w:r>
            <w:r w:rsidRPr="0209EB86" w:rsidR="00DF58A6">
              <w:rPr>
                <w:sz w:val="18"/>
                <w:szCs w:val="18"/>
              </w:rPr>
              <w:t xml:space="preserve">/ exploring a variety of </w:t>
            </w:r>
            <w:r w:rsidRPr="0209EB86" w:rsidR="009471CE">
              <w:rPr>
                <w:sz w:val="18"/>
                <w:szCs w:val="18"/>
              </w:rPr>
              <w:t>environments</w:t>
            </w:r>
          </w:p>
          <w:p w:rsidRPr="00A37FEF" w:rsidR="001F0278" w:rsidP="00B211F6" w:rsidRDefault="001F0278" w14:paraId="4D5058FB" w14:textId="1C6D1B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0CE2490" wp14:editId="1F5D684E">
                  <wp:extent cx="361950" cy="371475"/>
                  <wp:effectExtent l="0" t="0" r="0" b="9525"/>
                  <wp:docPr id="1907866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Pr="00A37FEF" w:rsidR="00971439" w:rsidP="00B211F6" w:rsidRDefault="00971439" w14:paraId="326C3421" w14:textId="1D9DE8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55" w:type="dxa"/>
          </w:tcPr>
          <w:p w:rsidRPr="00FA131F" w:rsidR="00971439" w:rsidP="00B211F6" w:rsidRDefault="00943259" w14:paraId="636EF48F" w14:textId="593928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A131F">
              <w:rPr>
                <w:b/>
                <w:bCs/>
                <w:sz w:val="18"/>
                <w:szCs w:val="18"/>
                <w:highlight w:val="green"/>
              </w:rPr>
              <w:t>Taking care of our planet-</w:t>
            </w:r>
          </w:p>
          <w:p w:rsidRPr="00A37FEF" w:rsidR="00943259" w:rsidP="00B211F6" w:rsidRDefault="00943259" w14:paraId="46124B39" w14:textId="3CF87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‘Clean up’</w:t>
            </w:r>
          </w:p>
          <w:p w:rsidRPr="00A37FEF" w:rsidR="00E433FE" w:rsidP="00B211F6" w:rsidRDefault="00E433FE" w14:paraId="5B76420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2340FE" w:rsidP="002340FE" w:rsidRDefault="0027300B" w14:paraId="58DC27C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06C3D51E" wp14:editId="1F346C25">
                  <wp:simplePos x="0" y="0"/>
                  <wp:positionH relativeFrom="column">
                    <wp:posOffset>59745</wp:posOffset>
                  </wp:positionH>
                  <wp:positionV relativeFrom="paragraph">
                    <wp:posOffset>851784</wp:posOffset>
                  </wp:positionV>
                  <wp:extent cx="381000" cy="361950"/>
                  <wp:effectExtent l="0" t="0" r="0" b="0"/>
                  <wp:wrapSquare wrapText="bothSides"/>
                  <wp:docPr id="939406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40666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09EB86" w:rsidR="006B43EF">
              <w:rPr>
                <w:sz w:val="18"/>
                <w:szCs w:val="18"/>
              </w:rPr>
              <w:t>Making comparisons between life</w:t>
            </w:r>
            <w:r w:rsidRPr="0209EB86" w:rsidR="00794B83">
              <w:rPr>
                <w:sz w:val="18"/>
                <w:szCs w:val="18"/>
              </w:rPr>
              <w:t xml:space="preserve"> and environments</w:t>
            </w:r>
            <w:r w:rsidRPr="0209EB86" w:rsidR="006B43EF">
              <w:rPr>
                <w:sz w:val="18"/>
                <w:szCs w:val="18"/>
              </w:rPr>
              <w:t xml:space="preserve"> in different countries</w:t>
            </w:r>
            <w:r w:rsidR="001F0278">
              <w:rPr>
                <w:sz w:val="18"/>
                <w:szCs w:val="18"/>
              </w:rPr>
              <w:t xml:space="preserve"> and an introduction to plastic pollution.</w:t>
            </w:r>
            <w:r>
              <w:rPr>
                <w:noProof/>
              </w:rPr>
              <w:t xml:space="preserve"> </w:t>
            </w:r>
          </w:p>
          <w:p w:rsidRPr="00A37FEF" w:rsidR="001F0278" w:rsidP="002340FE" w:rsidRDefault="0027300B" w14:paraId="31975310" w14:textId="0224C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60641D89" wp14:editId="522253EA">
                  <wp:simplePos x="0" y="0"/>
                  <wp:positionH relativeFrom="column">
                    <wp:posOffset>798360</wp:posOffset>
                  </wp:positionH>
                  <wp:positionV relativeFrom="paragraph">
                    <wp:posOffset>21231</wp:posOffset>
                  </wp:positionV>
                  <wp:extent cx="361950" cy="371475"/>
                  <wp:effectExtent l="0" t="0" r="0" b="9525"/>
                  <wp:wrapSquare wrapText="bothSides"/>
                  <wp:docPr id="1032392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0278"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4DC58314" wp14:editId="76F8CF72">
                  <wp:simplePos x="0" y="0"/>
                  <wp:positionH relativeFrom="column">
                    <wp:posOffset>465317</wp:posOffset>
                  </wp:positionH>
                  <wp:positionV relativeFrom="paragraph">
                    <wp:posOffset>14081</wp:posOffset>
                  </wp:positionV>
                  <wp:extent cx="333375" cy="354965"/>
                  <wp:effectExtent l="0" t="0" r="9525" b="6985"/>
                  <wp:wrapSquare wrapText="bothSides"/>
                  <wp:docPr id="6563290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73333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5" w:type="dxa"/>
          </w:tcPr>
          <w:p w:rsidRPr="00FA131F" w:rsidR="00A26F7E" w:rsidP="00B211F6" w:rsidRDefault="00A26F7E" w14:paraId="1DEBE2FB" w14:textId="00E69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A131F">
              <w:rPr>
                <w:b/>
                <w:bCs/>
                <w:sz w:val="18"/>
                <w:szCs w:val="18"/>
                <w:highlight w:val="green"/>
              </w:rPr>
              <w:t>Marvellous maps</w:t>
            </w:r>
          </w:p>
          <w:p w:rsidR="00F77BF6" w:rsidP="00B211F6" w:rsidRDefault="00FA131F" w14:paraId="156A51BC" w14:textId="10EE90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</w:t>
            </w:r>
            <w:r w:rsidR="00A26F7E">
              <w:rPr>
                <w:sz w:val="18"/>
                <w:szCs w:val="18"/>
              </w:rPr>
              <w:t xml:space="preserve"> to simple maps- using the </w:t>
            </w:r>
            <w:r>
              <w:rPr>
                <w:sz w:val="18"/>
                <w:szCs w:val="18"/>
              </w:rPr>
              <w:t>outdoor area</w:t>
            </w:r>
            <w:r w:rsidR="002340FE">
              <w:rPr>
                <w:sz w:val="18"/>
                <w:szCs w:val="18"/>
              </w:rPr>
              <w:t>.</w:t>
            </w:r>
          </w:p>
          <w:p w:rsidRPr="00A37FEF" w:rsidR="00D45B3D" w:rsidP="00B211F6" w:rsidRDefault="00D45B3D" w14:paraId="394423F3" w14:textId="325592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17E37547" wp14:editId="6530E6FE">
                  <wp:simplePos x="0" y="0"/>
                  <wp:positionH relativeFrom="column">
                    <wp:posOffset>448779</wp:posOffset>
                  </wp:positionH>
                  <wp:positionV relativeFrom="paragraph">
                    <wp:posOffset>55742</wp:posOffset>
                  </wp:positionV>
                  <wp:extent cx="365760" cy="351790"/>
                  <wp:effectExtent l="0" t="0" r="0" b="0"/>
                  <wp:wrapSquare wrapText="bothSides"/>
                  <wp:docPr id="2444534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3522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3" w:type="dxa"/>
          </w:tcPr>
          <w:p w:rsidR="00F77BF6" w:rsidP="00B211F6" w:rsidRDefault="00F77BF6" w14:paraId="06C7EBE8" w14:textId="025FC9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A37FEF" w:rsidR="002340FE" w:rsidP="00B211F6" w:rsidRDefault="002340FE" w14:paraId="3B6785CB" w14:textId="427F59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Pr="00C348DE" w:rsidR="0076247C" w:rsidTr="3D946986" w14:paraId="7268322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514247" w:rsidP="00514247" w:rsidRDefault="00514247" w14:paraId="679CF63F" w14:textId="0C5E6419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3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</w:tcPr>
          <w:p w:rsidR="00BB0915" w:rsidP="00514247" w:rsidRDefault="008D499D" w14:paraId="4E56F68E" w14:textId="0E59BF4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D499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 xml:space="preserve"> </w:t>
            </w:r>
            <w:r w:rsidR="00DB4886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Explori</w:t>
            </w:r>
            <w:r w:rsidR="00734CDF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 xml:space="preserve">ng </w:t>
            </w:r>
            <w:r w:rsidRPr="008D499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Sneinton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Pr="00FC2575" w:rsidR="00514247" w:rsidP="00514247" w:rsidRDefault="00514247" w14:paraId="6ACBE32B" w14:textId="4E94EEDE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="00514247" w:rsidP="008D499D" w:rsidRDefault="00DF20D1" w14:paraId="4550D979" w14:textId="5ED21315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77AFD255" wp14:editId="6A3AB268">
                  <wp:simplePos x="0" y="0"/>
                  <wp:positionH relativeFrom="column">
                    <wp:posOffset>1001741</wp:posOffset>
                  </wp:positionH>
                  <wp:positionV relativeFrom="paragraph">
                    <wp:posOffset>184621</wp:posOffset>
                  </wp:positionV>
                  <wp:extent cx="390525" cy="421005"/>
                  <wp:effectExtent l="0" t="0" r="9525" b="0"/>
                  <wp:wrapSquare wrapText="bothSides"/>
                  <wp:docPr id="130284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843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390525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51C4CD4C" wp14:editId="25590FB2">
                  <wp:simplePos x="0" y="0"/>
                  <wp:positionH relativeFrom="column">
                    <wp:posOffset>668919</wp:posOffset>
                  </wp:positionH>
                  <wp:positionV relativeFrom="paragraph">
                    <wp:posOffset>240967</wp:posOffset>
                  </wp:positionV>
                  <wp:extent cx="344170" cy="353060"/>
                  <wp:effectExtent l="0" t="0" r="0" b="8890"/>
                  <wp:wrapSquare wrapText="bothSides"/>
                  <wp:docPr id="4594860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48606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2AEE7E3B" wp14:editId="6E0E5937">
                  <wp:simplePos x="0" y="0"/>
                  <wp:positionH relativeFrom="column">
                    <wp:posOffset>315991</wp:posOffset>
                  </wp:positionH>
                  <wp:positionV relativeFrom="paragraph">
                    <wp:posOffset>205558</wp:posOffset>
                  </wp:positionV>
                  <wp:extent cx="381000" cy="361950"/>
                  <wp:effectExtent l="0" t="0" r="0" b="0"/>
                  <wp:wrapSquare wrapText="bothSides"/>
                  <wp:docPr id="8920320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7EF2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03213A35" wp14:editId="41FA7EAB">
                  <wp:simplePos x="0" y="0"/>
                  <wp:positionH relativeFrom="column">
                    <wp:posOffset>4169</wp:posOffset>
                  </wp:positionH>
                  <wp:positionV relativeFrom="paragraph">
                    <wp:posOffset>217336</wp:posOffset>
                  </wp:positionV>
                  <wp:extent cx="338455" cy="325755"/>
                  <wp:effectExtent l="0" t="0" r="4445" b="0"/>
                  <wp:wrapSquare wrapText="bothSides"/>
                  <wp:docPr id="1263146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14650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eastAsia="Times New Roman" w:cstheme="minorHAnsi"/>
                <w:sz w:val="18"/>
                <w:szCs w:val="18"/>
                <w:lang w:eastAsia="en-GB"/>
              </w:rPr>
              <w:t>Local area study</w:t>
            </w:r>
          </w:p>
          <w:p w:rsidRPr="008D499D" w:rsidR="00AE422D" w:rsidP="008D499D" w:rsidRDefault="00337DBD" w14:paraId="0B9FB05F" w14:textId="78D0BAA1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 xml:space="preserve"> </w:t>
            </w:r>
          </w:p>
        </w:tc>
        <w:tc>
          <w:tcPr>
            <w:tcW w:w="23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</w:tcPr>
          <w:p w:rsidRPr="00C348DE" w:rsidR="00514247" w:rsidP="00514247" w:rsidRDefault="00514247" w14:paraId="083DEC0E" w14:textId="66DF5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shd w:val="clear" w:color="auto" w:fill="FFFFFF" w:themeFill="background1"/>
          </w:tcPr>
          <w:p w:rsidR="008D499D" w:rsidP="00514247" w:rsidRDefault="0073033D" w14:paraId="4486DE4C" w14:textId="1AA7483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3033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Pole to Pole</w:t>
            </w:r>
          </w:p>
          <w:p w:rsidR="00514247" w:rsidP="00514247" w:rsidRDefault="00514247" w14:paraId="518AF121" w14:textId="19583B5A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FC2575" w:rsidR="00514247" w:rsidP="00514247" w:rsidRDefault="00514247" w14:paraId="5A5162B7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="00514247" w:rsidP="00514247" w:rsidRDefault="0043588B" w14:paraId="76B26D6F" w14:textId="01E47D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50AD3ADA" wp14:editId="4178628E">
                  <wp:simplePos x="0" y="0"/>
                  <wp:positionH relativeFrom="column">
                    <wp:posOffset>1060941</wp:posOffset>
                  </wp:positionH>
                  <wp:positionV relativeFrom="paragraph">
                    <wp:posOffset>452152</wp:posOffset>
                  </wp:positionV>
                  <wp:extent cx="361950" cy="371475"/>
                  <wp:effectExtent l="0" t="0" r="0" b="9525"/>
                  <wp:wrapSquare wrapText="bothSides"/>
                  <wp:docPr id="151193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62A7046B" wp14:editId="6CDE61C4">
                  <wp:simplePos x="0" y="0"/>
                  <wp:positionH relativeFrom="column">
                    <wp:posOffset>666706</wp:posOffset>
                  </wp:positionH>
                  <wp:positionV relativeFrom="paragraph">
                    <wp:posOffset>463254</wp:posOffset>
                  </wp:positionV>
                  <wp:extent cx="365760" cy="351959"/>
                  <wp:effectExtent l="0" t="0" r="0" b="0"/>
                  <wp:wrapSquare wrapText="bothSides"/>
                  <wp:docPr id="780286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28656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eastAsia="Times New Roman" w:cstheme="minorHAnsi"/>
                <w:sz w:val="18"/>
                <w:szCs w:val="18"/>
                <w:lang w:eastAsia="en-GB"/>
              </w:rPr>
              <w:t>Identifying and comparing weather patterns in UK and North and South poles</w:t>
            </w:r>
          </w:p>
          <w:p w:rsidRPr="00C348DE" w:rsidR="000976F7" w:rsidP="00514247" w:rsidRDefault="0043588B" w14:paraId="4A9589C3" w14:textId="5E5BC6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28D6C07C" wp14:editId="3692DD92">
                  <wp:simplePos x="0" y="0"/>
                  <wp:positionH relativeFrom="column">
                    <wp:posOffset>294319</wp:posOffset>
                  </wp:positionH>
                  <wp:positionV relativeFrom="paragraph">
                    <wp:posOffset>59175</wp:posOffset>
                  </wp:positionV>
                  <wp:extent cx="381000" cy="361950"/>
                  <wp:effectExtent l="0" t="0" r="0" b="0"/>
                  <wp:wrapSquare wrapText="bothSides"/>
                  <wp:docPr id="1770786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21DCA9FF" wp14:editId="530F98A1">
                  <wp:simplePos x="0" y="0"/>
                  <wp:positionH relativeFrom="column">
                    <wp:posOffset>-63594</wp:posOffset>
                  </wp:positionH>
                  <wp:positionV relativeFrom="paragraph">
                    <wp:posOffset>32744</wp:posOffset>
                  </wp:positionV>
                  <wp:extent cx="390525" cy="390525"/>
                  <wp:effectExtent l="0" t="0" r="9525" b="9525"/>
                  <wp:wrapSquare wrapText="bothSides"/>
                  <wp:docPr id="2067233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2334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3CE4">
              <w:rPr>
                <w:noProof/>
              </w:rPr>
              <w:t xml:space="preserve"> </w:t>
            </w:r>
          </w:p>
        </w:tc>
        <w:tc>
          <w:tcPr>
            <w:tcW w:w="2355" w:type="dxa"/>
            <w:tcBorders>
              <w:top w:val="single" w:color="000000" w:themeColor="text1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vAlign w:val="center"/>
          </w:tcPr>
          <w:p w:rsidRPr="00C348DE" w:rsidR="00514247" w:rsidP="00514247" w:rsidRDefault="00514247" w14:paraId="65D2CBEA" w14:textId="532D10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35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</w:tcPr>
          <w:p w:rsidR="0073033D" w:rsidP="00514247" w:rsidRDefault="000946E3" w14:paraId="0F4D6A4E" w14:textId="51A48D98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           </w:t>
            </w:r>
            <w:r w:rsidRPr="000946E3">
              <w:rPr>
                <w:rFonts w:cstheme="minorHAnsi"/>
                <w:b/>
                <w:bCs/>
                <w:color w:val="000000"/>
                <w:sz w:val="18"/>
                <w:szCs w:val="18"/>
                <w:highlight w:val="green"/>
              </w:rPr>
              <w:t>Cool Capitals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Pr="0034332F" w:rsidR="00514247" w:rsidP="00313921" w:rsidRDefault="00514247" w14:paraId="013EF296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514247" w:rsidP="00313921" w:rsidRDefault="00BC794C" w14:paraId="2075DD68" w14:textId="74DFA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0B8DF601" wp14:editId="11BFFD2C">
                  <wp:simplePos x="0" y="0"/>
                  <wp:positionH relativeFrom="column">
                    <wp:posOffset>1035050</wp:posOffset>
                  </wp:positionH>
                  <wp:positionV relativeFrom="paragraph">
                    <wp:posOffset>394970</wp:posOffset>
                  </wp:positionV>
                  <wp:extent cx="365760" cy="351790"/>
                  <wp:effectExtent l="0" t="0" r="0" b="0"/>
                  <wp:wrapSquare wrapText="bothSides"/>
                  <wp:docPr id="7853522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3522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F33E486" wp14:editId="46EC5D89">
                  <wp:simplePos x="0" y="0"/>
                  <wp:positionH relativeFrom="column">
                    <wp:posOffset>684982</wp:posOffset>
                  </wp:positionH>
                  <wp:positionV relativeFrom="paragraph">
                    <wp:posOffset>391833</wp:posOffset>
                  </wp:positionV>
                  <wp:extent cx="374650" cy="384175"/>
                  <wp:effectExtent l="0" t="0" r="6350" b="0"/>
                  <wp:wrapSquare wrapText="bothSides"/>
                  <wp:docPr id="2024994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99482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6368A5D2" wp14:editId="6BAC438D">
                  <wp:simplePos x="0" y="0"/>
                  <wp:positionH relativeFrom="column">
                    <wp:posOffset>327786</wp:posOffset>
                  </wp:positionH>
                  <wp:positionV relativeFrom="paragraph">
                    <wp:posOffset>419282</wp:posOffset>
                  </wp:positionV>
                  <wp:extent cx="381000" cy="361950"/>
                  <wp:effectExtent l="0" t="0" r="0" b="3810"/>
                  <wp:wrapSquare wrapText="bothSides"/>
                  <wp:docPr id="1140433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245D46C5" wp14:editId="0D89FF7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393285</wp:posOffset>
                  </wp:positionV>
                  <wp:extent cx="390525" cy="390525"/>
                  <wp:effectExtent l="0" t="0" r="9525" b="9525"/>
                  <wp:wrapSquare wrapText="bothSides"/>
                  <wp:docPr id="1168848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4884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cstheme="minorHAnsi"/>
                <w:color w:val="000000"/>
                <w:sz w:val="18"/>
                <w:szCs w:val="18"/>
              </w:rPr>
              <w:t>4 countries and capital cities of UK</w:t>
            </w:r>
          </w:p>
          <w:p w:rsidRPr="00C348DE" w:rsidR="000976F7" w:rsidP="00313921" w:rsidRDefault="00AF0A96" w14:paraId="62E5B42F" w14:textId="7D6183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>
              <w:rPr>
                <w:noProof/>
              </w:rPr>
              <w:t xml:space="preserve"> </w:t>
            </w:r>
            <w:r w:rsidR="00D34CF2">
              <w:rPr>
                <w:noProof/>
              </w:rPr>
              <w:t xml:space="preserve"> </w:t>
            </w:r>
          </w:p>
        </w:tc>
        <w:tc>
          <w:tcPr>
            <w:tcW w:w="237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vAlign w:val="center"/>
          </w:tcPr>
          <w:p w:rsidRPr="00C348DE" w:rsidR="00514247" w:rsidP="00514247" w:rsidRDefault="00514247" w14:paraId="213E69A9" w14:textId="4BA499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348DE" w:rsidR="00513FE0" w:rsidTr="3D946986" w14:paraId="7CBE7675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513FE0" w:rsidP="00513FE0" w:rsidRDefault="00513FE0" w14:paraId="225950D3" w14:textId="00FFBBE4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353" w:type="dxa"/>
          </w:tcPr>
          <w:p w:rsidR="00435AA2" w:rsidP="00513FE0" w:rsidRDefault="003413BA" w14:paraId="0D6C8D29" w14:textId="04C710DA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413B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Human vs Physical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Pr="00FE6FBE" w:rsidR="00513FE0" w:rsidP="00513FE0" w:rsidRDefault="003413BA" w14:paraId="77AD5877" w14:textId="2A8DBA8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and comparing </w:t>
            </w:r>
            <w:r w:rsidRPr="00FE6FBE" w:rsidR="00513FE0">
              <w:rPr>
                <w:rFonts w:eastAsia="Times New Roman" w:cstheme="minorHAnsi"/>
                <w:sz w:val="18"/>
                <w:szCs w:val="18"/>
                <w:lang w:eastAsia="en-GB"/>
              </w:rPr>
              <w:t>Human and Physical features</w:t>
            </w:r>
            <w:r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FE6FBE" w:rsidR="00E04D7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in the local area </w:t>
            </w:r>
          </w:p>
          <w:p w:rsidRPr="00C348DE" w:rsidR="00513FE0" w:rsidP="00513FE0" w:rsidRDefault="00361DE9" w14:paraId="577E60EE" w14:textId="151333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7BC9EA7" wp14:editId="731AEE5D">
                  <wp:extent cx="361950" cy="371475"/>
                  <wp:effectExtent l="0" t="0" r="0" b="9525"/>
                  <wp:docPr id="134911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CF2">
              <w:rPr>
                <w:noProof/>
              </w:rPr>
              <w:t xml:space="preserve"> </w:t>
            </w:r>
            <w:r w:rsidR="13AA3C7D">
              <w:rPr>
                <w:noProof/>
              </w:rPr>
              <w:drawing>
                <wp:inline distT="0" distB="0" distL="0" distR="0" wp14:anchorId="5A0E131E" wp14:editId="57427A32">
                  <wp:extent cx="390525" cy="390525"/>
                  <wp:effectExtent l="0" t="0" r="9525" b="9525"/>
                  <wp:docPr id="17398727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BCF">
              <w:rPr>
                <w:noProof/>
              </w:rPr>
              <w:drawing>
                <wp:inline distT="0" distB="0" distL="0" distR="0" wp14:anchorId="3C2F06F6" wp14:editId="6C85F012">
                  <wp:extent cx="381662" cy="367260"/>
                  <wp:effectExtent l="0" t="0" r="0" b="0"/>
                  <wp:docPr id="557256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62" cy="36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3B93E79">
              <w:rPr>
                <w:noProof/>
              </w:rPr>
              <w:drawing>
                <wp:inline distT="0" distB="0" distL="0" distR="0" wp14:anchorId="62D3D7D6" wp14:editId="5B2C6F1B">
                  <wp:extent cx="381000" cy="361950"/>
                  <wp:effectExtent l="0" t="0" r="0" b="0"/>
                  <wp:docPr id="853806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F1391">
              <w:rPr>
                <w:noProof/>
              </w:rPr>
              <w:drawing>
                <wp:inline distT="0" distB="0" distL="0" distR="0" wp14:anchorId="1CB209A7" wp14:editId="75292009">
                  <wp:extent cx="322418" cy="349858"/>
                  <wp:effectExtent l="0" t="0" r="1905" b="0"/>
                  <wp:docPr id="10181324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18296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64" cy="35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Pr="00C348DE" w:rsidR="00513FE0" w:rsidP="00513FE0" w:rsidRDefault="00513FE0" w14:paraId="26595FBB" w14:textId="2E0A24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</w:tcPr>
          <w:p w:rsidR="00E04D71" w:rsidP="00513FE0" w:rsidRDefault="00612C92" w14:paraId="32E90513" w14:textId="48B046B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Comparing Capita</w:t>
            </w:r>
            <w:r w:rsidRPr="00612C92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ls</w:t>
            </w:r>
            <w:r w:rsidR="00D23C2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="00513FE0" w:rsidP="00513FE0" w:rsidRDefault="00513FE0" w14:paraId="1E57D73C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513FE0" w:rsidP="00513FE0" w:rsidRDefault="00FE3412" w14:paraId="54B31F0E" w14:textId="0C7DB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22F5284D" wp14:editId="5EEEFB64">
                  <wp:simplePos x="0" y="0"/>
                  <wp:positionH relativeFrom="column">
                    <wp:posOffset>993976</wp:posOffset>
                  </wp:positionH>
                  <wp:positionV relativeFrom="paragraph">
                    <wp:posOffset>470544</wp:posOffset>
                  </wp:positionV>
                  <wp:extent cx="365123" cy="326003"/>
                  <wp:effectExtent l="0" t="0" r="0" b="0"/>
                  <wp:wrapSquare wrapText="bothSides"/>
                  <wp:docPr id="18818526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3" cy="32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5EB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3B463C1C" wp14:editId="6A802DFD">
                  <wp:simplePos x="0" y="0"/>
                  <wp:positionH relativeFrom="column">
                    <wp:posOffset>632929</wp:posOffset>
                  </wp:positionH>
                  <wp:positionV relativeFrom="paragraph">
                    <wp:posOffset>438509</wp:posOffset>
                  </wp:positionV>
                  <wp:extent cx="381000" cy="361950"/>
                  <wp:effectExtent l="0" t="0" r="0" b="0"/>
                  <wp:wrapSquare wrapText="bothSides"/>
                  <wp:docPr id="7437155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3FE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</w:t>
            </w:r>
            <w:r w:rsidR="00612C92">
              <w:rPr>
                <w:rFonts w:eastAsia="Times New Roman" w:cstheme="minorHAnsi"/>
                <w:sz w:val="18"/>
                <w:szCs w:val="18"/>
                <w:lang w:eastAsia="en-GB"/>
              </w:rPr>
              <w:t>London and Sydney</w:t>
            </w:r>
            <w:r w:rsidR="000F15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Pr="00C348DE" w:rsidR="008D50E6" w:rsidP="00513FE0" w:rsidRDefault="00612C92" w14:paraId="4DBA5788" w14:textId="4EAEB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7F5E9E55" wp14:editId="1B9BDFDF">
                  <wp:simplePos x="0" y="0"/>
                  <wp:positionH relativeFrom="column">
                    <wp:posOffset>285201</wp:posOffset>
                  </wp:positionH>
                  <wp:positionV relativeFrom="paragraph">
                    <wp:posOffset>149503</wp:posOffset>
                  </wp:positionV>
                  <wp:extent cx="361950" cy="371475"/>
                  <wp:effectExtent l="0" t="0" r="0" b="9525"/>
                  <wp:wrapSquare wrapText="bothSides"/>
                  <wp:docPr id="15419330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93307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5EB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123E7922" wp14:editId="4208D80F">
                  <wp:simplePos x="0" y="0"/>
                  <wp:positionH relativeFrom="column">
                    <wp:posOffset>-55183</wp:posOffset>
                  </wp:positionH>
                  <wp:positionV relativeFrom="paragraph">
                    <wp:posOffset>145230</wp:posOffset>
                  </wp:positionV>
                  <wp:extent cx="390525" cy="390525"/>
                  <wp:effectExtent l="0" t="0" r="9525" b="9525"/>
                  <wp:wrapSquare wrapText="bothSides"/>
                  <wp:docPr id="1168462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2334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0BA3">
              <w:rPr>
                <w:noProof/>
              </w:rPr>
              <w:t xml:space="preserve"> </w:t>
            </w:r>
          </w:p>
        </w:tc>
        <w:tc>
          <w:tcPr>
            <w:tcW w:w="2355" w:type="dxa"/>
            <w:vAlign w:val="center"/>
          </w:tcPr>
          <w:p w:rsidRPr="00C348DE" w:rsidR="00513FE0" w:rsidP="00513FE0" w:rsidRDefault="00513FE0" w14:paraId="00BCEB01" w14:textId="0B7C4F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</w:tcPr>
          <w:p w:rsidR="00D23C26" w:rsidP="00513FE0" w:rsidRDefault="00F00DE5" w14:paraId="3920722B" w14:textId="1B25AFE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00DE5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Mega Maps</w:t>
            </w:r>
          </w:p>
          <w:p w:rsidR="00513FE0" w:rsidP="00513FE0" w:rsidRDefault="00513FE0" w14:paraId="7454BD3A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513FE0" w:rsidP="00513FE0" w:rsidRDefault="00E56BC7" w14:paraId="2225648B" w14:textId="017463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1397A10" wp14:editId="4A086B34">
                  <wp:simplePos x="0" y="0"/>
                  <wp:positionH relativeFrom="column">
                    <wp:posOffset>569249</wp:posOffset>
                  </wp:positionH>
                  <wp:positionV relativeFrom="paragraph">
                    <wp:posOffset>319405</wp:posOffset>
                  </wp:positionV>
                  <wp:extent cx="357505" cy="344170"/>
                  <wp:effectExtent l="0" t="0" r="4445" b="0"/>
                  <wp:wrapSquare wrapText="bothSides"/>
                  <wp:docPr id="1763216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21634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449B"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22D5B98C" wp14:editId="08CD55B2">
                  <wp:simplePos x="0" y="0"/>
                  <wp:positionH relativeFrom="column">
                    <wp:posOffset>998109</wp:posOffset>
                  </wp:positionH>
                  <wp:positionV relativeFrom="paragraph">
                    <wp:posOffset>311343</wp:posOffset>
                  </wp:positionV>
                  <wp:extent cx="361950" cy="371475"/>
                  <wp:effectExtent l="0" t="0" r="0" b="9525"/>
                  <wp:wrapSquare wrapText="bothSides"/>
                  <wp:docPr id="20582040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3FE0">
              <w:rPr>
                <w:rFonts w:eastAsia="Times New Roman" w:cstheme="minorHAnsi"/>
                <w:sz w:val="18"/>
                <w:szCs w:val="18"/>
                <w:lang w:eastAsia="en-GB"/>
              </w:rPr>
              <w:t>Maps of the school environment</w:t>
            </w:r>
          </w:p>
          <w:p w:rsidRPr="00C348DE" w:rsidR="006D2BCF" w:rsidP="00513FE0" w:rsidRDefault="00C902BF" w14:paraId="6A903CBC" w14:textId="2AE3D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34629B18" wp14:editId="3CFBE247">
                  <wp:simplePos x="0" y="0"/>
                  <wp:positionH relativeFrom="column">
                    <wp:posOffset>114824</wp:posOffset>
                  </wp:positionH>
                  <wp:positionV relativeFrom="paragraph">
                    <wp:posOffset>10132</wp:posOffset>
                  </wp:positionV>
                  <wp:extent cx="381000" cy="361950"/>
                  <wp:effectExtent l="0" t="0" r="0" b="0"/>
                  <wp:wrapSquare wrapText="bothSides"/>
                  <wp:docPr id="837053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40666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3" w:type="dxa"/>
            <w:vAlign w:val="center"/>
          </w:tcPr>
          <w:p w:rsidRPr="00C348DE" w:rsidR="00513FE0" w:rsidP="00513FE0" w:rsidRDefault="00513FE0" w14:paraId="3A76DB0E" w14:textId="3A1B0C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348DE" w:rsidR="00C60507" w:rsidTr="3D946986" w14:paraId="6CE153E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C60507" w:rsidP="00C60507" w:rsidRDefault="00C60507" w14:paraId="31D3668F" w14:textId="5F7AB0A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353" w:type="dxa"/>
          </w:tcPr>
          <w:p w:rsidR="00F00DE5" w:rsidP="00C60507" w:rsidRDefault="00F00DE5" w14:paraId="1E492FA1" w14:textId="2517C539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</w:t>
            </w:r>
            <w:r w:rsidRPr="00A80E96" w:rsidR="00E30E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Land, masses and sea</w:t>
            </w:r>
          </w:p>
          <w:p w:rsidR="00C60507" w:rsidP="00F00DE5" w:rsidRDefault="00C60507" w14:paraId="47B0BDE7" w14:textId="5C219D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Countries, continents and oceans</w:t>
            </w:r>
          </w:p>
          <w:p w:rsidRPr="00C348DE" w:rsidR="00103F89" w:rsidP="00F00DE5" w:rsidRDefault="003A2D78" w14:paraId="16123FC3" w14:textId="10A058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A2D78">
              <w:rPr>
                <w:b/>
                <w:bCs/>
                <w:noProof/>
              </w:rPr>
              <w:drawing>
                <wp:anchor distT="0" distB="0" distL="114300" distR="114300" simplePos="0" relativeHeight="251658289" behindDoc="1" locked="0" layoutInCell="1" allowOverlap="1" wp14:anchorId="4E2EE146" wp14:editId="76033DF8">
                  <wp:simplePos x="0" y="0"/>
                  <wp:positionH relativeFrom="column">
                    <wp:posOffset>929259</wp:posOffset>
                  </wp:positionH>
                  <wp:positionV relativeFrom="paragraph">
                    <wp:posOffset>17653</wp:posOffset>
                  </wp:positionV>
                  <wp:extent cx="361950" cy="354965"/>
                  <wp:effectExtent l="0" t="0" r="0" b="6985"/>
                  <wp:wrapTight wrapText="bothSides">
                    <wp:wrapPolygon edited="0">
                      <wp:start x="0" y="0"/>
                      <wp:lineTo x="0" y="20866"/>
                      <wp:lineTo x="20463" y="20866"/>
                      <wp:lineTo x="20463" y="0"/>
                      <wp:lineTo x="0" y="0"/>
                    </wp:wrapPolygon>
                  </wp:wrapTight>
                  <wp:docPr id="1303737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737473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03F89">
              <w:rPr>
                <w:noProof/>
              </w:rPr>
              <w:drawing>
                <wp:inline distT="0" distB="0" distL="0" distR="0" wp14:anchorId="0E00580A" wp14:editId="3E3E3FCA">
                  <wp:extent cx="390525" cy="390525"/>
                  <wp:effectExtent l="0" t="0" r="9525" b="9525"/>
                  <wp:docPr id="1554209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20904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BCF">
              <w:rPr>
                <w:noProof/>
              </w:rPr>
              <w:drawing>
                <wp:inline distT="0" distB="0" distL="0" distR="0" wp14:anchorId="491C32A3" wp14:editId="1F3EBB81">
                  <wp:extent cx="371841" cy="357809"/>
                  <wp:effectExtent l="0" t="0" r="9525" b="4445"/>
                  <wp:docPr id="16658999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89995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363" cy="362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Pr="00C348DE" w:rsidR="00C60507" w:rsidP="00C60507" w:rsidRDefault="00C60507" w14:paraId="5524DE1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348DE" w:rsidR="00C60507" w:rsidP="00C60507" w:rsidRDefault="00C60507" w14:paraId="02686EA0" w14:textId="114613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:rsidR="00F243CD" w:rsidP="00FE6FBE" w:rsidRDefault="0070401A" w14:paraId="5AAA3E1A" w14:textId="2BACF04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0401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Extreme Earth</w:t>
            </w:r>
          </w:p>
          <w:p w:rsidRPr="006300A9" w:rsidR="00C60507" w:rsidP="00C60507" w:rsidRDefault="00C60507" w14:paraId="58D5AC3D" w14:textId="7926E315">
            <w:pPr>
              <w:ind w:left="1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="00C60507" w:rsidP="00C60507" w:rsidRDefault="00402FD6" w14:paraId="05834F00" w14:textId="5F697A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70A46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90" behindDoc="1" locked="0" layoutInCell="1" allowOverlap="1" wp14:anchorId="4380B998" wp14:editId="019B9422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273685</wp:posOffset>
                  </wp:positionV>
                  <wp:extent cx="340995" cy="340995"/>
                  <wp:effectExtent l="0" t="0" r="1905" b="1905"/>
                  <wp:wrapTight wrapText="bothSides">
                    <wp:wrapPolygon edited="0">
                      <wp:start x="0" y="0"/>
                      <wp:lineTo x="0" y="20514"/>
                      <wp:lineTo x="20514" y="20514"/>
                      <wp:lineTo x="20514" y="0"/>
                      <wp:lineTo x="0" y="0"/>
                    </wp:wrapPolygon>
                  </wp:wrapTight>
                  <wp:docPr id="1419975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97592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" cy="34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1B7F1954" wp14:editId="03289C65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264160</wp:posOffset>
                  </wp:positionV>
                  <wp:extent cx="389255" cy="371475"/>
                  <wp:effectExtent l="0" t="0" r="0" b="9525"/>
                  <wp:wrapSquare wrapText="bothSides"/>
                  <wp:docPr id="18431815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18150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2C17BF64" wp14:editId="00162D4D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320040</wp:posOffset>
                  </wp:positionV>
                  <wp:extent cx="321945" cy="349250"/>
                  <wp:effectExtent l="0" t="0" r="1905" b="0"/>
                  <wp:wrapSquare wrapText="bothSides"/>
                  <wp:docPr id="1967182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18296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123828AD" wp14:editId="4C5C0A59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298450</wp:posOffset>
                  </wp:positionV>
                  <wp:extent cx="372745" cy="358140"/>
                  <wp:effectExtent l="0" t="0" r="8255" b="3810"/>
                  <wp:wrapSquare wrapText="bothSides"/>
                  <wp:docPr id="59193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9372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588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Volcanos </w:t>
            </w:r>
          </w:p>
          <w:p w:rsidRPr="00C348DE" w:rsidR="008D50E6" w:rsidP="00C60507" w:rsidRDefault="008D50E6" w14:paraId="7B689CEE" w14:textId="00F8A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348DE" w:rsidR="00C60507" w:rsidP="00C60507" w:rsidRDefault="00C60507" w14:paraId="7759482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73" w:type="dxa"/>
            <w:vAlign w:val="center"/>
          </w:tcPr>
          <w:p w:rsidR="00F4692E" w:rsidP="00C60507" w:rsidRDefault="00F4692E" w14:paraId="339499B4" w14:textId="5186811A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4692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Raging Rivers</w:t>
            </w:r>
          </w:p>
          <w:p w:rsidR="002654B5" w:rsidP="002654B5" w:rsidRDefault="002654B5" w14:paraId="6A6650C8" w14:textId="1D6285C8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gramStart"/>
            <w:r w:rsidRPr="002654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  </w:t>
            </w:r>
            <w:r w:rsidR="00FE6FBE">
              <w:rPr>
                <w:rFonts w:eastAsia="Times New Roman" w:cstheme="minorHAnsi"/>
                <w:sz w:val="18"/>
                <w:szCs w:val="18"/>
                <w:lang w:eastAsia="en-GB"/>
              </w:rPr>
              <w:t>local</w:t>
            </w:r>
            <w:proofErr w:type="gramEnd"/>
            <w:r w:rsid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river </w:t>
            </w:r>
            <w:r w:rsidRPr="002654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study </w:t>
            </w:r>
          </w:p>
          <w:p w:rsidRPr="002654B5" w:rsidR="00150F2B" w:rsidP="002654B5" w:rsidRDefault="0017054D" w14:paraId="09EAEB3E" w14:textId="3C77A1AE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7686EB08" wp14:editId="2F98999F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403860</wp:posOffset>
                  </wp:positionV>
                  <wp:extent cx="325755" cy="346710"/>
                  <wp:effectExtent l="0" t="0" r="0" b="0"/>
                  <wp:wrapSquare wrapText="bothSides"/>
                  <wp:docPr id="969383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05543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169BFE6" wp14:editId="283B7897">
                  <wp:extent cx="361950" cy="371475"/>
                  <wp:effectExtent l="0" t="0" r="0" b="9525"/>
                  <wp:docPr id="8806760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67607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70A46" w:rsidR="00C91EB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91" behindDoc="1" locked="0" layoutInCell="1" allowOverlap="1" wp14:anchorId="75FC2F0C" wp14:editId="0CD98E0E">
                  <wp:simplePos x="0" y="0"/>
                  <wp:positionH relativeFrom="column">
                    <wp:posOffset>877570</wp:posOffset>
                  </wp:positionH>
                  <wp:positionV relativeFrom="paragraph">
                    <wp:posOffset>40640</wp:posOffset>
                  </wp:positionV>
                  <wp:extent cx="340995" cy="340995"/>
                  <wp:effectExtent l="0" t="0" r="1905" b="1905"/>
                  <wp:wrapTight wrapText="bothSides">
                    <wp:wrapPolygon edited="0">
                      <wp:start x="0" y="0"/>
                      <wp:lineTo x="0" y="20514"/>
                      <wp:lineTo x="20514" y="20514"/>
                      <wp:lineTo x="20514" y="0"/>
                      <wp:lineTo x="0" y="0"/>
                    </wp:wrapPolygon>
                  </wp:wrapTight>
                  <wp:docPr id="380726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97592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" cy="34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63C2">
              <w:rPr>
                <w:noProof/>
              </w:rPr>
              <w:drawing>
                <wp:inline distT="0" distB="0" distL="0" distR="0" wp14:anchorId="7DBFC237" wp14:editId="4A5C89F4">
                  <wp:extent cx="326004" cy="353749"/>
                  <wp:effectExtent l="0" t="0" r="0" b="8255"/>
                  <wp:docPr id="398467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46767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97" cy="362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507" w:rsidP="00C60507" w:rsidRDefault="0017054D" w14:paraId="3EFD82E4" w14:textId="1F9D36F0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5EABD1BF" wp14:editId="59F92783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36195</wp:posOffset>
                  </wp:positionV>
                  <wp:extent cx="389255" cy="374650"/>
                  <wp:effectExtent l="0" t="0" r="0" b="6350"/>
                  <wp:wrapSquare wrapText="bothSides"/>
                  <wp:docPr id="7110194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01941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C348DE" w:rsidR="00C60507" w:rsidP="00C60507" w:rsidRDefault="00C60507" w14:paraId="3730F986" w14:textId="6F0F63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</w:tr>
      <w:tr w:rsidRPr="00C348DE" w:rsidR="00E4302C" w:rsidTr="3D946986" w14:paraId="7FF00C2A" w14:textId="77777777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E4302C" w:rsidP="00E4302C" w:rsidRDefault="00E4302C" w14:paraId="1B5DD1E4" w14:textId="1EEB5027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353" w:type="dxa"/>
          </w:tcPr>
          <w:p w:rsidR="00D6046F" w:rsidP="00E4302C" w:rsidRDefault="001C6761" w14:paraId="74043283" w14:textId="22EB01C9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Whacky weather </w:t>
            </w:r>
          </w:p>
          <w:p w:rsidR="00E4302C" w:rsidP="00E4302C" w:rsidRDefault="00E4302C" w14:paraId="743040C7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E4302C" w:rsidP="00E4302C" w:rsidRDefault="001C6761" w14:paraId="3DA3C77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 close look at the w</w:t>
            </w:r>
            <w:r w:rsidR="00E4302C">
              <w:rPr>
                <w:rFonts w:eastAsia="Times New Roman" w:cstheme="minorHAnsi"/>
                <w:sz w:val="18"/>
                <w:szCs w:val="18"/>
                <w:lang w:eastAsia="en-GB"/>
              </w:rPr>
              <w:t>ater cycle and thunderstorms</w:t>
            </w:r>
          </w:p>
          <w:p w:rsidRPr="00C348DE" w:rsidR="009663C2" w:rsidP="00E4302C" w:rsidRDefault="009663C2" w14:paraId="7949D830" w14:textId="76B2C4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88B244" wp14:editId="75C58763">
                  <wp:extent cx="351729" cy="381663"/>
                  <wp:effectExtent l="0" t="0" r="0" b="0"/>
                  <wp:docPr id="1857331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33131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45" cy="38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5C22">
              <w:rPr>
                <w:b/>
                <w:bCs/>
                <w:sz w:val="24"/>
                <w:szCs w:val="24"/>
              </w:rPr>
              <w:t xml:space="preserve"> </w:t>
            </w:r>
            <w:r w:rsidR="006D5C22">
              <w:rPr>
                <w:noProof/>
              </w:rPr>
              <w:drawing>
                <wp:inline distT="0" distB="0" distL="0" distR="0" wp14:anchorId="5D81929C" wp14:editId="7E8CE2BB">
                  <wp:extent cx="389613" cy="374911"/>
                  <wp:effectExtent l="0" t="0" r="0" b="6350"/>
                  <wp:docPr id="1492081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8114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36" cy="38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Pr="00C348DE" w:rsidR="00E4302C" w:rsidP="00E4302C" w:rsidRDefault="00E4302C" w14:paraId="20F7AAC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348DE" w:rsidR="00103F89" w:rsidP="00E4302C" w:rsidRDefault="00103F89" w14:paraId="585EE875" w14:textId="5339E1B2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:rsidR="00AD2AC0" w:rsidP="00AD2AC0" w:rsidRDefault="00AD2AC0" w14:paraId="2FF8384F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82CC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Spain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="00AD2AC0" w:rsidP="00AD2AC0" w:rsidRDefault="00AD2AC0" w14:paraId="6094F428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184BA0F8" wp14:editId="286AFF25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379371</wp:posOffset>
                  </wp:positionV>
                  <wp:extent cx="334010" cy="361950"/>
                  <wp:effectExtent l="0" t="0" r="8890" b="0"/>
                  <wp:wrapSquare wrapText="bothSides"/>
                  <wp:docPr id="1027562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55829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2BCAF8FF" wp14:editId="24BF1E36">
                  <wp:simplePos x="0" y="0"/>
                  <wp:positionH relativeFrom="column">
                    <wp:posOffset>322304</wp:posOffset>
                  </wp:positionH>
                  <wp:positionV relativeFrom="paragraph">
                    <wp:posOffset>377190</wp:posOffset>
                  </wp:positionV>
                  <wp:extent cx="390525" cy="390525"/>
                  <wp:effectExtent l="0" t="0" r="9525" b="9525"/>
                  <wp:wrapSquare wrapText="bothSides"/>
                  <wp:docPr id="1516917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40672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52F6D3B5" wp14:editId="6224BBA4">
                  <wp:simplePos x="0" y="0"/>
                  <wp:positionH relativeFrom="column">
                    <wp:posOffset>659323</wp:posOffset>
                  </wp:positionH>
                  <wp:positionV relativeFrom="paragraph">
                    <wp:posOffset>379206</wp:posOffset>
                  </wp:positionV>
                  <wp:extent cx="381000" cy="361950"/>
                  <wp:effectExtent l="0" t="0" r="0" b="0"/>
                  <wp:wrapSquare wrapText="bothSides"/>
                  <wp:docPr id="1116142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363F6A34" wp14:editId="39DA2EBF">
                  <wp:simplePos x="0" y="0"/>
                  <wp:positionH relativeFrom="column">
                    <wp:posOffset>-3202</wp:posOffset>
                  </wp:positionH>
                  <wp:positionV relativeFrom="paragraph">
                    <wp:posOffset>395163</wp:posOffset>
                  </wp:positionV>
                  <wp:extent cx="325755" cy="346710"/>
                  <wp:effectExtent l="0" t="0" r="0" b="0"/>
                  <wp:wrapSquare wrapText="bothSides"/>
                  <wp:docPr id="1319010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05543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474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omparing and contrasting UK to Spain </w:t>
            </w:r>
          </w:p>
          <w:p w:rsidRPr="00BB44CA" w:rsidR="00AD2AC0" w:rsidP="00AD2AC0" w:rsidRDefault="00AD2AC0" w14:paraId="4D678AF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024037C6" wp14:editId="74A846FF">
                  <wp:simplePos x="0" y="0"/>
                  <wp:positionH relativeFrom="column">
                    <wp:posOffset>364904</wp:posOffset>
                  </wp:positionH>
                  <wp:positionV relativeFrom="paragraph">
                    <wp:posOffset>457614</wp:posOffset>
                  </wp:positionV>
                  <wp:extent cx="381663" cy="367261"/>
                  <wp:effectExtent l="0" t="0" r="0" b="0"/>
                  <wp:wrapSquare wrapText="bothSides"/>
                  <wp:docPr id="1368480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30336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63" cy="36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76B89AF3" wp14:editId="231D45DA">
                  <wp:simplePos x="0" y="0"/>
                  <wp:positionH relativeFrom="column">
                    <wp:posOffset>-6295</wp:posOffset>
                  </wp:positionH>
                  <wp:positionV relativeFrom="paragraph">
                    <wp:posOffset>466476</wp:posOffset>
                  </wp:positionV>
                  <wp:extent cx="365123" cy="326003"/>
                  <wp:effectExtent l="0" t="0" r="0" b="0"/>
                  <wp:wrapSquare wrapText="bothSides"/>
                  <wp:docPr id="794790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3" cy="32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C348DE" w:rsidR="00E4302C" w:rsidP="00E4302C" w:rsidRDefault="00E4302C" w14:paraId="4C08C6BE" w14:textId="5325BD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="00760640" w:rsidP="00E4302C" w:rsidRDefault="00760640" w14:paraId="592F9906" w14:textId="5F889E6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6064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South America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="00E4302C" w:rsidP="00E4302C" w:rsidRDefault="00E4302C" w14:paraId="255383FE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E4302C" w:rsidP="00E4302C" w:rsidRDefault="00BB44CA" w14:paraId="2610482F" w14:textId="507E5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6932AA87" wp14:editId="30B0B321">
                  <wp:simplePos x="0" y="0"/>
                  <wp:positionH relativeFrom="column">
                    <wp:posOffset>544195</wp:posOffset>
                  </wp:positionH>
                  <wp:positionV relativeFrom="paragraph">
                    <wp:posOffset>699135</wp:posOffset>
                  </wp:positionV>
                  <wp:extent cx="356235" cy="317500"/>
                  <wp:effectExtent l="0" t="0" r="5715" b="6350"/>
                  <wp:wrapSquare wrapText="bothSides"/>
                  <wp:docPr id="307153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15324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165F564D" wp14:editId="6DF00BE1">
                  <wp:simplePos x="0" y="0"/>
                  <wp:positionH relativeFrom="column">
                    <wp:posOffset>917575</wp:posOffset>
                  </wp:positionH>
                  <wp:positionV relativeFrom="paragraph">
                    <wp:posOffset>339090</wp:posOffset>
                  </wp:positionV>
                  <wp:extent cx="333375" cy="355600"/>
                  <wp:effectExtent l="0" t="0" r="9525" b="6350"/>
                  <wp:wrapSquare wrapText="bothSides"/>
                  <wp:docPr id="1180145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14516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302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and contrasting types of settlements </w:t>
            </w:r>
          </w:p>
          <w:p w:rsidRPr="00C348DE" w:rsidR="00103F89" w:rsidP="00E4302C" w:rsidRDefault="006D5C22" w14:paraId="07BD32A1" w14:textId="62487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334BE24" wp14:editId="1D43D0D7">
                  <wp:simplePos x="0" y="0"/>
                  <wp:positionH relativeFrom="column">
                    <wp:posOffset>131417</wp:posOffset>
                  </wp:positionH>
                  <wp:positionV relativeFrom="paragraph">
                    <wp:posOffset>436604</wp:posOffset>
                  </wp:positionV>
                  <wp:extent cx="373380" cy="359410"/>
                  <wp:effectExtent l="0" t="0" r="7620" b="2540"/>
                  <wp:wrapSquare wrapText="bothSides"/>
                  <wp:docPr id="1526178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17889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5DBDD97C" wp14:editId="4358B396">
                  <wp:simplePos x="0" y="0"/>
                  <wp:positionH relativeFrom="column">
                    <wp:posOffset>512528</wp:posOffset>
                  </wp:positionH>
                  <wp:positionV relativeFrom="paragraph">
                    <wp:posOffset>84289</wp:posOffset>
                  </wp:positionV>
                  <wp:extent cx="381000" cy="361950"/>
                  <wp:effectExtent l="0" t="0" r="0" b="0"/>
                  <wp:wrapSquare wrapText="bothSides"/>
                  <wp:docPr id="3041119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1B6513C" wp14:editId="74654736">
                  <wp:simplePos x="0" y="0"/>
                  <wp:positionH relativeFrom="column">
                    <wp:posOffset>138513</wp:posOffset>
                  </wp:positionH>
                  <wp:positionV relativeFrom="paragraph">
                    <wp:posOffset>60435</wp:posOffset>
                  </wp:positionV>
                  <wp:extent cx="390525" cy="390525"/>
                  <wp:effectExtent l="0" t="0" r="9525" b="9525"/>
                  <wp:wrapSquare wrapText="bothSides"/>
                  <wp:docPr id="70101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0179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7BA6">
              <w:rPr>
                <w:noProof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:rsidRPr="00C348DE" w:rsidR="00E4302C" w:rsidP="00E4302C" w:rsidRDefault="00E4302C" w14:paraId="004C0888" w14:textId="098867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Pr="00C348DE" w:rsidR="000320E8" w:rsidTr="3D946986" w14:paraId="66D2CAE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0320E8" w:rsidP="000320E8" w:rsidRDefault="000320E8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353" w:type="dxa"/>
          </w:tcPr>
          <w:p w:rsidRPr="00C348DE" w:rsidR="000320E8" w:rsidP="000320E8" w:rsidRDefault="000320E8" w14:paraId="6DAF6466" w14:textId="41C3C1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</w:tcPr>
          <w:p w:rsidRPr="00C348DE" w:rsidR="000320E8" w:rsidP="000320E8" w:rsidRDefault="000320E8" w14:paraId="7CAB8C8B" w14:textId="5D4BD8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="00760640" w:rsidP="00A43677" w:rsidRDefault="00A43677" w14:paraId="180B258B" w14:textId="731DB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43677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Location, Location, Location</w:t>
            </w:r>
          </w:p>
          <w:p w:rsidRPr="00BC7D92" w:rsidR="000320E8" w:rsidP="00FE6FBE" w:rsidRDefault="00BC7D92" w14:paraId="144B19F4" w14:textId="0D8EE3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33708DE5" wp14:editId="031B639E">
                  <wp:simplePos x="0" y="0"/>
                  <wp:positionH relativeFrom="column">
                    <wp:posOffset>953135</wp:posOffset>
                  </wp:positionH>
                  <wp:positionV relativeFrom="paragraph">
                    <wp:posOffset>867410</wp:posOffset>
                  </wp:positionV>
                  <wp:extent cx="304165" cy="330200"/>
                  <wp:effectExtent l="0" t="0" r="635" b="0"/>
                  <wp:wrapSquare wrapText="bothSides"/>
                  <wp:docPr id="1942660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331314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6D82031A" wp14:editId="393E0EC8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855345</wp:posOffset>
                  </wp:positionV>
                  <wp:extent cx="399415" cy="410210"/>
                  <wp:effectExtent l="0" t="0" r="635" b="8890"/>
                  <wp:wrapSquare wrapText="bothSides"/>
                  <wp:docPr id="75819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2908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41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229CC7BE" wp14:editId="5A797213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880110</wp:posOffset>
                  </wp:positionV>
                  <wp:extent cx="292100" cy="311150"/>
                  <wp:effectExtent l="0" t="0" r="0" b="0"/>
                  <wp:wrapSquare wrapText="bothSides"/>
                  <wp:docPr id="820822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846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5D20"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06577D7F" wp14:editId="43E5B206">
                  <wp:simplePos x="0" y="0"/>
                  <wp:positionH relativeFrom="column">
                    <wp:posOffset>10657</wp:posOffset>
                  </wp:positionH>
                  <wp:positionV relativeFrom="paragraph">
                    <wp:posOffset>494002</wp:posOffset>
                  </wp:positionV>
                  <wp:extent cx="414020" cy="414020"/>
                  <wp:effectExtent l="0" t="0" r="5080" b="5080"/>
                  <wp:wrapSquare wrapText="bothSides"/>
                  <wp:docPr id="878565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56562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0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632B8" w:rsidR="000320E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BC7D92" w:rsidR="00336813">
              <w:rPr>
                <w:rFonts w:eastAsia="Times New Roman" w:cstheme="minorHAnsi"/>
                <w:sz w:val="20"/>
                <w:szCs w:val="20"/>
                <w:lang w:eastAsia="en-GB"/>
              </w:rPr>
              <w:t>Explore the importance and location of rivers</w:t>
            </w:r>
            <w:r w:rsidRPr="00BC7D92">
              <w:rPr>
                <w:rFonts w:eastAsia="Times New Roman" w:cstheme="minorHAnsi"/>
                <w:sz w:val="20"/>
                <w:szCs w:val="20"/>
                <w:lang w:eastAsia="en-GB"/>
              </w:rPr>
              <w:t>, as well as land use.</w:t>
            </w:r>
          </w:p>
          <w:p w:rsidR="00103F89" w:rsidP="000320E8" w:rsidRDefault="00C35D20" w14:paraId="1C540775" w14:textId="51D28F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10044809" wp14:editId="0EA63E32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34925</wp:posOffset>
                  </wp:positionV>
                  <wp:extent cx="372745" cy="358140"/>
                  <wp:effectExtent l="0" t="0" r="8255" b="3810"/>
                  <wp:wrapSquare wrapText="bothSides"/>
                  <wp:docPr id="8846940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69409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4AAC287A" wp14:editId="188608EE">
                  <wp:simplePos x="0" y="0"/>
                  <wp:positionH relativeFrom="column">
                    <wp:posOffset>510319</wp:posOffset>
                  </wp:positionH>
                  <wp:positionV relativeFrom="paragraph">
                    <wp:posOffset>34179</wp:posOffset>
                  </wp:positionV>
                  <wp:extent cx="381000" cy="361950"/>
                  <wp:effectExtent l="0" t="0" r="0" b="0"/>
                  <wp:wrapSquare wrapText="bothSides"/>
                  <wp:docPr id="1695360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688">
              <w:rPr>
                <w:noProof/>
              </w:rPr>
              <w:t xml:space="preserve"> </w:t>
            </w:r>
          </w:p>
          <w:p w:rsidRPr="00C348DE" w:rsidR="001F3604" w:rsidP="000320E8" w:rsidRDefault="001F3604" w14:paraId="5C3BBB7D" w14:textId="5BD890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:rsidR="008C2980" w:rsidP="00FE6FBE" w:rsidRDefault="008C2980" w14:paraId="14D08289" w14:textId="65CBD91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Brilliant Biomes</w:t>
            </w:r>
          </w:p>
          <w:p w:rsidR="000320E8" w:rsidP="000320E8" w:rsidRDefault="000320E8" w14:paraId="705A3746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0320E8" w:rsidP="000320E8" w:rsidRDefault="000320E8" w14:paraId="7AFAB9EA" w14:textId="179F5B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Biomes and the impact humans have on the environment </w:t>
            </w:r>
          </w:p>
          <w:p w:rsidRPr="00C348DE" w:rsidR="00F01884" w:rsidP="000320E8" w:rsidRDefault="00C35D20" w14:paraId="7A948226" w14:textId="5774A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707BF422" wp14:editId="735D4B80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17780</wp:posOffset>
                  </wp:positionV>
                  <wp:extent cx="328295" cy="349250"/>
                  <wp:effectExtent l="0" t="0" r="0" b="0"/>
                  <wp:wrapSquare wrapText="bothSides"/>
                  <wp:docPr id="697584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846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7BB"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2D492057" wp14:editId="0F5F73F2">
                  <wp:simplePos x="0" y="0"/>
                  <wp:positionH relativeFrom="column">
                    <wp:posOffset>941705</wp:posOffset>
                  </wp:positionH>
                  <wp:positionV relativeFrom="paragraph">
                    <wp:posOffset>33020</wp:posOffset>
                  </wp:positionV>
                  <wp:extent cx="364490" cy="325755"/>
                  <wp:effectExtent l="0" t="0" r="0" b="0"/>
                  <wp:wrapSquare wrapText="bothSides"/>
                  <wp:docPr id="536284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1884">
              <w:rPr>
                <w:noProof/>
              </w:rPr>
              <w:drawing>
                <wp:inline distT="0" distB="0" distL="0" distR="0" wp14:anchorId="23F5EB10" wp14:editId="44FF4DB9">
                  <wp:extent cx="326003" cy="353748"/>
                  <wp:effectExtent l="0" t="0" r="0" b="8255"/>
                  <wp:docPr id="601624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6243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6" cy="35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5FEE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:rsidR="008C2980" w:rsidP="000320E8" w:rsidRDefault="0018439E" w14:paraId="5FEECB8E" w14:textId="487DF64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18439E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South America</w:t>
            </w:r>
          </w:p>
          <w:p w:rsidRPr="000632B8" w:rsidR="000320E8" w:rsidP="000320E8" w:rsidRDefault="000320E8" w14:paraId="3F479668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="000320E8" w:rsidP="008C2980" w:rsidRDefault="001B719F" w14:paraId="11749AFF" w14:textId="4B1D3B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01B47E2C" wp14:editId="0FECF6AB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483235</wp:posOffset>
                  </wp:positionV>
                  <wp:extent cx="325755" cy="346710"/>
                  <wp:effectExtent l="0" t="0" r="0" b="0"/>
                  <wp:wrapSquare wrapText="bothSides"/>
                  <wp:docPr id="4954409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44091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5451FFD" wp14:editId="17989F1A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457835</wp:posOffset>
                  </wp:positionV>
                  <wp:extent cx="384810" cy="394970"/>
                  <wp:effectExtent l="0" t="0" r="0" b="5080"/>
                  <wp:wrapSquare wrapText="bothSides"/>
                  <wp:docPr id="1532290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2908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57E5"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3B767653" wp14:editId="1A3DACEB">
                  <wp:simplePos x="0" y="0"/>
                  <wp:positionH relativeFrom="column">
                    <wp:posOffset>-18442</wp:posOffset>
                  </wp:positionH>
                  <wp:positionV relativeFrom="paragraph">
                    <wp:posOffset>504964</wp:posOffset>
                  </wp:positionV>
                  <wp:extent cx="364490" cy="325755"/>
                  <wp:effectExtent l="0" t="0" r="0" b="0"/>
                  <wp:wrapSquare wrapText="bothSides"/>
                  <wp:docPr id="1113322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638A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65476E2" wp14:editId="6809DA2E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473075</wp:posOffset>
                  </wp:positionV>
                  <wp:extent cx="390525" cy="390525"/>
                  <wp:effectExtent l="0" t="0" r="9525" b="9525"/>
                  <wp:wrapSquare wrapText="bothSides"/>
                  <wp:docPr id="1419575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57598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20E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Similarities and differences between region in UK and region in South America </w:t>
            </w:r>
          </w:p>
          <w:p w:rsidRPr="00C348DE" w:rsidR="006511B5" w:rsidP="008C2980" w:rsidRDefault="005C7688" w14:paraId="2E51E08B" w14:textId="63876B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  <w:r w:rsidR="006D5C22">
              <w:rPr>
                <w:noProof/>
              </w:rPr>
              <w:drawing>
                <wp:inline distT="0" distB="0" distL="0" distR="0" wp14:anchorId="7DB5A527" wp14:editId="074E049A">
                  <wp:extent cx="363578" cy="349858"/>
                  <wp:effectExtent l="0" t="0" r="0" b="0"/>
                  <wp:docPr id="7481195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11950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62" cy="354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3" w:type="dxa"/>
            <w:vAlign w:val="center"/>
          </w:tcPr>
          <w:p w:rsidRPr="00C348DE" w:rsidR="000320E8" w:rsidP="000320E8" w:rsidRDefault="000320E8" w14:paraId="16200E57" w14:textId="7FF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Pr="00C348DE" w:rsidR="00A37FEF" w:rsidTr="3D946986" w14:paraId="76C0CE8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A37FEF" w:rsidP="00A37FEF" w:rsidRDefault="00A37FEF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353" w:type="dxa"/>
          </w:tcPr>
          <w:p w:rsidRPr="00C348DE" w:rsidR="00A37FEF" w:rsidP="00A37FEF" w:rsidRDefault="00A37FEF" w14:paraId="28E2B348" w14:textId="6CCB92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</w:tcPr>
          <w:p w:rsidR="00A37FEF" w:rsidP="007378FB" w:rsidRDefault="008C2980" w14:paraId="145CA88E" w14:textId="040BA31D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UK vs Greec</w:t>
            </w:r>
            <w:r w:rsidR="007378F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</w:t>
            </w:r>
          </w:p>
          <w:p w:rsidRPr="007378FB" w:rsidR="007378FB" w:rsidP="007378FB" w:rsidRDefault="007378FB" w14:paraId="63BA75B6" w14:textId="4B035679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UK and Greece- comparing human and physical a features, population, diversity and tourism  </w:t>
            </w:r>
          </w:p>
          <w:p w:rsidR="006511B5" w:rsidP="00A37FEF" w:rsidRDefault="007378FB" w14:paraId="123BD0CD" w14:textId="4D7D3898">
            <w:pPr>
              <w:ind w:left="1080" w:right="60" w:hanging="79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5689040" wp14:editId="38CB3F1A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499110</wp:posOffset>
                  </wp:positionV>
                  <wp:extent cx="383540" cy="393700"/>
                  <wp:effectExtent l="0" t="0" r="0" b="6350"/>
                  <wp:wrapSquare wrapText="bothSides"/>
                  <wp:docPr id="893485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48575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24712EBF" wp14:editId="02908382">
                  <wp:simplePos x="0" y="0"/>
                  <wp:positionH relativeFrom="column">
                    <wp:posOffset>920750</wp:posOffset>
                  </wp:positionH>
                  <wp:positionV relativeFrom="paragraph">
                    <wp:posOffset>197485</wp:posOffset>
                  </wp:positionV>
                  <wp:extent cx="357505" cy="344170"/>
                  <wp:effectExtent l="0" t="0" r="4445" b="0"/>
                  <wp:wrapSquare wrapText="bothSides"/>
                  <wp:docPr id="8602211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22117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D360B87" wp14:editId="0A08F6E5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54610</wp:posOffset>
                  </wp:positionV>
                  <wp:extent cx="381000" cy="361950"/>
                  <wp:effectExtent l="0" t="0" r="0" b="0"/>
                  <wp:wrapSquare wrapText="bothSides"/>
                  <wp:docPr id="1374895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2237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5FCA7A9" wp14:editId="7F30D896">
                  <wp:simplePos x="0" y="0"/>
                  <wp:positionH relativeFrom="column">
                    <wp:posOffset>-11642</wp:posOffset>
                  </wp:positionH>
                  <wp:positionV relativeFrom="paragraph">
                    <wp:posOffset>29352</wp:posOffset>
                  </wp:positionV>
                  <wp:extent cx="390525" cy="390525"/>
                  <wp:effectExtent l="0" t="0" r="9525" b="9525"/>
                  <wp:wrapSquare wrapText="bothSides"/>
                  <wp:docPr id="1203287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28777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446C">
              <w:rPr>
                <w:noProof/>
              </w:rPr>
              <w:t xml:space="preserve"> </w:t>
            </w:r>
          </w:p>
          <w:p w:rsidRPr="00C348DE" w:rsidR="00A37FEF" w:rsidP="00A37FEF" w:rsidRDefault="007378FB" w14:paraId="1C049CE9" w14:textId="650F36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428E9626" wp14:editId="6889B269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260985</wp:posOffset>
                  </wp:positionV>
                  <wp:extent cx="365124" cy="326004"/>
                  <wp:effectExtent l="0" t="0" r="0" b="0"/>
                  <wp:wrapSquare wrapText="bothSides"/>
                  <wp:docPr id="762488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8896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4" cy="326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DFCEEEA" wp14:editId="30EF4F6E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231775</wp:posOffset>
                  </wp:positionV>
                  <wp:extent cx="313690" cy="333375"/>
                  <wp:effectExtent l="0" t="0" r="0" b="9525"/>
                  <wp:wrapSquare wrapText="bothSides"/>
                  <wp:docPr id="1119368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36866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7FE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55" w:type="dxa"/>
          </w:tcPr>
          <w:p w:rsidRPr="00C348DE" w:rsidR="00A37FEF" w:rsidP="00A37FEF" w:rsidRDefault="00A37FEF" w14:paraId="7804629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:rsidR="008C2980" w:rsidP="00A37FEF" w:rsidRDefault="008C2980" w14:paraId="6F8363FC" w14:textId="69C37309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Cataclysmic Climate Change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="00CD2677" w:rsidP="00CD2677" w:rsidRDefault="00CD2677" w14:paraId="1F6DD57D" w14:textId="1F4E57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Exploring how human and physical processes result in climate change and impact the planet. </w:t>
            </w:r>
          </w:p>
          <w:p w:rsidR="00A37FEF" w:rsidP="00A37FEF" w:rsidRDefault="00CD2677" w14:paraId="665DAE5F" w14:textId="0D2526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6F64868C" wp14:editId="3792D48F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127000</wp:posOffset>
                  </wp:positionV>
                  <wp:extent cx="325755" cy="353695"/>
                  <wp:effectExtent l="0" t="0" r="0" b="8255"/>
                  <wp:wrapSquare wrapText="bothSides"/>
                  <wp:docPr id="1704304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62435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5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726BB103" wp14:editId="2505252C">
                  <wp:simplePos x="0" y="0"/>
                  <wp:positionH relativeFrom="column">
                    <wp:posOffset>1092835</wp:posOffset>
                  </wp:positionH>
                  <wp:positionV relativeFrom="paragraph">
                    <wp:posOffset>146685</wp:posOffset>
                  </wp:positionV>
                  <wp:extent cx="381635" cy="367030"/>
                  <wp:effectExtent l="0" t="0" r="0" b="0"/>
                  <wp:wrapSquare wrapText="bothSides"/>
                  <wp:docPr id="17732988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29881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3345168E" wp14:editId="594A9FED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132080</wp:posOffset>
                  </wp:positionV>
                  <wp:extent cx="364490" cy="325755"/>
                  <wp:effectExtent l="0" t="0" r="0" b="0"/>
                  <wp:wrapSquare wrapText="bothSides"/>
                  <wp:docPr id="18592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8896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0C0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Pr="00C348DE" w:rsidR="00F01884" w:rsidP="00A37FEF" w:rsidRDefault="00531B6E" w14:paraId="5B484EA5" w14:textId="0A04FF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4EE10EED" wp14:editId="712366EA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6985</wp:posOffset>
                  </wp:positionV>
                  <wp:extent cx="309880" cy="333375"/>
                  <wp:effectExtent l="0" t="0" r="0" b="9525"/>
                  <wp:wrapSquare wrapText="bothSides"/>
                  <wp:docPr id="1236634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36866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3FA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:rsidR="008C2980" w:rsidP="00A37FEF" w:rsidRDefault="00D51915" w14:paraId="2EAEEFC4" w14:textId="779263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t xml:space="preserve">Our </w:t>
            </w:r>
            <w:r w:rsidRPr="1460C357" w:rsidR="66BA340C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 xml:space="preserve">Wonderful </w:t>
            </w: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t>World</w:t>
            </w:r>
          </w:p>
          <w:p w:rsidRPr="005A2959" w:rsidR="00A37FEF" w:rsidP="00A37FEF" w:rsidRDefault="00663473" w14:paraId="3C3C777D" w14:textId="56488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A2959">
              <w:rPr>
                <w:rFonts w:eastAsia="Times New Roman" w:cstheme="minorHAnsi"/>
                <w:sz w:val="18"/>
                <w:szCs w:val="18"/>
                <w:lang w:eastAsia="en-GB"/>
              </w:rPr>
              <w:t>Locating</w:t>
            </w:r>
            <w:r w:rsidRPr="005A2959" w:rsidR="005A295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comparing regions using sophisticated map skills. </w:t>
            </w:r>
          </w:p>
          <w:p w:rsidRPr="00C348DE" w:rsidR="006511B5" w:rsidP="00A37FEF" w:rsidRDefault="005A2959" w14:paraId="7FFDE488" w14:textId="37CF28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6950F4">
              <w:rPr>
                <w:b/>
                <w:bCs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58288" behindDoc="1" locked="0" layoutInCell="1" allowOverlap="1" wp14:anchorId="193EA032" wp14:editId="15A7CA8D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31750</wp:posOffset>
                  </wp:positionV>
                  <wp:extent cx="328930" cy="354965"/>
                  <wp:effectExtent l="0" t="0" r="0" b="6985"/>
                  <wp:wrapTight wrapText="bothSides">
                    <wp:wrapPolygon edited="0">
                      <wp:start x="0" y="0"/>
                      <wp:lineTo x="0" y="20866"/>
                      <wp:lineTo x="20015" y="20866"/>
                      <wp:lineTo x="20015" y="0"/>
                      <wp:lineTo x="0" y="0"/>
                    </wp:wrapPolygon>
                  </wp:wrapTight>
                  <wp:docPr id="1171817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81703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1B5">
              <w:rPr>
                <w:noProof/>
              </w:rPr>
              <w:drawing>
                <wp:inline distT="0" distB="0" distL="0" distR="0" wp14:anchorId="4D1048FF" wp14:editId="04CD3781">
                  <wp:extent cx="390525" cy="390525"/>
                  <wp:effectExtent l="0" t="0" r="9525" b="9525"/>
                  <wp:docPr id="19734814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48146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3FA9">
              <w:rPr>
                <w:noProof/>
              </w:rPr>
              <w:drawing>
                <wp:inline distT="0" distB="0" distL="0" distR="0" wp14:anchorId="7A691374" wp14:editId="023BDF9D">
                  <wp:extent cx="357808" cy="344306"/>
                  <wp:effectExtent l="0" t="0" r="4445" b="0"/>
                  <wp:docPr id="18819840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98401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18" cy="350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3" w:type="dxa"/>
            <w:vAlign w:val="center"/>
          </w:tcPr>
          <w:p w:rsidRPr="00C348DE" w:rsidR="00A37FEF" w:rsidP="00A37FEF" w:rsidRDefault="00A37FEF" w14:paraId="4A353861" w14:textId="62DDF4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348DE" w:rsidR="00A37FEF" w:rsidTr="3D946986" w14:paraId="28359EC8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A37FEF" w:rsidP="00A37FEF" w:rsidRDefault="00A37FEF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353" w:type="dxa"/>
          </w:tcPr>
          <w:p w:rsidRPr="00AF0543" w:rsidR="009A0406" w:rsidP="00A37FEF" w:rsidRDefault="005B32CF" w14:paraId="053EF1B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Succeeding in Geography </w:t>
            </w:r>
            <w:r w:rsidRPr="00AF0543" w:rsidR="009A0406">
              <w:rPr>
                <w:sz w:val="24"/>
                <w:szCs w:val="24"/>
              </w:rPr>
              <w:t xml:space="preserve">– A focus in Nottingham </w:t>
            </w:r>
          </w:p>
          <w:p w:rsidRPr="00AF0543" w:rsidR="00A37FEF" w:rsidP="00A37FEF" w:rsidRDefault="00A37FEF" w14:paraId="21D1DECB" w14:textId="5AE59F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53" w:type="dxa"/>
          </w:tcPr>
          <w:p w:rsidRPr="00AF0543" w:rsidR="00A37FEF" w:rsidP="00A37FEF" w:rsidRDefault="009A0406" w14:paraId="0B5CCD78" w14:textId="2C120A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Urbanisation- Nottingham vs </w:t>
            </w:r>
            <w:r w:rsidRPr="00AF0543" w:rsidR="00AF0543">
              <w:rPr>
                <w:sz w:val="24"/>
                <w:szCs w:val="24"/>
              </w:rPr>
              <w:t>Mumbai</w:t>
            </w:r>
            <w:r w:rsidRPr="00AF054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:rsidRPr="00AF0543" w:rsidR="00A37FEF" w:rsidP="00A37FEF" w:rsidRDefault="00AF0543" w14:paraId="65698F4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Should We Exploit the Poles?</w:t>
            </w:r>
          </w:p>
          <w:p w:rsidRPr="00AF0543" w:rsidR="00AF0543" w:rsidP="00A37FEF" w:rsidRDefault="00AF0543" w14:paraId="1333051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Pr="00AF0543" w:rsidR="00AF0543" w:rsidP="00A37FEF" w:rsidRDefault="00AF0543" w14:paraId="02431F28" w14:textId="5B5CF0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Antarctica and Russia </w:t>
            </w:r>
          </w:p>
        </w:tc>
        <w:tc>
          <w:tcPr>
            <w:tcW w:w="2355" w:type="dxa"/>
          </w:tcPr>
          <w:p w:rsidRPr="00AF0543" w:rsidR="00A37FEF" w:rsidP="00A37FEF" w:rsidRDefault="00AF0543" w14:paraId="6E59B65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Geological Timescales and changes</w:t>
            </w:r>
          </w:p>
          <w:p w:rsidRPr="00AF0543" w:rsidR="00AF0543" w:rsidP="00A37FEF" w:rsidRDefault="00AF0543" w14:paraId="640EFB99" w14:textId="55424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Soils and rocks </w:t>
            </w:r>
          </w:p>
        </w:tc>
        <w:tc>
          <w:tcPr>
            <w:tcW w:w="2355" w:type="dxa"/>
          </w:tcPr>
          <w:p w:rsidRPr="00AF0543" w:rsidR="00A37FEF" w:rsidP="00A37FEF" w:rsidRDefault="00AF0543" w14:paraId="2DD71406" w14:textId="2733CB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Oceans</w:t>
            </w:r>
          </w:p>
        </w:tc>
        <w:tc>
          <w:tcPr>
            <w:tcW w:w="2373" w:type="dxa"/>
          </w:tcPr>
          <w:p w:rsidRPr="00AF0543" w:rsidR="00A37FEF" w:rsidP="00A37FEF" w:rsidRDefault="00AF0543" w14:paraId="2F27E2D4" w14:textId="29FFF1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0543">
              <w:rPr>
                <w:sz w:val="24"/>
                <w:szCs w:val="24"/>
              </w:rPr>
              <w:t>The Geography of Africa</w:t>
            </w:r>
          </w:p>
        </w:tc>
      </w:tr>
    </w:tbl>
    <w:p w:rsidRPr="00C348DE" w:rsidR="00322A45" w:rsidP="00322A45" w:rsidRDefault="00322A45" w14:paraId="6E9B01DB" w14:textId="77777777">
      <w:pPr>
        <w:jc w:val="center"/>
        <w:rPr>
          <w:b/>
          <w:bCs/>
          <w:u w:val="single"/>
        </w:rPr>
      </w:pPr>
    </w:p>
    <w:sectPr w:rsidRPr="00C348DE" w:rsidR="00322A45" w:rsidSect="00322A45">
      <w:headerReference w:type="default" r:id="rId21"/>
      <w:foot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24B1" w:rsidP="005A0010" w:rsidRDefault="001924B1" w14:paraId="508093B0" w14:textId="77777777">
      <w:pPr>
        <w:spacing w:after="0" w:line="240" w:lineRule="auto"/>
      </w:pPr>
      <w:r>
        <w:separator/>
      </w:r>
    </w:p>
  </w:endnote>
  <w:endnote w:type="continuationSeparator" w:id="0">
    <w:p w:rsidR="001924B1" w:rsidP="005A0010" w:rsidRDefault="001924B1" w14:paraId="1BC4C82A" w14:textId="77777777">
      <w:pPr>
        <w:spacing w:after="0" w:line="240" w:lineRule="auto"/>
      </w:pPr>
      <w:r>
        <w:continuationSeparator/>
      </w:r>
    </w:p>
  </w:endnote>
  <w:endnote w:type="continuationNotice" w:id="1">
    <w:p w:rsidR="001924B1" w:rsidRDefault="001924B1" w14:paraId="0F5112F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439A4" w:rsidP="00D008CC" w:rsidRDefault="009813A7" w14:paraId="634F2079" w14:textId="45C81CE0">
    <w:pPr>
      <w:pStyle w:val="Footer"/>
      <w:jc w:val="center"/>
    </w:pPr>
    <w:r w:rsidRPr="00D008CC">
      <w:rPr>
        <w:b/>
        <w:bCs/>
        <w:noProof/>
        <w:sz w:val="28"/>
        <w:szCs w:val="28"/>
      </w:rPr>
      <w:drawing>
        <wp:anchor distT="0" distB="0" distL="114300" distR="114300" simplePos="0" relativeHeight="251658248" behindDoc="0" locked="0" layoutInCell="1" allowOverlap="1" wp14:anchorId="241EF6F1" wp14:editId="43D03BAA">
          <wp:simplePos x="0" y="0"/>
          <wp:positionH relativeFrom="margin">
            <wp:posOffset>6797746</wp:posOffset>
          </wp:positionH>
          <wp:positionV relativeFrom="paragraph">
            <wp:posOffset>221968</wp:posOffset>
          </wp:positionV>
          <wp:extent cx="2517140" cy="420370"/>
          <wp:effectExtent l="0" t="0" r="0" b="0"/>
          <wp:wrapSquare wrapText="bothSides"/>
          <wp:docPr id="19601124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1124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7140" cy="420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08CC" w:rsidR="00D008CC">
      <w:rPr>
        <w:b/>
        <w:bCs/>
        <w:noProof/>
        <w:sz w:val="28"/>
        <w:szCs w:val="28"/>
      </w:rPr>
      <w:drawing>
        <wp:anchor distT="0" distB="0" distL="114300" distR="114300" simplePos="0" relativeHeight="251658247" behindDoc="0" locked="0" layoutInCell="1" allowOverlap="1" wp14:anchorId="0DECA7E8" wp14:editId="191A958D">
          <wp:simplePos x="0" y="0"/>
          <wp:positionH relativeFrom="column">
            <wp:posOffset>4211461</wp:posOffset>
          </wp:positionH>
          <wp:positionV relativeFrom="paragraph">
            <wp:posOffset>239254</wp:posOffset>
          </wp:positionV>
          <wp:extent cx="2370455" cy="448310"/>
          <wp:effectExtent l="0" t="0" r="0" b="8890"/>
          <wp:wrapSquare wrapText="bothSides"/>
          <wp:docPr id="208659570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659570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0455" cy="448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08CC" w:rsidR="00882377">
      <w:rPr>
        <w:b/>
        <w:bCs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4ABA3CB2" wp14:editId="69E8133F">
              <wp:simplePos x="0" y="0"/>
              <wp:positionH relativeFrom="column">
                <wp:posOffset>7343634</wp:posOffset>
              </wp:positionH>
              <wp:positionV relativeFrom="paragraph">
                <wp:posOffset>8678</wp:posOffset>
              </wp:positionV>
              <wp:extent cx="2360930" cy="1404620"/>
              <wp:effectExtent l="0" t="0" r="17145" b="1079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82377" w:rsidRDefault="00882377" w14:paraId="2582C923" w14:textId="46221232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rto="http://schemas.microsoft.com/office/word/2006/arto">
          <w:pict>
            <v:shapetype id="_x0000_t202" coordsize="21600,21600" o:spt="202" path="m,l,21600r21600,l21600,xe" w14:anchorId="4ABA3CB2">
              <v:stroke joinstyle="miter"/>
              <v:path gradientshapeok="t" o:connecttype="rect"/>
            </v:shapetype>
            <v:shape id="Text Box 2" style="position:absolute;left:0;text-align:left;margin-left:578.25pt;margin-top:.7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spid="_x0000_s1028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rt/GgIAACY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">
              <v:textbox style="mso-fit-shape-to-text:t">
                <w:txbxContent>
                  <w:p w:rsidR="00882377" w:rsidRDefault="00882377" w14:paraId="2582C923" w14:textId="46221232"/>
                </w:txbxContent>
              </v:textbox>
              <w10:wrap type="square"/>
            </v:shape>
          </w:pict>
        </mc:Fallback>
      </mc:AlternateContent>
    </w:r>
    <w:r w:rsidR="00D008CC">
      <w:rPr>
        <w:b/>
        <w:bCs/>
        <w:noProof/>
        <w:sz w:val="28"/>
        <w:szCs w:val="28"/>
      </w:rPr>
      <w:t xml:space="preserve">                                   </w:t>
    </w:r>
    <w:r w:rsidRPr="00D008CC" w:rsidR="00B801A8">
      <w:rPr>
        <w:b/>
        <w:bCs/>
        <w:noProof/>
        <w:sz w:val="28"/>
        <w:szCs w:val="28"/>
      </w:rPr>
      <w:t xml:space="preserve">Our key </w:t>
    </w:r>
    <w:r w:rsidRPr="00D008CC" w:rsidR="00E8196A">
      <w:rPr>
        <w:b/>
        <w:bCs/>
        <w:noProof/>
        <w:sz w:val="28"/>
        <w:szCs w:val="28"/>
      </w:rPr>
      <w:t>geographical con</w:t>
    </w:r>
    <w:r w:rsidR="00EC45DA">
      <w:rPr>
        <w:b/>
        <w:bCs/>
        <w:noProof/>
        <w:sz w:val="28"/>
        <w:szCs w:val="28"/>
      </w:rPr>
      <w:t>ce</w:t>
    </w:r>
    <w:r w:rsidRPr="00D008CC" w:rsidR="00E8196A">
      <w:rPr>
        <w:b/>
        <w:bCs/>
        <w:noProof/>
        <w:sz w:val="28"/>
        <w:szCs w:val="28"/>
      </w:rPr>
      <w:t>pts</w:t>
    </w:r>
    <w:r w:rsidRPr="00D008CC" w:rsidR="007D09FD">
      <w:rPr>
        <w:b/>
        <w:bCs/>
        <w:noProof/>
        <w:sz w:val="28"/>
        <w:szCs w:val="28"/>
      </w:rPr>
      <w:t>:</w:t>
    </w:r>
    <w:r w:rsidRPr="00D008CC" w:rsidR="00960F19">
      <w:rPr>
        <w:b/>
        <w:bCs/>
        <w:noProof/>
        <w:sz w:val="28"/>
        <w:szCs w:val="28"/>
      </w:rPr>
      <w:t xml:space="preserve"> </w:t>
    </w:r>
    <w:r w:rsidR="00960F19">
      <w:rPr>
        <w:noProof/>
      </w:rPr>
      <w:t xml:space="preserve">  </w:t>
    </w:r>
    <w:r w:rsidR="00960F19">
      <w:rPr>
        <w:noProof/>
      </w:rPr>
      <w:drawing>
        <wp:inline distT="0" distB="0" distL="0" distR="0" wp14:anchorId="0FCB165B" wp14:editId="4FAFF4CA">
          <wp:extent cx="4030133" cy="502814"/>
          <wp:effectExtent l="0" t="0" r="0" b="0"/>
          <wp:docPr id="6791700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170018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092003" cy="510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4ED5">
      <w:rPr>
        <w:noProof/>
      </w:rPr>
      <w:t xml:space="preserve"> </w:t>
    </w:r>
    <w:r w:rsidR="003A4973">
      <w:rPr>
        <w:noProof/>
      </w:rPr>
      <w:t xml:space="preserve"> </w:t>
    </w:r>
    <w:r w:rsidR="001962D0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40DE7E35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MSIPCM66474b5c8a8cb8b4ac655448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626166D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r w:rsidRPr="00882377" w:rsidR="00882377"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 id="MSIPCM66474b5c8a8cb8b4ac655448" style="position:absolute;left:0;text-align:left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52E29E02">
              <v:textbox inset="20pt,0,,0">
                <w:txbxContent>
                  <w:p w:rsidRPr="001962D0" w:rsidR="001962D0" w:rsidP="001962D0" w:rsidRDefault="001962D0" w14:paraId="13EAA508" w14:textId="626166D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  <w:r w:rsidRPr="00882377" w:rsidR="00882377"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 id="_x0000_s1030" style="position:absolute;left:0;text-align:left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sG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Z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1Z7bBh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24B1" w:rsidP="005A0010" w:rsidRDefault="001924B1" w14:paraId="4CA122F9" w14:textId="77777777">
      <w:pPr>
        <w:spacing w:after="0" w:line="240" w:lineRule="auto"/>
      </w:pPr>
      <w:r>
        <w:separator/>
      </w:r>
    </w:p>
  </w:footnote>
  <w:footnote w:type="continuationSeparator" w:id="0">
    <w:p w:rsidR="001924B1" w:rsidP="005A0010" w:rsidRDefault="001924B1" w14:paraId="6BE4E7EB" w14:textId="77777777">
      <w:pPr>
        <w:spacing w:after="0" w:line="240" w:lineRule="auto"/>
      </w:pPr>
      <w:r>
        <w:continuationSeparator/>
      </w:r>
    </w:p>
  </w:footnote>
  <w:footnote w:type="continuationNotice" w:id="1">
    <w:p w:rsidR="001924B1" w:rsidRDefault="001924B1" w14:paraId="32996D3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B7FB0" w:rsidR="003439A4" w:rsidP="6778E767" w:rsidRDefault="008B7F48" w14:paraId="5034062D" w14:textId="1E3FD4B1">
    <w:pPr>
      <w:pStyle w:val="Header"/>
      <w:jc w:val="center"/>
      <w:rPr>
        <w:rFonts w:cs="Calibri" w:cstheme="minorAscii"/>
        <w:b w:val="1"/>
        <w:bCs w:val="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494C2758" wp14:editId="55858C86">
          <wp:simplePos x="0" y="0"/>
          <wp:positionH relativeFrom="column">
            <wp:posOffset>4218305</wp:posOffset>
          </wp:positionH>
          <wp:positionV relativeFrom="paragraph">
            <wp:posOffset>-332105</wp:posOffset>
          </wp:positionV>
          <wp:extent cx="715010" cy="731520"/>
          <wp:effectExtent l="0" t="0" r="889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01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MSIPCM52dc46eb810dab885f6182ff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MSIPCM52dc46eb810dab885f6182ff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6778E767" w:rsidR="6778E767">
      <w:rPr>
        <w:rFonts w:cs="Calibri" w:cstheme="minorAscii"/>
        <w:b w:val="1"/>
        <w:bCs w:val="1"/>
        <w:sz w:val="40"/>
        <w:szCs w:val="40"/>
      </w:rPr>
      <w:t>Geography</w:t>
    </w:r>
    <w:r w:rsidRPr="6778E767" w:rsidR="6778E767">
      <w:rPr>
        <w:rFonts w:cs="Calibri" w:cstheme="minorAscii"/>
        <w:b w:val="1"/>
        <w:bCs w:val="1"/>
        <w:sz w:val="40"/>
        <w:szCs w:val="40"/>
      </w:rPr>
      <w:t xml:space="preserve"> subject overview 202</w:t>
    </w:r>
    <w:r w:rsidRPr="6778E767" w:rsidR="6778E767">
      <w:rPr>
        <w:rFonts w:cs="Calibri" w:cstheme="minorAscii"/>
        <w:b w:val="1"/>
        <w:bCs w:val="1"/>
        <w:sz w:val="40"/>
        <w:szCs w:val="40"/>
      </w:rPr>
      <w:t xml:space="preserve">5</w:t>
    </w:r>
    <w:r w:rsidRPr="6778E767" w:rsidR="6778E767">
      <w:rPr>
        <w:rFonts w:cs="Calibri" w:cstheme="minorAscii"/>
        <w:b w:val="1"/>
        <w:bCs w:val="1"/>
        <w:sz w:val="40"/>
        <w:szCs w:val="40"/>
      </w:rPr>
      <w:t>-2</w:t>
    </w:r>
    <w:r w:rsidRPr="6778E767" w:rsidR="6778E767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0541A"/>
    <w:rsid w:val="000320E8"/>
    <w:rsid w:val="000351D3"/>
    <w:rsid w:val="00041E5E"/>
    <w:rsid w:val="00043A50"/>
    <w:rsid w:val="00050706"/>
    <w:rsid w:val="00075399"/>
    <w:rsid w:val="0008254C"/>
    <w:rsid w:val="000946E3"/>
    <w:rsid w:val="00096E79"/>
    <w:rsid w:val="000976F7"/>
    <w:rsid w:val="000A0B07"/>
    <w:rsid w:val="000C3483"/>
    <w:rsid w:val="000F15EB"/>
    <w:rsid w:val="00102399"/>
    <w:rsid w:val="001024BF"/>
    <w:rsid w:val="00103F89"/>
    <w:rsid w:val="0011418E"/>
    <w:rsid w:val="00115885"/>
    <w:rsid w:val="001224A8"/>
    <w:rsid w:val="00123BB9"/>
    <w:rsid w:val="001272E9"/>
    <w:rsid w:val="00127CB2"/>
    <w:rsid w:val="001363AA"/>
    <w:rsid w:val="00136A0B"/>
    <w:rsid w:val="00140061"/>
    <w:rsid w:val="0014326A"/>
    <w:rsid w:val="001470B4"/>
    <w:rsid w:val="00147DAE"/>
    <w:rsid w:val="00150F2B"/>
    <w:rsid w:val="0016638A"/>
    <w:rsid w:val="0017054D"/>
    <w:rsid w:val="001807AB"/>
    <w:rsid w:val="0018439E"/>
    <w:rsid w:val="00192459"/>
    <w:rsid w:val="001924B1"/>
    <w:rsid w:val="001962D0"/>
    <w:rsid w:val="001A4DDD"/>
    <w:rsid w:val="001B719F"/>
    <w:rsid w:val="001C2ED0"/>
    <w:rsid w:val="001C4741"/>
    <w:rsid w:val="001C6761"/>
    <w:rsid w:val="001E4DAA"/>
    <w:rsid w:val="001E6D5A"/>
    <w:rsid w:val="001F0278"/>
    <w:rsid w:val="001F0B09"/>
    <w:rsid w:val="001F3604"/>
    <w:rsid w:val="00205A58"/>
    <w:rsid w:val="00210590"/>
    <w:rsid w:val="0021579D"/>
    <w:rsid w:val="00215999"/>
    <w:rsid w:val="00215D5F"/>
    <w:rsid w:val="002340FE"/>
    <w:rsid w:val="00234DC0"/>
    <w:rsid w:val="002379BB"/>
    <w:rsid w:val="002433EA"/>
    <w:rsid w:val="00261AA2"/>
    <w:rsid w:val="002649CE"/>
    <w:rsid w:val="00264D88"/>
    <w:rsid w:val="002654B5"/>
    <w:rsid w:val="0027300B"/>
    <w:rsid w:val="00273437"/>
    <w:rsid w:val="002763DE"/>
    <w:rsid w:val="002819B9"/>
    <w:rsid w:val="00293FA9"/>
    <w:rsid w:val="002A4FD8"/>
    <w:rsid w:val="002C03AA"/>
    <w:rsid w:val="002E1784"/>
    <w:rsid w:val="002E5FF8"/>
    <w:rsid w:val="002F2BD2"/>
    <w:rsid w:val="002F7BA6"/>
    <w:rsid w:val="00300948"/>
    <w:rsid w:val="00302096"/>
    <w:rsid w:val="003043A5"/>
    <w:rsid w:val="00305A3E"/>
    <w:rsid w:val="00313921"/>
    <w:rsid w:val="00322A45"/>
    <w:rsid w:val="00336813"/>
    <w:rsid w:val="00337DBD"/>
    <w:rsid w:val="003403E0"/>
    <w:rsid w:val="003413BA"/>
    <w:rsid w:val="00341593"/>
    <w:rsid w:val="003439A4"/>
    <w:rsid w:val="00346A4B"/>
    <w:rsid w:val="00351379"/>
    <w:rsid w:val="00353D7C"/>
    <w:rsid w:val="00355FC5"/>
    <w:rsid w:val="00361DE9"/>
    <w:rsid w:val="0036308F"/>
    <w:rsid w:val="00367AB3"/>
    <w:rsid w:val="00375033"/>
    <w:rsid w:val="00382F35"/>
    <w:rsid w:val="00385B7B"/>
    <w:rsid w:val="003A2D78"/>
    <w:rsid w:val="003A4973"/>
    <w:rsid w:val="003A5325"/>
    <w:rsid w:val="003B44B2"/>
    <w:rsid w:val="003F216D"/>
    <w:rsid w:val="00402FD6"/>
    <w:rsid w:val="00405ADB"/>
    <w:rsid w:val="00416861"/>
    <w:rsid w:val="0042573A"/>
    <w:rsid w:val="004257E5"/>
    <w:rsid w:val="0043588B"/>
    <w:rsid w:val="00435AA2"/>
    <w:rsid w:val="004416CC"/>
    <w:rsid w:val="0045045D"/>
    <w:rsid w:val="00451E58"/>
    <w:rsid w:val="00456E9B"/>
    <w:rsid w:val="004635BE"/>
    <w:rsid w:val="00465FEE"/>
    <w:rsid w:val="00471568"/>
    <w:rsid w:val="00483545"/>
    <w:rsid w:val="004A50A7"/>
    <w:rsid w:val="004B134B"/>
    <w:rsid w:val="004B15B4"/>
    <w:rsid w:val="004C642F"/>
    <w:rsid w:val="004D1C29"/>
    <w:rsid w:val="004D588C"/>
    <w:rsid w:val="004E35AA"/>
    <w:rsid w:val="004F5F09"/>
    <w:rsid w:val="004F7300"/>
    <w:rsid w:val="004F7864"/>
    <w:rsid w:val="00503CE4"/>
    <w:rsid w:val="00505459"/>
    <w:rsid w:val="00513FE0"/>
    <w:rsid w:val="00514247"/>
    <w:rsid w:val="00520DB3"/>
    <w:rsid w:val="00521839"/>
    <w:rsid w:val="00531B6E"/>
    <w:rsid w:val="00544F08"/>
    <w:rsid w:val="005474FE"/>
    <w:rsid w:val="00550153"/>
    <w:rsid w:val="0055094E"/>
    <w:rsid w:val="0056312E"/>
    <w:rsid w:val="0056496D"/>
    <w:rsid w:val="00580A24"/>
    <w:rsid w:val="005901A5"/>
    <w:rsid w:val="00597C88"/>
    <w:rsid w:val="005A0010"/>
    <w:rsid w:val="005A0C01"/>
    <w:rsid w:val="005A2959"/>
    <w:rsid w:val="005A6348"/>
    <w:rsid w:val="005B2E5C"/>
    <w:rsid w:val="005B32CF"/>
    <w:rsid w:val="005B504D"/>
    <w:rsid w:val="005C2F04"/>
    <w:rsid w:val="005C7688"/>
    <w:rsid w:val="005E400F"/>
    <w:rsid w:val="005F378F"/>
    <w:rsid w:val="00601466"/>
    <w:rsid w:val="0060300A"/>
    <w:rsid w:val="00612C92"/>
    <w:rsid w:val="006310F4"/>
    <w:rsid w:val="006455C2"/>
    <w:rsid w:val="006511B5"/>
    <w:rsid w:val="00663473"/>
    <w:rsid w:val="00694521"/>
    <w:rsid w:val="006950F4"/>
    <w:rsid w:val="006A076B"/>
    <w:rsid w:val="006B43EF"/>
    <w:rsid w:val="006B6909"/>
    <w:rsid w:val="006C266B"/>
    <w:rsid w:val="006C59BF"/>
    <w:rsid w:val="006D2BCF"/>
    <w:rsid w:val="006D5C22"/>
    <w:rsid w:val="006D73CA"/>
    <w:rsid w:val="006F1258"/>
    <w:rsid w:val="0070401A"/>
    <w:rsid w:val="00705DE4"/>
    <w:rsid w:val="00706533"/>
    <w:rsid w:val="00716169"/>
    <w:rsid w:val="00717C62"/>
    <w:rsid w:val="00722B32"/>
    <w:rsid w:val="0072680E"/>
    <w:rsid w:val="0073033D"/>
    <w:rsid w:val="00734CDF"/>
    <w:rsid w:val="007378FB"/>
    <w:rsid w:val="00745EB7"/>
    <w:rsid w:val="00754618"/>
    <w:rsid w:val="00755B84"/>
    <w:rsid w:val="00756EC5"/>
    <w:rsid w:val="00757A5C"/>
    <w:rsid w:val="00760640"/>
    <w:rsid w:val="0076247C"/>
    <w:rsid w:val="007771EB"/>
    <w:rsid w:val="00782CCA"/>
    <w:rsid w:val="0078456F"/>
    <w:rsid w:val="00785AD4"/>
    <w:rsid w:val="00794B83"/>
    <w:rsid w:val="007A1F86"/>
    <w:rsid w:val="007A656F"/>
    <w:rsid w:val="007B1BB5"/>
    <w:rsid w:val="007B2BB0"/>
    <w:rsid w:val="007C5BED"/>
    <w:rsid w:val="007D09FD"/>
    <w:rsid w:val="007D46F0"/>
    <w:rsid w:val="007E0B67"/>
    <w:rsid w:val="007F1391"/>
    <w:rsid w:val="008072C0"/>
    <w:rsid w:val="008159CD"/>
    <w:rsid w:val="0082407F"/>
    <w:rsid w:val="0083723E"/>
    <w:rsid w:val="008419D1"/>
    <w:rsid w:val="00852E79"/>
    <w:rsid w:val="008560D6"/>
    <w:rsid w:val="008669C2"/>
    <w:rsid w:val="00866A70"/>
    <w:rsid w:val="00882377"/>
    <w:rsid w:val="008850F6"/>
    <w:rsid w:val="008A4301"/>
    <w:rsid w:val="008A6B49"/>
    <w:rsid w:val="008B023F"/>
    <w:rsid w:val="008B7F48"/>
    <w:rsid w:val="008C2980"/>
    <w:rsid w:val="008D499D"/>
    <w:rsid w:val="008D50E6"/>
    <w:rsid w:val="009075C3"/>
    <w:rsid w:val="00923A45"/>
    <w:rsid w:val="00923B06"/>
    <w:rsid w:val="0093610C"/>
    <w:rsid w:val="00936504"/>
    <w:rsid w:val="0094192B"/>
    <w:rsid w:val="00943259"/>
    <w:rsid w:val="009471CE"/>
    <w:rsid w:val="00950C57"/>
    <w:rsid w:val="00955C0E"/>
    <w:rsid w:val="00957017"/>
    <w:rsid w:val="00960F19"/>
    <w:rsid w:val="009663C2"/>
    <w:rsid w:val="00971439"/>
    <w:rsid w:val="009813A7"/>
    <w:rsid w:val="009850E1"/>
    <w:rsid w:val="00991FF4"/>
    <w:rsid w:val="009934CD"/>
    <w:rsid w:val="009A0406"/>
    <w:rsid w:val="009C011F"/>
    <w:rsid w:val="009D2EE2"/>
    <w:rsid w:val="009D4ED5"/>
    <w:rsid w:val="009D55AC"/>
    <w:rsid w:val="009E40DD"/>
    <w:rsid w:val="009E5D06"/>
    <w:rsid w:val="00A26F7E"/>
    <w:rsid w:val="00A27FE7"/>
    <w:rsid w:val="00A3784B"/>
    <w:rsid w:val="00A37FEF"/>
    <w:rsid w:val="00A43677"/>
    <w:rsid w:val="00A70A46"/>
    <w:rsid w:val="00A718DF"/>
    <w:rsid w:val="00A72F2F"/>
    <w:rsid w:val="00A80E96"/>
    <w:rsid w:val="00A831B9"/>
    <w:rsid w:val="00A872C2"/>
    <w:rsid w:val="00A93E02"/>
    <w:rsid w:val="00AD2AC0"/>
    <w:rsid w:val="00AD5988"/>
    <w:rsid w:val="00AE422D"/>
    <w:rsid w:val="00AF0543"/>
    <w:rsid w:val="00AF0A96"/>
    <w:rsid w:val="00B211F6"/>
    <w:rsid w:val="00B279C0"/>
    <w:rsid w:val="00B355B9"/>
    <w:rsid w:val="00B556AB"/>
    <w:rsid w:val="00B7449B"/>
    <w:rsid w:val="00B801A8"/>
    <w:rsid w:val="00B81064"/>
    <w:rsid w:val="00B84F66"/>
    <w:rsid w:val="00B876C6"/>
    <w:rsid w:val="00B87FC4"/>
    <w:rsid w:val="00B973AE"/>
    <w:rsid w:val="00B97A25"/>
    <w:rsid w:val="00BA0B0C"/>
    <w:rsid w:val="00BB0915"/>
    <w:rsid w:val="00BB44CA"/>
    <w:rsid w:val="00BC794C"/>
    <w:rsid w:val="00BC7D92"/>
    <w:rsid w:val="00BD5F7C"/>
    <w:rsid w:val="00BD70E0"/>
    <w:rsid w:val="00C0507C"/>
    <w:rsid w:val="00C12A60"/>
    <w:rsid w:val="00C14D7B"/>
    <w:rsid w:val="00C2093D"/>
    <w:rsid w:val="00C25A7B"/>
    <w:rsid w:val="00C348DE"/>
    <w:rsid w:val="00C35D20"/>
    <w:rsid w:val="00C421C2"/>
    <w:rsid w:val="00C42D24"/>
    <w:rsid w:val="00C4325A"/>
    <w:rsid w:val="00C4487E"/>
    <w:rsid w:val="00C50092"/>
    <w:rsid w:val="00C53CFA"/>
    <w:rsid w:val="00C60507"/>
    <w:rsid w:val="00C6632B"/>
    <w:rsid w:val="00C73BFB"/>
    <w:rsid w:val="00C74EDF"/>
    <w:rsid w:val="00C80BA3"/>
    <w:rsid w:val="00C82DC0"/>
    <w:rsid w:val="00C902BF"/>
    <w:rsid w:val="00C91EB2"/>
    <w:rsid w:val="00C957B9"/>
    <w:rsid w:val="00C957BB"/>
    <w:rsid w:val="00CB04DC"/>
    <w:rsid w:val="00CB4859"/>
    <w:rsid w:val="00CC5A95"/>
    <w:rsid w:val="00CD2247"/>
    <w:rsid w:val="00CD2677"/>
    <w:rsid w:val="00CF6D78"/>
    <w:rsid w:val="00D008CC"/>
    <w:rsid w:val="00D00C60"/>
    <w:rsid w:val="00D02EC8"/>
    <w:rsid w:val="00D04AD2"/>
    <w:rsid w:val="00D17FD9"/>
    <w:rsid w:val="00D22237"/>
    <w:rsid w:val="00D23C26"/>
    <w:rsid w:val="00D24A00"/>
    <w:rsid w:val="00D2505B"/>
    <w:rsid w:val="00D3153A"/>
    <w:rsid w:val="00D341EA"/>
    <w:rsid w:val="00D34CF2"/>
    <w:rsid w:val="00D45B3D"/>
    <w:rsid w:val="00D51915"/>
    <w:rsid w:val="00D6046F"/>
    <w:rsid w:val="00D70484"/>
    <w:rsid w:val="00D802DF"/>
    <w:rsid w:val="00D858F1"/>
    <w:rsid w:val="00D86C9C"/>
    <w:rsid w:val="00D879E3"/>
    <w:rsid w:val="00DA02CE"/>
    <w:rsid w:val="00DA1D99"/>
    <w:rsid w:val="00DA512B"/>
    <w:rsid w:val="00DA65AD"/>
    <w:rsid w:val="00DB3D99"/>
    <w:rsid w:val="00DB4886"/>
    <w:rsid w:val="00DB4B8E"/>
    <w:rsid w:val="00DB7EF2"/>
    <w:rsid w:val="00DB7FB0"/>
    <w:rsid w:val="00DE1A3A"/>
    <w:rsid w:val="00DF20D1"/>
    <w:rsid w:val="00DF58A6"/>
    <w:rsid w:val="00E04D71"/>
    <w:rsid w:val="00E04DA7"/>
    <w:rsid w:val="00E06C76"/>
    <w:rsid w:val="00E20423"/>
    <w:rsid w:val="00E22577"/>
    <w:rsid w:val="00E26D57"/>
    <w:rsid w:val="00E30E80"/>
    <w:rsid w:val="00E3438D"/>
    <w:rsid w:val="00E4302C"/>
    <w:rsid w:val="00E433FE"/>
    <w:rsid w:val="00E55F38"/>
    <w:rsid w:val="00E56BC7"/>
    <w:rsid w:val="00E64B7F"/>
    <w:rsid w:val="00E71F34"/>
    <w:rsid w:val="00E8069E"/>
    <w:rsid w:val="00E814C8"/>
    <w:rsid w:val="00E8196A"/>
    <w:rsid w:val="00E96216"/>
    <w:rsid w:val="00EA05B7"/>
    <w:rsid w:val="00EB6866"/>
    <w:rsid w:val="00EC446C"/>
    <w:rsid w:val="00EC45DA"/>
    <w:rsid w:val="00EC7895"/>
    <w:rsid w:val="00EE0E45"/>
    <w:rsid w:val="00EF46A6"/>
    <w:rsid w:val="00F00DE5"/>
    <w:rsid w:val="00F01884"/>
    <w:rsid w:val="00F04FE1"/>
    <w:rsid w:val="00F243CD"/>
    <w:rsid w:val="00F402AF"/>
    <w:rsid w:val="00F43AAD"/>
    <w:rsid w:val="00F4692E"/>
    <w:rsid w:val="00F6559C"/>
    <w:rsid w:val="00F7582E"/>
    <w:rsid w:val="00F75ADB"/>
    <w:rsid w:val="00F77873"/>
    <w:rsid w:val="00F77BF6"/>
    <w:rsid w:val="00F974EF"/>
    <w:rsid w:val="00FA131F"/>
    <w:rsid w:val="00FB6A1A"/>
    <w:rsid w:val="00FE3412"/>
    <w:rsid w:val="00FE6FBE"/>
    <w:rsid w:val="0209EB86"/>
    <w:rsid w:val="039713FF"/>
    <w:rsid w:val="0659E01B"/>
    <w:rsid w:val="06B091F8"/>
    <w:rsid w:val="0A7AAC27"/>
    <w:rsid w:val="0D95D6AA"/>
    <w:rsid w:val="0DB01B14"/>
    <w:rsid w:val="0FC8E992"/>
    <w:rsid w:val="103DD32D"/>
    <w:rsid w:val="109951BA"/>
    <w:rsid w:val="10C92E81"/>
    <w:rsid w:val="117428C7"/>
    <w:rsid w:val="11E5B796"/>
    <w:rsid w:val="13AA3C7D"/>
    <w:rsid w:val="1460C357"/>
    <w:rsid w:val="15B986EE"/>
    <w:rsid w:val="211872C1"/>
    <w:rsid w:val="2298F3CB"/>
    <w:rsid w:val="22AA70C2"/>
    <w:rsid w:val="23B93E79"/>
    <w:rsid w:val="2738584A"/>
    <w:rsid w:val="28F71E70"/>
    <w:rsid w:val="29122EEB"/>
    <w:rsid w:val="29BD3863"/>
    <w:rsid w:val="2A270E11"/>
    <w:rsid w:val="30A09C95"/>
    <w:rsid w:val="33FDB2F5"/>
    <w:rsid w:val="35C9DAD7"/>
    <w:rsid w:val="35E30334"/>
    <w:rsid w:val="371B8235"/>
    <w:rsid w:val="3843A9A7"/>
    <w:rsid w:val="3A8C5EB7"/>
    <w:rsid w:val="3B38254F"/>
    <w:rsid w:val="3D36D44F"/>
    <w:rsid w:val="3D4B6480"/>
    <w:rsid w:val="3D946986"/>
    <w:rsid w:val="3DD4ECBC"/>
    <w:rsid w:val="3EE734E1"/>
    <w:rsid w:val="3F75A73C"/>
    <w:rsid w:val="41D87E2B"/>
    <w:rsid w:val="441BC445"/>
    <w:rsid w:val="450799B2"/>
    <w:rsid w:val="4AC2B25D"/>
    <w:rsid w:val="4D04A4DE"/>
    <w:rsid w:val="4D29DABB"/>
    <w:rsid w:val="4DF2FE0C"/>
    <w:rsid w:val="4F8ECE6D"/>
    <w:rsid w:val="52A71072"/>
    <w:rsid w:val="57942873"/>
    <w:rsid w:val="584BE7D2"/>
    <w:rsid w:val="59626F0F"/>
    <w:rsid w:val="5AC1E686"/>
    <w:rsid w:val="5C22D11E"/>
    <w:rsid w:val="5CB67649"/>
    <w:rsid w:val="5CF21EEC"/>
    <w:rsid w:val="5E391E4D"/>
    <w:rsid w:val="635F3254"/>
    <w:rsid w:val="66BA340C"/>
    <w:rsid w:val="66FFC40F"/>
    <w:rsid w:val="6778E767"/>
    <w:rsid w:val="6A3213A5"/>
    <w:rsid w:val="6B795CA0"/>
    <w:rsid w:val="6C248CA5"/>
    <w:rsid w:val="6DA734A9"/>
    <w:rsid w:val="732543EB"/>
    <w:rsid w:val="78301002"/>
    <w:rsid w:val="786442A1"/>
    <w:rsid w:val="7A0DE968"/>
    <w:rsid w:val="7A85DDB1"/>
    <w:rsid w:val="7B7B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7FBBFFAA-199A-4EB2-ACE3-5991D8CA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fontTable" Target="fontTable.xml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footer" Target="footer1.xml" Id="rId22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1B22E7-7EFE-4DE6-B69A-7D652F18A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237</revision>
  <lastPrinted>2024-10-14T23:08:00.0000000Z</lastPrinted>
  <dcterms:created xsi:type="dcterms:W3CDTF">2023-05-25T18:05:00.0000000Z</dcterms:created>
  <dcterms:modified xsi:type="dcterms:W3CDTF">2025-07-20T19:36:48.8056144Z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2023-05-25T10:05:05Z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7470d989-c9ab-4632-8f4f-a41c272b6b4f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83001100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