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-Accent4"/>
        <w:tblW w:w="15278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418"/>
        <w:gridCol w:w="2552"/>
        <w:gridCol w:w="1701"/>
        <w:gridCol w:w="3118"/>
        <w:gridCol w:w="1843"/>
        <w:gridCol w:w="2693"/>
        <w:gridCol w:w="1953"/>
      </w:tblGrid>
      <w:tr w:rsidR="00C14509" w:rsidTr="0113ACCA" w14:paraId="596A8C8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tcMar/>
          </w:tcPr>
          <w:p w:rsidR="00322A45" w:rsidP="00322A45" w:rsidRDefault="00322A45" w14:paraId="43763E37" w14:textId="77777777">
            <w:pPr>
              <w:jc w:val="center"/>
              <w:rPr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shd w:val="clear" w:color="auto" w:fill="ECACFE"/>
            <w:tcMar/>
          </w:tcPr>
          <w:p w:rsidRPr="00351379" w:rsidR="00322A45" w:rsidP="00322A45" w:rsidRDefault="00322A45" w14:paraId="2A3D9B46" w14:textId="347210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shd w:val="clear" w:color="auto" w:fill="ECACFE"/>
            <w:tcMar/>
          </w:tcPr>
          <w:p w:rsidRPr="00351379" w:rsidR="00322A45" w:rsidP="00322A45" w:rsidRDefault="005A0010" w14:paraId="187A975C" w14:textId="587F08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shd w:val="clear" w:color="auto" w:fill="ECACFE"/>
            <w:tcMar/>
          </w:tcPr>
          <w:p w:rsidRPr="00351379" w:rsidR="00322A45" w:rsidP="00322A45" w:rsidRDefault="005A0010" w14:paraId="320D707A" w14:textId="72BD8D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shd w:val="clear" w:color="auto" w:fill="ECACFE"/>
            <w:tcMar/>
          </w:tcPr>
          <w:p w:rsidRPr="00351379" w:rsidR="00322A45" w:rsidP="00322A45" w:rsidRDefault="005A0010" w14:paraId="48A0B9CF" w14:textId="2869E9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Borders>
              <w:bottom w:val="single" w:color="auto" w:sz="4" w:space="0"/>
            </w:tcBorders>
            <w:shd w:val="clear" w:color="auto" w:fill="ECACFE"/>
            <w:tcMar/>
          </w:tcPr>
          <w:p w:rsidRPr="00351379" w:rsidR="00322A45" w:rsidP="00322A45" w:rsidRDefault="005A0010" w14:paraId="59050A99" w14:textId="2AF1E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tcBorders>
              <w:bottom w:val="single" w:color="auto" w:sz="4" w:space="0"/>
            </w:tcBorders>
            <w:shd w:val="clear" w:color="auto" w:fill="ECACFE"/>
            <w:tcMar/>
          </w:tcPr>
          <w:p w:rsidRPr="00351379" w:rsidR="00322A45" w:rsidP="00322A45" w:rsidRDefault="005A0010" w14:paraId="3174659A" w14:textId="32228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Pr="00C348DE" w:rsidR="004C5CBA" w:rsidTr="0113ACCA" w14:paraId="6CE153EE" w14:textId="77777777">
        <w:trPr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shd w:val="clear" w:color="auto" w:fill="ECACFE"/>
            <w:tcMar/>
            <w:vAlign w:val="center"/>
          </w:tcPr>
          <w:p w:rsidRPr="006216A3" w:rsidR="004C5CBA" w:rsidP="006216A3" w:rsidRDefault="004C5CBA" w14:paraId="31D3668F" w14:textId="38FA5B8A">
            <w:pPr>
              <w:jc w:val="center"/>
              <w:rPr>
                <w:b w:val="0"/>
                <w:bCs w:val="0"/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vMerge w:val="restart"/>
            <w:tcMar/>
          </w:tcPr>
          <w:p w:rsidRPr="00295028" w:rsidR="004C5CBA" w:rsidP="00BC3A88" w:rsidRDefault="0035576E" w14:paraId="500660A4" w14:textId="312D8F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N</w:t>
            </w:r>
            <w:r w:rsidRPr="00295028" w:rsidR="004C5CBA">
              <w:rPr>
                <w:rFonts w:cstheme="minorHAnsi"/>
                <w:b/>
                <w:bCs/>
                <w:color w:val="00B0F0"/>
              </w:rPr>
              <w:t>umbers</w:t>
            </w:r>
          </w:p>
          <w:p w:rsidRPr="00295028" w:rsidR="004C5CBA" w:rsidP="00BC3A88" w:rsidRDefault="0035576E" w14:paraId="6E56A297" w14:textId="73B95E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C</w:t>
            </w:r>
            <w:r w:rsidRPr="00295028" w:rsidR="004C5CBA">
              <w:rPr>
                <w:rFonts w:cstheme="minorHAnsi"/>
                <w:b/>
                <w:bCs/>
                <w:color w:val="00B0F0"/>
              </w:rPr>
              <w:t>olours</w:t>
            </w:r>
          </w:p>
          <w:p w:rsidRPr="00295028" w:rsidR="004C5CBA" w:rsidP="009932D0" w:rsidRDefault="004C5CBA" w14:paraId="16123FC3" w14:textId="74EDCC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295028">
              <w:rPr>
                <w:rFonts w:cstheme="minorHAnsi"/>
                <w:b/>
                <w:bCs/>
              </w:rPr>
              <w:t>(</w:t>
            </w:r>
            <w:r w:rsidR="005D3C57">
              <w:rPr>
                <w:rFonts w:cstheme="minorHAnsi"/>
                <w:b/>
                <w:bCs/>
              </w:rPr>
              <w:t xml:space="preserve">KS1 - </w:t>
            </w:r>
            <w:r w:rsidRPr="00295028">
              <w:rPr>
                <w:rFonts w:cstheme="minorHAnsi"/>
                <w:b/>
                <w:bCs/>
              </w:rPr>
              <w:t>EL)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vMerge w:val="restart"/>
            <w:shd w:val="clear" w:color="auto" w:fill="CCCCFF"/>
            <w:tcMar/>
          </w:tcPr>
          <w:p w:rsidR="0035576E" w:rsidP="004C5CBA" w:rsidRDefault="004C5CBA" w14:paraId="6CD3FDA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295028" w:rsidR="004C5CBA" w:rsidP="004C5CBA" w:rsidRDefault="0035576E" w14:paraId="5524DE13" w14:textId="278FF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recapping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Mar/>
          </w:tcPr>
          <w:p w:rsidRPr="00295028" w:rsidR="004C5CBA" w:rsidP="00340928" w:rsidRDefault="004C5CBA" w14:paraId="27E148EF" w14:textId="2DFFF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shd w:val="clear" w:color="auto" w:fill="FFFFFF"/>
                <w:lang w:val="en-US"/>
              </w:rPr>
            </w:pPr>
            <w:r w:rsidRPr="00295028">
              <w:rPr>
                <w:rStyle w:val="normaltextrun"/>
                <w:rFonts w:cstheme="minorHAnsi"/>
                <w:b/>
                <w:bCs/>
                <w:shd w:val="clear" w:color="auto" w:fill="FFFFFF"/>
                <w:lang w:val="en-US"/>
              </w:rPr>
              <w:t>Revisit:</w:t>
            </w:r>
          </w:p>
          <w:p w:rsidRPr="00295028" w:rsidR="004C5CBA" w:rsidP="00340928" w:rsidRDefault="004C5CBA" w14:paraId="692F8ADF" w14:textId="3F179F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</w:pPr>
            <w:r w:rsidRPr="0029502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 xml:space="preserve">Numbers </w:t>
            </w:r>
            <w:r w:rsidR="005E5EF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>1</w:t>
            </w:r>
            <w:r w:rsidR="005E5EF8">
              <w:rPr>
                <w:rStyle w:val="normaltextrun"/>
                <w:b/>
                <w:bCs/>
                <w:color w:val="00B0F0"/>
                <w:shd w:val="clear" w:color="auto" w:fill="FFFFFF"/>
                <w:lang w:val="en-US"/>
              </w:rPr>
              <w:t>-10</w:t>
            </w:r>
          </w:p>
          <w:p w:rsidRPr="00295028" w:rsidR="004C5CBA" w:rsidP="00340928" w:rsidRDefault="004C5CBA" w14:paraId="5E6C6D7F" w14:textId="3C2F8E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</w:pPr>
            <w:proofErr w:type="spellStart"/>
            <w:r w:rsidRPr="0029502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>Colours</w:t>
            </w:r>
            <w:proofErr w:type="spellEnd"/>
            <w:r w:rsidRPr="0029502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 xml:space="preserve"> </w:t>
            </w:r>
            <w:r w:rsidRPr="00953574" w:rsidR="00953574">
              <w:rPr>
                <w:rStyle w:val="normaltextrun"/>
                <w:rFonts w:cstheme="minorHAnsi"/>
                <w:b/>
                <w:bCs/>
                <w:color w:val="000000" w:themeColor="text1"/>
                <w:shd w:val="clear" w:color="auto" w:fill="FFFFFF"/>
                <w:lang w:val="en-US"/>
              </w:rPr>
              <w:t>(KS1 -EL)</w:t>
            </w:r>
          </w:p>
          <w:p w:rsidRPr="00295028" w:rsidR="004C5CBA" w:rsidP="00C314E2" w:rsidRDefault="004C5CBA" w14:paraId="02686EA0" w14:textId="63AD5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CCCCFF"/>
            <w:tcMar/>
          </w:tcPr>
          <w:p w:rsidR="0035576E" w:rsidP="004C5CBA" w:rsidRDefault="004C5CBA" w14:paraId="6D02C18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295028" w:rsidR="004C5CBA" w:rsidP="004C5CBA" w:rsidRDefault="0035576E" w14:paraId="7BF54297" w14:textId="71083C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recapping </w:t>
            </w:r>
          </w:p>
          <w:p w:rsidRPr="00295028" w:rsidR="004C5CBA" w:rsidP="004C5CBA" w:rsidRDefault="004C5CBA" w14:paraId="43D02B9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  <w:p w:rsidRPr="00295028" w:rsidR="004C5CBA" w:rsidP="004C5CBA" w:rsidRDefault="004C5CBA" w14:paraId="6B02DB7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  <w:p w:rsidRPr="00295028" w:rsidR="004C5CBA" w:rsidP="004C5CBA" w:rsidRDefault="004C5CBA" w14:paraId="68A199EE" w14:textId="4C6AA0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  <w:p w:rsidRPr="00295028" w:rsidR="004C5CBA" w:rsidP="004C5CBA" w:rsidRDefault="004C5CBA" w14:paraId="4CB31EC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  <w:u w:val="single"/>
              </w:rPr>
            </w:pPr>
          </w:p>
          <w:p w:rsidRPr="00295028" w:rsidR="004C5CBA" w:rsidP="004C5CBA" w:rsidRDefault="004C5CBA" w14:paraId="7B689CEE" w14:textId="353E2B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Mar/>
          </w:tcPr>
          <w:p w:rsidRPr="00295028" w:rsidR="004C5CBA" w:rsidP="00421D3C" w:rsidRDefault="004C5CBA" w14:paraId="05F52C5C" w14:textId="57718301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295028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Revisit:</w:t>
            </w:r>
          </w:p>
          <w:p w:rsidRPr="00295028" w:rsidR="004C5CBA" w:rsidP="00421D3C" w:rsidRDefault="004C5CBA" w14:paraId="13FFC563" w14:textId="2BEC0FA3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</w:pPr>
            <w:r w:rsidRPr="00295028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 xml:space="preserve">Greeting </w:t>
            </w:r>
          </w:p>
          <w:p w:rsidRPr="00953574" w:rsidR="004C5CBA" w:rsidP="00421D3C" w:rsidRDefault="00953574" w14:paraId="656E3E82" w14:textId="3B7A213C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53574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(KS1- EL)</w:t>
            </w:r>
          </w:p>
          <w:p w:rsidRPr="00295028" w:rsidR="004C5CBA" w:rsidP="00073E34" w:rsidRDefault="004C5CBA" w14:paraId="77594820" w14:textId="46191C5C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vMerge w:val="restart"/>
            <w:shd w:val="clear" w:color="auto" w:fill="CCCCFF"/>
            <w:tcMar/>
          </w:tcPr>
          <w:p w:rsidR="0035576E" w:rsidP="004C5CBA" w:rsidRDefault="004C5CBA" w14:paraId="1CF38EA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Incidental </w:t>
            </w:r>
          </w:p>
          <w:p w:rsidRPr="004C5CBA" w:rsidR="004C5CBA" w:rsidP="004C5CBA" w:rsidRDefault="004C5CBA" w14:paraId="3FE7CD44" w14:textId="0002841F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color w:val="00B0F0"/>
                <w:sz w:val="22"/>
                <w:szCs w:val="22"/>
                <w:lang w:val="en-US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recap</w:t>
            </w:r>
            <w:r w:rsidR="0035576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ping</w:t>
            </w:r>
          </w:p>
          <w:p w:rsidRPr="004C5CBA" w:rsidR="004C5CBA" w:rsidP="004C5CBA" w:rsidRDefault="004C5CBA" w14:paraId="20E216D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color w:val="00B0F0"/>
                <w:sz w:val="22"/>
                <w:szCs w:val="22"/>
                <w:lang w:val="en-US"/>
              </w:rPr>
            </w:pPr>
          </w:p>
          <w:p w:rsidRPr="004C5CBA" w:rsidR="004C5CBA" w:rsidP="004C5CBA" w:rsidRDefault="004C5CBA" w14:paraId="43C2BF4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color w:val="00B0F0"/>
                <w:sz w:val="22"/>
                <w:szCs w:val="22"/>
                <w:lang w:val="en-US"/>
              </w:rPr>
            </w:pPr>
          </w:p>
          <w:p w:rsidRPr="004C5CBA" w:rsidR="004C5CBA" w:rsidP="0035576E" w:rsidRDefault="004C5CBA" w14:paraId="3730F986" w14:textId="2A9F88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</w:tr>
      <w:tr w:rsidRPr="00C348DE" w:rsidR="004C5CBA" w:rsidTr="0113ACCA" w14:paraId="352EF881" w14:textId="77777777">
        <w:trPr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tcMar/>
            <w:vAlign w:val="center"/>
          </w:tcPr>
          <w:p w:rsidRPr="00C348DE" w:rsidR="004C5CBA" w:rsidP="006216A3" w:rsidRDefault="004C5CBA" w14:paraId="277FD36F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vMerge/>
            <w:tcMar/>
          </w:tcPr>
          <w:p w:rsidRPr="00295028" w:rsidR="004C5CBA" w:rsidP="00BC3A88" w:rsidRDefault="004C5CBA" w14:paraId="6DDF08D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vMerge/>
            <w:tcMar/>
          </w:tcPr>
          <w:p w:rsidRPr="00295028" w:rsidR="004C5CBA" w:rsidP="00F41952" w:rsidRDefault="004C5CBA" w14:paraId="2063E15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Mar/>
          </w:tcPr>
          <w:p w:rsidRPr="00295028" w:rsidR="004C5CBA" w:rsidP="00340928" w:rsidRDefault="004C5CBA" w14:paraId="683E469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shd w:val="clear" w:color="auto" w:fill="FFFFFF"/>
                <w:lang w:val="en-US"/>
              </w:rPr>
            </w:pPr>
            <w:r w:rsidRPr="00295028">
              <w:rPr>
                <w:rStyle w:val="normaltextrun"/>
                <w:rFonts w:cstheme="minorHAnsi"/>
                <w:b/>
                <w:bCs/>
                <w:shd w:val="clear" w:color="auto" w:fill="FFFFFF"/>
                <w:lang w:val="en-US"/>
              </w:rPr>
              <w:t>New learning:</w:t>
            </w:r>
          </w:p>
          <w:p w:rsidRPr="003A433B" w:rsidR="004C5CBA" w:rsidP="00C314E2" w:rsidRDefault="0035576E" w14:paraId="32C7FB4E" w14:textId="5415EA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G</w:t>
            </w:r>
            <w:r w:rsidRPr="00295028" w:rsidR="004C5CBA">
              <w:rPr>
                <w:rFonts w:cstheme="minorHAnsi"/>
                <w:b/>
                <w:bCs/>
                <w:color w:val="00B0F0"/>
              </w:rPr>
              <w:t xml:space="preserve">reetings </w:t>
            </w:r>
            <w:r w:rsidRPr="00295028" w:rsidR="004C5CBA">
              <w:rPr>
                <w:b/>
                <w:bCs/>
              </w:rPr>
              <w:t>(</w:t>
            </w:r>
            <w:r w:rsidR="005D3C57">
              <w:rPr>
                <w:b/>
                <w:bCs/>
              </w:rPr>
              <w:t xml:space="preserve">KS1- </w:t>
            </w:r>
            <w:r w:rsidRPr="00295028" w:rsidR="004C5CBA">
              <w:rPr>
                <w:b/>
                <w:bCs/>
              </w:rPr>
              <w:t>EL)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vMerge/>
            <w:tcMar/>
          </w:tcPr>
          <w:p w:rsidRPr="00295028" w:rsidR="004C5CBA" w:rsidP="004C5CBA" w:rsidRDefault="004C5CBA" w14:paraId="3D00A41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Mar/>
          </w:tcPr>
          <w:p w:rsidR="004C5CBA" w:rsidP="00073E34" w:rsidRDefault="004C5CBA" w14:paraId="03168A91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295028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New learning:</w:t>
            </w:r>
          </w:p>
          <w:p w:rsidRPr="003A433B" w:rsidR="005D3C57" w:rsidP="00073E34" w:rsidRDefault="006F6C26" w14:paraId="5CA5095C" w14:textId="67859BF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</w:pPr>
            <w:r w:rsidRPr="006F6C26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>I know how …</w:t>
            </w:r>
            <w:r w:rsidRPr="005D3C57" w:rsidR="005D3C57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(KS1-EL)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vMerge/>
            <w:tcMar/>
          </w:tcPr>
          <w:p w:rsidRPr="004C5CBA" w:rsidR="004C5CBA" w:rsidP="004C5CBA" w:rsidRDefault="004C5CBA" w14:paraId="4264EEE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color w:val="00B0F0"/>
                <w:lang w:val="en-US"/>
              </w:rPr>
            </w:pPr>
          </w:p>
        </w:tc>
      </w:tr>
      <w:tr w:rsidRPr="00C348DE" w:rsidR="004C5CBA" w:rsidTr="0113ACCA" w14:paraId="7FF00C2A" w14:textId="77777777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shd w:val="clear" w:color="auto" w:fill="ECACFE"/>
            <w:tcMar/>
            <w:vAlign w:val="center"/>
          </w:tcPr>
          <w:p w:rsidRPr="00C348DE" w:rsidR="004C5CBA" w:rsidP="005B7633" w:rsidRDefault="004C5CBA" w14:paraId="1B5DD1E4" w14:textId="52BB1F08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Pr="00295028" w:rsidR="004C5CBA" w:rsidP="005B7633" w:rsidRDefault="004C5CBA" w14:paraId="192BDF5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295028">
              <w:rPr>
                <w:rFonts w:cstheme="minorHAnsi"/>
                <w:b/>
                <w:bCs/>
              </w:rPr>
              <w:t>R</w:t>
            </w:r>
            <w:r w:rsidRPr="00295028">
              <w:rPr>
                <w:b/>
                <w:bCs/>
              </w:rPr>
              <w:t>evisit:</w:t>
            </w:r>
          </w:p>
          <w:p w:rsidRPr="00953574" w:rsidR="004C5CBA" w:rsidP="005D3C57" w:rsidRDefault="005D3C57" w14:paraId="7949D830" w14:textId="598982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53574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>I know how</w:t>
            </w:r>
            <w:r w:rsidRPr="00953574" w:rsidR="004E7913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>…</w:t>
            </w:r>
            <w:r w:rsidR="00EB4FF5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 xml:space="preserve"> </w:t>
            </w:r>
            <w:r w:rsidRPr="00EB4FF5" w:rsidR="00EB4FF5">
              <w:rPr>
                <w:rStyle w:val="normaltextrun"/>
                <w:rFonts w:cstheme="minorHAnsi"/>
                <w:b/>
                <w:bCs/>
                <w:color w:val="000000" w:themeColor="text1"/>
                <w:shd w:val="clear" w:color="auto" w:fill="FFFFFF"/>
                <w:lang w:val="en-US"/>
              </w:rPr>
              <w:t>(KS1 EL)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vMerge w:val="restart"/>
            <w:shd w:val="clear" w:color="auto" w:fill="CCCCFF"/>
            <w:tcMar/>
          </w:tcPr>
          <w:p w:rsidR="0035576E" w:rsidP="004C5CBA" w:rsidRDefault="004C5CBA" w14:paraId="5D6F5AC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295028" w:rsidR="004C5CBA" w:rsidP="004C5CBA" w:rsidRDefault="004C5CBA" w14:paraId="20F7AAC4" w14:textId="21DDF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  <w:lang w:val="en-US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recap</w:t>
            </w:r>
            <w:r w:rsidR="0035576E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Mar/>
          </w:tcPr>
          <w:p w:rsidRPr="00295028" w:rsidR="004C5CBA" w:rsidP="005B7633" w:rsidRDefault="004C5CBA" w14:paraId="55D0A9B2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950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Revisit:</w:t>
            </w:r>
          </w:p>
          <w:p w:rsidRPr="00915490" w:rsidR="004C5CBA" w:rsidP="001D63D0" w:rsidRDefault="0057537B" w14:paraId="585EE875" w14:textId="0742CBF1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915490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>I am learning Spanish</w:t>
            </w:r>
            <w:r w:rsidR="00915490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 xml:space="preserve"> </w:t>
            </w:r>
            <w:r w:rsidRPr="00915490" w:rsidR="00915490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(KS2- EL)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CCCCFF"/>
            <w:tcMar/>
          </w:tcPr>
          <w:p w:rsidR="0035576E" w:rsidP="004C5CBA" w:rsidRDefault="004C5CBA" w14:paraId="71029B2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295028" w:rsidR="004C5CBA" w:rsidP="004C5CBA" w:rsidRDefault="004C5CBA" w14:paraId="4C08C6BE" w14:textId="6D00D9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recap</w:t>
            </w:r>
            <w:r w:rsidR="00F57EA6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Mar/>
          </w:tcPr>
          <w:p w:rsidRPr="00295028" w:rsidR="004C5CBA" w:rsidP="005B7633" w:rsidRDefault="004C5CBA" w14:paraId="2B861271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95028">
              <w:rPr>
                <w:rFonts w:cstheme="minorHAnsi"/>
                <w:b/>
                <w:bCs/>
              </w:rPr>
              <w:t>Revisit:</w:t>
            </w:r>
          </w:p>
          <w:p w:rsidRPr="00295028" w:rsidR="004C5CBA" w:rsidP="005B7633" w:rsidRDefault="004C5CBA" w14:paraId="07BD32A1" w14:textId="2CC6DA3B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295028">
              <w:rPr>
                <w:rFonts w:cstheme="minorHAnsi"/>
                <w:b/>
                <w:bCs/>
                <w:color w:val="00B0F0"/>
              </w:rPr>
              <w:t xml:space="preserve">Animals </w:t>
            </w:r>
            <w:r w:rsidRPr="00120992" w:rsidR="00120992">
              <w:rPr>
                <w:rFonts w:cstheme="minorHAnsi"/>
                <w:b/>
                <w:bCs/>
              </w:rPr>
              <w:t>(KS2 EL)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vMerge w:val="restart"/>
            <w:shd w:val="clear" w:color="auto" w:fill="CCCCFF"/>
            <w:tcMar/>
          </w:tcPr>
          <w:p w:rsidR="00F57EA6" w:rsidP="004C5CBA" w:rsidRDefault="004C5CBA" w14:paraId="7E40FFD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Incidental </w:t>
            </w:r>
          </w:p>
          <w:p w:rsidRPr="004C5CBA" w:rsidR="004C5CBA" w:rsidP="004C5CBA" w:rsidRDefault="004C5CBA" w14:paraId="004C0888" w14:textId="5E652F3A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recap</w:t>
            </w:r>
            <w:r w:rsidR="00F57EA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ping</w:t>
            </w:r>
          </w:p>
        </w:tc>
      </w:tr>
      <w:tr w:rsidRPr="00C348DE" w:rsidR="004C5CBA" w:rsidTr="0113ACCA" w14:paraId="6A0AAB85" w14:textId="77777777">
        <w:trPr>
          <w:trHeight w:val="7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tcMar/>
            <w:vAlign w:val="center"/>
          </w:tcPr>
          <w:p w:rsidRPr="00C348DE" w:rsidR="004C5CBA" w:rsidP="005B7633" w:rsidRDefault="004C5CBA" w14:paraId="15AC8D18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Pr="00295028" w:rsidR="004C5CBA" w:rsidP="005B7633" w:rsidRDefault="004C5CBA" w14:paraId="5AB6380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95028">
              <w:rPr>
                <w:rFonts w:cstheme="minorHAnsi"/>
                <w:b/>
                <w:bCs/>
              </w:rPr>
              <w:t>New learning:</w:t>
            </w:r>
          </w:p>
          <w:p w:rsidRPr="00295028" w:rsidR="004C5CBA" w:rsidP="005B7633" w:rsidRDefault="0057537B" w14:paraId="17AD9D06" w14:textId="5C639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57537B">
              <w:rPr>
                <w:rFonts w:cstheme="minorHAnsi"/>
                <w:b/>
                <w:bCs/>
                <w:color w:val="00B0F0"/>
              </w:rPr>
              <w:t>I am learning Spanish</w:t>
            </w:r>
            <w:r w:rsidRPr="0057537B" w:rsidR="004C5CBA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295028" w:rsidR="004C5CBA">
              <w:rPr>
                <w:rFonts w:cstheme="minorHAnsi"/>
                <w:b/>
                <w:bCs/>
              </w:rPr>
              <w:t>(</w:t>
            </w:r>
            <w:r w:rsidR="00EB4FF5">
              <w:rPr>
                <w:rFonts w:cstheme="minorHAnsi"/>
                <w:b/>
                <w:bCs/>
              </w:rPr>
              <w:t>K</w:t>
            </w:r>
            <w:r w:rsidR="00EB4FF5">
              <w:t xml:space="preserve">S2- </w:t>
            </w:r>
            <w:r w:rsidRPr="00295028" w:rsidR="004C5CBA">
              <w:rPr>
                <w:rFonts w:cstheme="minorHAnsi"/>
                <w:b/>
                <w:bCs/>
              </w:rPr>
              <w:t>EL)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vMerge/>
            <w:tcMar/>
          </w:tcPr>
          <w:p w:rsidRPr="00295028" w:rsidR="004C5CBA" w:rsidP="004C5CBA" w:rsidRDefault="004C5CBA" w14:paraId="7A6DB7B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  <w:lang w:val="en-US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Mar/>
          </w:tcPr>
          <w:p w:rsidRPr="00295028" w:rsidR="004C5CBA" w:rsidP="005B7633" w:rsidRDefault="004C5CBA" w14:paraId="1386D39E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950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New learning:</w:t>
            </w:r>
          </w:p>
          <w:p w:rsidRPr="00120992" w:rsidR="004C5CBA" w:rsidP="005B7633" w:rsidRDefault="00120992" w14:paraId="5E2D945C" w14:textId="130AD4EC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120992"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  <w:t xml:space="preserve">Animals </w:t>
            </w:r>
            <w:r w:rsidRPr="001209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(KS2 EL)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vMerge/>
            <w:tcMar/>
          </w:tcPr>
          <w:p w:rsidRPr="00295028" w:rsidR="004C5CBA" w:rsidP="004C5CBA" w:rsidRDefault="004C5CBA" w14:paraId="15A1862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Mar/>
          </w:tcPr>
          <w:p w:rsidRPr="00295028" w:rsidR="004C5CBA" w:rsidP="005B7633" w:rsidRDefault="004C5CBA" w14:paraId="6B4D1FEC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95028">
              <w:rPr>
                <w:rFonts w:cstheme="minorHAnsi"/>
                <w:b/>
                <w:bCs/>
              </w:rPr>
              <w:t>New learning:</w:t>
            </w:r>
          </w:p>
          <w:p w:rsidRPr="00295028" w:rsidR="004C5CBA" w:rsidP="005B7633" w:rsidRDefault="00120992" w14:paraId="70A391BA" w14:textId="41B76BC1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 xml:space="preserve">Seasons </w:t>
            </w:r>
            <w:r w:rsidRPr="00A80260">
              <w:rPr>
                <w:rFonts w:cstheme="minorHAnsi"/>
                <w:b/>
                <w:bCs/>
              </w:rPr>
              <w:t xml:space="preserve">(KS2 </w:t>
            </w:r>
            <w:r w:rsidR="00311859">
              <w:rPr>
                <w:rFonts w:cstheme="minorHAnsi"/>
                <w:b/>
                <w:bCs/>
              </w:rPr>
              <w:t>EL</w:t>
            </w:r>
            <w:r w:rsidRPr="00A80260" w:rsidR="004C5CBA">
              <w:rPr>
                <w:rFonts w:cstheme="minorHAnsi"/>
                <w:b/>
                <w:bCs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vMerge/>
            <w:tcMar/>
          </w:tcPr>
          <w:p w:rsidRPr="004C5CBA" w:rsidR="004C5CBA" w:rsidP="004C5CBA" w:rsidRDefault="004C5CBA" w14:paraId="4E1A826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</w:p>
        </w:tc>
      </w:tr>
      <w:tr w:rsidRPr="00C348DE" w:rsidR="004C5CBA" w:rsidTr="0113ACCA" w14:paraId="66D2CAE9" w14:textId="77777777">
        <w:trPr>
          <w:trHeight w:val="6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shd w:val="clear" w:color="auto" w:fill="ECACFE"/>
            <w:tcMar/>
            <w:vAlign w:val="center"/>
          </w:tcPr>
          <w:p w:rsidRPr="00C348DE" w:rsidR="004C5CBA" w:rsidP="005B7633" w:rsidRDefault="004C5CBA" w14:paraId="370FA165" w14:textId="7F6FCF3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="004C5CBA" w:rsidP="005B7633" w:rsidRDefault="004C5CBA" w14:paraId="44A4BC2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073E34" w:rsidR="004C5CBA" w:rsidP="005B7633" w:rsidRDefault="00A80260" w14:paraId="6DAF6466" w14:textId="231204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 xml:space="preserve">Seasons </w:t>
            </w:r>
            <w:r w:rsidRPr="00A80260">
              <w:rPr>
                <w:rFonts w:cstheme="minorHAnsi"/>
                <w:b/>
                <w:bCs/>
              </w:rPr>
              <w:t>(KS2 IN)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vMerge w:val="restart"/>
            <w:shd w:val="clear" w:color="auto" w:fill="CCCCFF"/>
            <w:tcMar/>
          </w:tcPr>
          <w:p w:rsidR="00F57EA6" w:rsidP="004C5CBA" w:rsidRDefault="004C5CBA" w14:paraId="4FCE5B2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073E34" w:rsidR="004C5CBA" w:rsidP="004C5CBA" w:rsidRDefault="00F57EA6" w14:paraId="7CAB8C8B" w14:textId="123A6B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r</w:t>
            </w:r>
            <w:r w:rsidRPr="00B676A3" w:rsidR="004C5CBA">
              <w:rPr>
                <w:rFonts w:cstheme="minorHAnsi"/>
                <w:b/>
                <w:bCs/>
                <w:color w:val="000000" w:themeColor="text1"/>
              </w:rPr>
              <w:t>ecap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ping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Mar/>
          </w:tcPr>
          <w:p w:rsidR="004C5CBA" w:rsidP="005B7633" w:rsidRDefault="004C5CBA" w14:paraId="1E47ECDE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B76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Revisit:</w:t>
            </w:r>
          </w:p>
          <w:p w:rsidRPr="00073E34" w:rsidR="004C5CBA" w:rsidP="005B7633" w:rsidRDefault="00A80260" w14:paraId="5C3BBB7D" w14:textId="5B211E63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915490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>I am learning Spanish</w:t>
            </w:r>
            <w:r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 xml:space="preserve"> </w:t>
            </w:r>
            <w:r w:rsidRPr="00915490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(KS2- EL)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CCCCFF"/>
            <w:tcMar/>
          </w:tcPr>
          <w:p w:rsidRPr="00073E34" w:rsidR="004C5CBA" w:rsidP="004C5CBA" w:rsidRDefault="004C5CBA" w14:paraId="7A948226" w14:textId="1895EA43">
            <w:pPr>
              <w:ind w:right="25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Incidental recap</w:t>
            </w:r>
            <w:r w:rsidR="00F57EA6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Mar/>
          </w:tcPr>
          <w:p w:rsidR="004C5CBA" w:rsidP="005B7633" w:rsidRDefault="004C5CBA" w14:paraId="366C2B1C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912F3D" w:rsidR="004C5CBA" w:rsidP="00912F3D" w:rsidRDefault="0019615A" w14:paraId="2E51E08B" w14:textId="57D482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F0"/>
                <w:shd w:val="clear" w:color="auto" w:fill="FFFFFF"/>
                <w:lang w:val="en-US"/>
              </w:rPr>
            </w:pPr>
            <w:r w:rsidRPr="005C5C66">
              <w:rPr>
                <w:rStyle w:val="normaltextrun"/>
                <w:b/>
                <w:bCs/>
                <w:color w:val="00B0F0"/>
              </w:rPr>
              <w:t>My family</w:t>
            </w:r>
            <w:r w:rsidRPr="005C5C66">
              <w:rPr>
                <w:rStyle w:val="normaltextrun"/>
                <w:color w:val="00B0F0"/>
              </w:rPr>
              <w:t xml:space="preserve"> </w:t>
            </w:r>
            <w:r w:rsidRPr="005C5C66">
              <w:rPr>
                <w:rStyle w:val="normaltextrun"/>
                <w:b/>
                <w:bCs/>
              </w:rPr>
              <w:t>(KS2</w:t>
            </w:r>
            <w:r w:rsidRPr="005C5C66" w:rsidR="005C5C66">
              <w:rPr>
                <w:rStyle w:val="normaltextrun"/>
                <w:b/>
                <w:bCs/>
              </w:rPr>
              <w:t>- IN)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vMerge w:val="restart"/>
            <w:shd w:val="clear" w:color="auto" w:fill="CCCCFF"/>
            <w:tcMar/>
          </w:tcPr>
          <w:p w:rsidR="00F57EA6" w:rsidP="004C5CBA" w:rsidRDefault="004C5CBA" w14:paraId="06D4A31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Incidental </w:t>
            </w:r>
          </w:p>
          <w:p w:rsidRPr="004C5CBA" w:rsidR="004C5CBA" w:rsidP="004C5CBA" w:rsidRDefault="004C5CBA" w14:paraId="16200E57" w14:textId="45143103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recap</w:t>
            </w:r>
            <w:r w:rsidR="00F57EA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ping</w:t>
            </w:r>
          </w:p>
        </w:tc>
      </w:tr>
      <w:tr w:rsidRPr="00C348DE" w:rsidR="004C5CBA" w:rsidTr="0113ACCA" w14:paraId="223D3148" w14:textId="77777777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tcMar/>
            <w:vAlign w:val="center"/>
          </w:tcPr>
          <w:p w:rsidRPr="00C348DE" w:rsidR="004C5CBA" w:rsidP="005B7633" w:rsidRDefault="004C5CBA" w14:paraId="7149BBE7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="004C5CBA" w:rsidP="005B7633" w:rsidRDefault="004C5CBA" w14:paraId="1F2778E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="004C5CBA" w:rsidP="005B7633" w:rsidRDefault="00A2301E" w14:paraId="50E7874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color w:val="00B0F0"/>
              </w:rPr>
              <w:t>Phonics and Pronunciation</w:t>
            </w:r>
            <w:r w:rsidR="00187D70">
              <w:rPr>
                <w:b/>
                <w:bCs/>
                <w:color w:val="00B0F0"/>
              </w:rPr>
              <w:t xml:space="preserve"> </w:t>
            </w:r>
            <w:r w:rsidRPr="00EB3F88" w:rsidR="00187D70">
              <w:rPr>
                <w:b/>
                <w:bCs/>
              </w:rPr>
              <w:t>(KS2</w:t>
            </w:r>
            <w:r w:rsidR="005D529B">
              <w:rPr>
                <w:b/>
                <w:bCs/>
              </w:rPr>
              <w:t xml:space="preserve"> EL &amp;</w:t>
            </w:r>
            <w:r w:rsidRPr="00EB3F88" w:rsidR="00187D70">
              <w:rPr>
                <w:b/>
                <w:bCs/>
              </w:rPr>
              <w:t xml:space="preserve"> IN)</w:t>
            </w:r>
          </w:p>
          <w:p w:rsidR="00174FD4" w:rsidP="005B7633" w:rsidRDefault="00174FD4" w14:paraId="7C8196E5" w14:textId="287CCC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B2451D">
              <w:rPr>
                <w:b/>
                <w:bCs/>
                <w:color w:val="00B0F0"/>
              </w:rPr>
              <w:t xml:space="preserve">Classroom instructions </w:t>
            </w:r>
            <w:r>
              <w:rPr>
                <w:b/>
                <w:bCs/>
              </w:rPr>
              <w:t>(KS2 Extras</w:t>
            </w:r>
            <w:r w:rsidR="00B2451D">
              <w:rPr>
                <w:b/>
                <w:bCs/>
              </w:rPr>
              <w:t>- core vocab)</w:t>
            </w:r>
          </w:p>
          <w:p w:rsidRPr="00B2451D" w:rsidR="00174FD4" w:rsidP="005B7633" w:rsidRDefault="00174FD4" w14:paraId="2672547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B0F0"/>
              </w:rPr>
            </w:pPr>
            <w:r w:rsidRPr="00B2451D">
              <w:rPr>
                <w:b/>
                <w:bCs/>
                <w:color w:val="00B0F0"/>
              </w:rPr>
              <w:t xml:space="preserve">Days of the week </w:t>
            </w:r>
          </w:p>
          <w:p w:rsidRPr="003D73F8" w:rsidR="00B2451D" w:rsidP="005B7633" w:rsidRDefault="00B2451D" w14:paraId="34BA7345" w14:textId="0B201F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(KS2 Extras- core vocab)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vMerge/>
            <w:tcMar/>
          </w:tcPr>
          <w:p w:rsidRPr="00073E34" w:rsidR="004C5CBA" w:rsidP="004C5CBA" w:rsidRDefault="004C5CBA" w14:paraId="6FE4FCB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Mar/>
          </w:tcPr>
          <w:p w:rsidR="004C5CBA" w:rsidP="005B7633" w:rsidRDefault="004C5CBA" w14:paraId="5D4A74F2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B76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New learning:</w:t>
            </w:r>
          </w:p>
          <w:p w:rsidRPr="00647E6A" w:rsidR="004C5CBA" w:rsidP="005B7633" w:rsidRDefault="00A2301E" w14:paraId="4F494E40" w14:textId="3FD1394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  <w:t>Traditions and celebrations</w:t>
            </w:r>
            <w:r w:rsidRPr="00647E6A" w:rsidR="00647E6A"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  <w:t xml:space="preserve"> </w:t>
            </w:r>
            <w:r w:rsidRPr="00647E6A" w:rsidR="00647E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(KS2 IN) </w:t>
            </w:r>
          </w:p>
          <w:p w:rsidRPr="00073E34" w:rsidR="003750C7" w:rsidP="005B7633" w:rsidRDefault="003750C7" w14:paraId="3EBF48AD" w14:textId="04985765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vMerge/>
            <w:tcMar/>
          </w:tcPr>
          <w:p w:rsidRPr="00073E34" w:rsidR="004C5CBA" w:rsidP="004C5CBA" w:rsidRDefault="004C5CBA" w14:paraId="4B53F32F" w14:textId="77777777">
            <w:pPr>
              <w:ind w:right="25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Mar/>
          </w:tcPr>
          <w:p w:rsidR="004C5CBA" w:rsidP="005B7633" w:rsidRDefault="004C5CBA" w14:paraId="296433CD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Pr="00073E34" w:rsidR="005C5C66" w:rsidP="005B7633" w:rsidRDefault="00995F84" w14:paraId="6EA51FD9" w14:textId="14AE8E0E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In the cafe</w:t>
            </w:r>
            <w:r w:rsidR="004A57A8">
              <w:rPr>
                <w:rFonts w:cstheme="minorHAnsi"/>
                <w:color w:val="00B0F0"/>
              </w:rPr>
              <w:t xml:space="preserve"> </w:t>
            </w:r>
            <w:r w:rsidRPr="004A57A8" w:rsidR="004A57A8">
              <w:rPr>
                <w:rFonts w:cstheme="minorHAnsi"/>
                <w:b/>
                <w:bCs/>
              </w:rPr>
              <w:t>(KS2 IN)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vMerge/>
            <w:tcMar/>
          </w:tcPr>
          <w:p w:rsidRPr="004C5CBA" w:rsidR="004C5CBA" w:rsidP="004C5CBA" w:rsidRDefault="004C5CBA" w14:paraId="4FC3B68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</w:p>
        </w:tc>
      </w:tr>
      <w:tr w:rsidRPr="00C348DE" w:rsidR="004C5CBA" w:rsidTr="0113ACCA" w14:paraId="76C0CE8E" w14:textId="77777777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shd w:val="clear" w:color="auto" w:fill="ECACFE"/>
            <w:tcMar/>
            <w:vAlign w:val="center"/>
          </w:tcPr>
          <w:p w:rsidRPr="00C348DE" w:rsidR="004C5CBA" w:rsidP="005B7633" w:rsidRDefault="004C5CBA" w14:paraId="3FBF4C66" w14:textId="485858FD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Pr="00073E34" w:rsidR="004C5CBA" w:rsidP="005B7633" w:rsidRDefault="004C5CBA" w14:paraId="6ECDA04A" w14:textId="36CD3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187D70" w:rsidR="004C5CBA" w:rsidP="005B7633" w:rsidRDefault="00187D70" w14:paraId="28E2B348" w14:textId="2C6A6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color w:val="00B0F0"/>
              </w:rPr>
              <w:t xml:space="preserve">The date </w:t>
            </w:r>
            <w:r w:rsidRPr="00EB3F88">
              <w:rPr>
                <w:b/>
                <w:bCs/>
              </w:rPr>
              <w:t>(KS2 IN)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vMerge w:val="restart"/>
            <w:shd w:val="clear" w:color="auto" w:fill="CCCCFF"/>
            <w:tcMar/>
          </w:tcPr>
          <w:p w:rsidR="00F57EA6" w:rsidP="004C5CBA" w:rsidRDefault="004C5CBA" w14:paraId="19FEAC0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073E34" w:rsidR="004C5CBA" w:rsidP="004C5CBA" w:rsidRDefault="004C5CBA" w14:paraId="1C049CE9" w14:textId="2DA161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recap</w:t>
            </w:r>
            <w:r w:rsidR="00F57EA6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Mar/>
          </w:tcPr>
          <w:p w:rsidR="004C5CBA" w:rsidP="005B7633" w:rsidRDefault="004C5CBA" w14:paraId="52AC8EE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073E34" w:rsidR="004C5CBA" w:rsidP="005B7633" w:rsidRDefault="00E15C72" w14:paraId="7804629E" w14:textId="6B359D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Seasons</w:t>
            </w:r>
            <w:r w:rsidR="00187D70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187D70" w:rsidR="00187D70">
              <w:rPr>
                <w:rFonts w:cstheme="minorHAnsi"/>
                <w:b/>
                <w:bCs/>
              </w:rPr>
              <w:t>(KS2 IN)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vMerge w:val="restart"/>
            <w:shd w:val="clear" w:color="auto" w:fill="CCCCFF"/>
            <w:tcMar/>
          </w:tcPr>
          <w:p w:rsidRPr="00073E34" w:rsidR="004C5CBA" w:rsidP="004C5CBA" w:rsidRDefault="004C5CBA" w14:paraId="5B484EA5" w14:textId="3D392B00">
            <w:pPr>
              <w:ind w:right="25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Incidental recap</w:t>
            </w:r>
            <w:r w:rsidR="00F57EA6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Mar/>
          </w:tcPr>
          <w:p w:rsidR="004C5CBA" w:rsidP="005B7633" w:rsidRDefault="004C5CBA" w14:paraId="414C90D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073E34" w:rsidR="008F3B6A" w:rsidP="005B7633" w:rsidRDefault="003E3C33" w14:paraId="7FFDE488" w14:textId="0DA600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Do you have a pet?</w:t>
            </w:r>
            <w:r w:rsidRPr="006232C6" w:rsidR="008F3B6A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B63607" w:rsidR="00A73089">
              <w:rPr>
                <w:rFonts w:cstheme="minorHAnsi"/>
                <w:b/>
                <w:bCs/>
              </w:rPr>
              <w:t>(KS2</w:t>
            </w:r>
            <w:r w:rsidRPr="00B63607" w:rsidR="001B3317">
              <w:rPr>
                <w:rFonts w:cstheme="minorHAnsi"/>
                <w:b/>
                <w:bCs/>
              </w:rPr>
              <w:t xml:space="preserve"> </w:t>
            </w:r>
            <w:r w:rsidRPr="00B63607" w:rsidR="00B63607">
              <w:rPr>
                <w:rFonts w:cstheme="minorHAnsi"/>
                <w:b/>
                <w:bCs/>
              </w:rPr>
              <w:t>IN)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vMerge w:val="restart"/>
            <w:shd w:val="clear" w:color="auto" w:fill="CCCCFF"/>
            <w:tcMar/>
          </w:tcPr>
          <w:p w:rsidR="00F57EA6" w:rsidP="004C5CBA" w:rsidRDefault="004C5CBA" w14:paraId="34AF61C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Incidental </w:t>
            </w:r>
          </w:p>
          <w:p w:rsidRPr="004C5CBA" w:rsidR="004C5CBA" w:rsidP="004C5CBA" w:rsidRDefault="004C5CBA" w14:paraId="4A353861" w14:textId="0DDF83AE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recap</w:t>
            </w:r>
            <w:r w:rsidR="00F57EA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ping</w:t>
            </w:r>
          </w:p>
        </w:tc>
      </w:tr>
      <w:tr w:rsidRPr="00C348DE" w:rsidR="004C5CBA" w:rsidTr="0113ACCA" w14:paraId="501EEE9B" w14:textId="77777777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tcMar/>
            <w:vAlign w:val="center"/>
          </w:tcPr>
          <w:p w:rsidRPr="00C348DE" w:rsidR="004C5CBA" w:rsidP="005B7633" w:rsidRDefault="004C5CBA" w14:paraId="344B2BBC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="004C5CBA" w:rsidP="005B7633" w:rsidRDefault="004C5CBA" w14:paraId="4ECD31A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Pr="00073E34" w:rsidR="00187D70" w:rsidP="005B7633" w:rsidRDefault="001663AD" w14:paraId="42D9A62F" w14:textId="0A8C0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Do you have a pet?</w:t>
            </w:r>
            <w:r w:rsidR="00187D70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3750C7" w:rsidR="00187D70">
              <w:rPr>
                <w:rFonts w:cstheme="minorHAnsi"/>
                <w:b/>
                <w:bCs/>
              </w:rPr>
              <w:t>(KS2 IN)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vMerge/>
            <w:tcMar/>
          </w:tcPr>
          <w:p w:rsidRPr="00073E34" w:rsidR="004C5CBA" w:rsidP="005B7633" w:rsidRDefault="004C5CBA" w14:paraId="32C93F9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8" w:type="dxa"/>
            <w:tcMar/>
          </w:tcPr>
          <w:p w:rsidR="004C5CBA" w:rsidP="005B7633" w:rsidRDefault="004C5CBA" w14:paraId="0636849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Pr="000C6541" w:rsidR="000C6541" w:rsidP="005B7633" w:rsidRDefault="001663AD" w14:paraId="0BCD82EF" w14:textId="1EE498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00B0F0"/>
              </w:rPr>
              <w:t>In the class</w:t>
            </w:r>
            <w:r w:rsidR="003E3C33">
              <w:rPr>
                <w:rFonts w:cstheme="minorHAnsi"/>
                <w:b/>
                <w:bCs/>
                <w:color w:val="00B0F0"/>
              </w:rPr>
              <w:t>room</w:t>
            </w:r>
            <w:r w:rsidRPr="001663AD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0C6541" w:rsidR="000C6541">
              <w:rPr>
                <w:rFonts w:cstheme="minorHAnsi"/>
                <w:b/>
                <w:bCs/>
              </w:rPr>
              <w:t>(KS2 IN)</w:t>
            </w:r>
          </w:p>
          <w:p w:rsidRPr="00073E34" w:rsidR="00187D70" w:rsidP="005B7633" w:rsidRDefault="00187D70" w14:paraId="6D98D6D2" w14:textId="14CAF3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vMerge/>
            <w:tcMar/>
          </w:tcPr>
          <w:p w:rsidRPr="00073E34" w:rsidR="004C5CBA" w:rsidP="005B7633" w:rsidRDefault="004C5CBA" w14:paraId="1B763020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3" w:type="dxa"/>
            <w:tcMar/>
          </w:tcPr>
          <w:p w:rsidR="004C5CBA" w:rsidP="005B7633" w:rsidRDefault="004C5CBA" w14:paraId="67E5224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Pr="000C6541" w:rsidR="004C5CBA" w:rsidP="005B7633" w:rsidRDefault="004C5CBA" w14:paraId="2020FC97" w14:textId="28B06D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0C6541">
              <w:rPr>
                <w:b/>
                <w:bCs/>
                <w:color w:val="00B0F0"/>
              </w:rPr>
              <w:t xml:space="preserve">At the weekend </w:t>
            </w:r>
            <w:r w:rsidRPr="001B3317">
              <w:rPr>
                <w:b/>
                <w:bCs/>
              </w:rPr>
              <w:t>(</w:t>
            </w:r>
            <w:r w:rsidR="001B3317">
              <w:rPr>
                <w:b/>
                <w:bCs/>
              </w:rPr>
              <w:t xml:space="preserve">KS2 </w:t>
            </w:r>
            <w:r w:rsidRPr="001B3317">
              <w:rPr>
                <w:b/>
                <w:bCs/>
              </w:rPr>
              <w:t>Pro)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53" w:type="dxa"/>
            <w:vMerge/>
            <w:tcMar/>
          </w:tcPr>
          <w:p w:rsidRPr="00073E34" w:rsidR="004C5CBA" w:rsidP="005B7633" w:rsidRDefault="004C5CBA" w14:paraId="2C86F2D7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</w:p>
        </w:tc>
      </w:tr>
      <w:tr w:rsidRPr="00C348DE" w:rsidR="005B7633" w:rsidTr="0113ACCA" w14:paraId="28359EC8" w14:textId="682A9055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tcMar/>
            <w:vAlign w:val="center"/>
          </w:tcPr>
          <w:p w:rsidRPr="00C348DE" w:rsidR="005B7633" w:rsidP="005B7633" w:rsidRDefault="005B7633" w14:paraId="47479FFF" w14:textId="7BF16225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53" w:type="dxa"/>
            <w:gridSpan w:val="2"/>
            <w:tcMar/>
          </w:tcPr>
          <w:p w:rsidR="00447F91" w:rsidP="005B7633" w:rsidRDefault="005B7633" w14:paraId="47E73A9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447F91">
              <w:rPr>
                <w:b/>
                <w:bCs/>
                <w:color w:val="000000"/>
                <w:u w:val="single"/>
              </w:rPr>
              <w:t>Introduction – My family &amp; me</w:t>
            </w:r>
            <w:r w:rsidRPr="00447F91">
              <w:rPr>
                <w:color w:val="000000"/>
              </w:rPr>
              <w:t xml:space="preserve"> </w:t>
            </w:r>
          </w:p>
          <w:p w:rsidRPr="00447F91" w:rsidR="005B7633" w:rsidP="0113ACCA" w:rsidRDefault="005B7633" w14:paraId="62DC93A5" w14:textId="594536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 w:themeTint="FF" w:themeShade="FF"/>
              </w:rPr>
            </w:pPr>
            <w:r w:rsidRPr="0113ACCA" w:rsidR="005B7633">
              <w:rPr>
                <w:color w:val="000000" w:themeColor="text1" w:themeTint="FF" w:themeShade="FF"/>
              </w:rPr>
              <w:t xml:space="preserve">Students </w:t>
            </w:r>
            <w:r w:rsidRPr="0113ACCA" w:rsidR="6ADEFF87">
              <w:rPr>
                <w:color w:val="000000" w:themeColor="text1" w:themeTint="FF" w:themeShade="FF"/>
              </w:rPr>
              <w:t>revisit KS2</w:t>
            </w:r>
            <w:r w:rsidRPr="0113ACCA" w:rsidR="005B7633">
              <w:rPr>
                <w:color w:val="000000" w:themeColor="text1" w:themeTint="FF" w:themeShade="FF"/>
              </w:rPr>
              <w:t xml:space="preserve"> Spanish </w:t>
            </w:r>
            <w:r w:rsidRPr="0113ACCA" w:rsidR="75C54B4A">
              <w:rPr>
                <w:color w:val="000000" w:themeColor="text1" w:themeTint="FF" w:themeShade="FF"/>
              </w:rPr>
              <w:t xml:space="preserve">and develop skills to discuss topics in more detail, such as </w:t>
            </w:r>
            <w:r w:rsidRPr="0113ACCA" w:rsidR="005B7633">
              <w:rPr>
                <w:color w:val="000000" w:themeColor="text1" w:themeTint="FF" w:themeShade="FF"/>
              </w:rPr>
              <w:t xml:space="preserve">introductions &amp; numbers and building to describe their </w:t>
            </w:r>
            <w:r w:rsidRPr="0113ACCA" w:rsidR="005B7633">
              <w:rPr>
                <w:color w:val="000000" w:themeColor="text1" w:themeTint="FF" w:themeShade="FF"/>
              </w:rPr>
              <w:t xml:space="preserve">family using the present tense. Assessments test listening &amp; </w:t>
            </w:r>
            <w:r w:rsidRPr="0113ACCA" w:rsidR="386824EC">
              <w:rPr>
                <w:color w:val="000000" w:themeColor="text1" w:themeTint="FF" w:themeShade="FF"/>
              </w:rPr>
              <w:t xml:space="preserve">extended </w:t>
            </w:r>
            <w:r w:rsidRPr="0113ACCA" w:rsidR="005B7633">
              <w:rPr>
                <w:color w:val="000000" w:themeColor="text1" w:themeTint="FF" w:themeShade="FF"/>
              </w:rPr>
              <w:t>writing.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961" w:type="dxa"/>
            <w:gridSpan w:val="2"/>
            <w:tcMar/>
          </w:tcPr>
          <w:p w:rsidRPr="00447F91" w:rsidR="005B7633" w:rsidP="005B7633" w:rsidRDefault="005B7633" w14:paraId="12C3E2A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447F91">
              <w:rPr>
                <w:b/>
                <w:bCs/>
                <w:color w:val="000000"/>
                <w:u w:val="single"/>
              </w:rPr>
              <w:lastRenderedPageBreak/>
              <w:t>Free time</w:t>
            </w:r>
            <w:r w:rsidRPr="00447F91">
              <w:rPr>
                <w:color w:val="000000"/>
              </w:rPr>
              <w:t xml:space="preserve"> </w:t>
            </w:r>
          </w:p>
          <w:p w:rsidRPr="00447F91" w:rsidR="005B7633" w:rsidP="0113ACCA" w:rsidRDefault="005B7633" w14:paraId="2F27E2D4" w14:textId="16179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 w:themeTint="FF" w:themeShade="FF"/>
              </w:rPr>
            </w:pPr>
            <w:r w:rsidRPr="0113ACCA" w:rsidR="005B7633">
              <w:rPr>
                <w:color w:val="000000" w:themeColor="text1" w:themeTint="FF" w:themeShade="FF"/>
              </w:rPr>
              <w:t xml:space="preserve">Students </w:t>
            </w:r>
            <w:r w:rsidRPr="0113ACCA" w:rsidR="197572DB">
              <w:rPr>
                <w:color w:val="000000" w:themeColor="text1" w:themeTint="FF" w:themeShade="FF"/>
              </w:rPr>
              <w:t>will develop</w:t>
            </w:r>
            <w:r w:rsidRPr="0113ACCA" w:rsidR="005B7633">
              <w:rPr>
                <w:color w:val="000000" w:themeColor="text1" w:themeTint="FF" w:themeShade="FF"/>
              </w:rPr>
              <w:t xml:space="preserve"> their knowledge of the present tense</w:t>
            </w:r>
            <w:r w:rsidRPr="0113ACCA" w:rsidR="5C9BF8CD">
              <w:rPr>
                <w:color w:val="000000" w:themeColor="text1" w:themeTint="FF" w:themeShade="FF"/>
              </w:rPr>
              <w:t xml:space="preserve"> and adjectival agreement by discussing their leisure activities and expressing opinions on food. </w:t>
            </w:r>
            <w:r w:rsidRPr="0113ACCA" w:rsidR="005B7633">
              <w:rPr>
                <w:color w:val="000000" w:themeColor="text1" w:themeTint="FF" w:themeShade="FF"/>
              </w:rPr>
              <w:t xml:space="preserve">Assessments </w:t>
            </w:r>
            <w:r w:rsidRPr="0113ACCA" w:rsidR="6EDD3EEB">
              <w:rPr>
                <w:color w:val="000000" w:themeColor="text1" w:themeTint="FF" w:themeShade="FF"/>
              </w:rPr>
              <w:t xml:space="preserve">focus on listening </w:t>
            </w:r>
            <w:r w:rsidRPr="0113ACCA" w:rsidR="005B7633">
              <w:rPr>
                <w:color w:val="000000" w:themeColor="text1" w:themeTint="FF" w:themeShade="FF"/>
              </w:rPr>
              <w:t>&amp; writing</w:t>
            </w:r>
            <w:r w:rsidRPr="0113ACCA" w:rsidR="4F6F062C">
              <w:rPr>
                <w:color w:val="000000" w:themeColor="text1" w:themeTint="FF" w:themeShade="FF"/>
              </w:rPr>
              <w:t xml:space="preserve"> skills</w:t>
            </w:r>
            <w:r w:rsidRPr="0113ACCA" w:rsidR="005B7633">
              <w:rPr>
                <w:color w:val="000000" w:themeColor="text1" w:themeTint="FF" w:themeShade="FF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46" w:type="dxa"/>
            <w:gridSpan w:val="2"/>
            <w:tcMar/>
          </w:tcPr>
          <w:p w:rsidRPr="00447F91" w:rsidR="005B7633" w:rsidP="005B7633" w:rsidRDefault="005B7633" w14:paraId="1D553D1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u w:val="single"/>
              </w:rPr>
            </w:pPr>
            <w:r w:rsidRPr="00447F91">
              <w:rPr>
                <w:b/>
                <w:bCs/>
                <w:color w:val="000000"/>
                <w:u w:val="single"/>
              </w:rPr>
              <w:lastRenderedPageBreak/>
              <w:t xml:space="preserve">My city &amp; recap of Year 7 </w:t>
            </w:r>
          </w:p>
          <w:p w:rsidRPr="00447F91" w:rsidR="005B7633" w:rsidP="0113ACCA" w:rsidRDefault="005B7633" w14:paraId="43F001FE" w14:textId="7CE35D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 w:themeTint="FF" w:themeShade="FF"/>
              </w:rPr>
            </w:pPr>
            <w:r w:rsidRPr="0113ACCA" w:rsidR="005B7633">
              <w:rPr>
                <w:color w:val="000000" w:themeColor="text1" w:themeTint="FF" w:themeShade="FF"/>
              </w:rPr>
              <w:t xml:space="preserve">Students </w:t>
            </w:r>
            <w:r w:rsidRPr="0113ACCA" w:rsidR="1F8261B5">
              <w:rPr>
                <w:color w:val="000000" w:themeColor="text1" w:themeTint="FF" w:themeShade="FF"/>
              </w:rPr>
              <w:t>will describe their city and neighbourhood to further develop and embed their new present tense skills. The year concludes with a r</w:t>
            </w:r>
            <w:r w:rsidRPr="0113ACCA" w:rsidR="200A3E22">
              <w:rPr>
                <w:color w:val="000000" w:themeColor="text1" w:themeTint="FF" w:themeShade="FF"/>
              </w:rPr>
              <w:t xml:space="preserve">eview of Year 7 topics and comprehensive reading, listening and </w:t>
            </w:r>
            <w:r w:rsidRPr="0113ACCA" w:rsidR="200A3E22">
              <w:rPr>
                <w:color w:val="000000" w:themeColor="text1" w:themeTint="FF" w:themeShade="FF"/>
              </w:rPr>
              <w:t>writing</w:t>
            </w:r>
            <w:r w:rsidRPr="0113ACCA" w:rsidR="200A3E22">
              <w:rPr>
                <w:color w:val="000000" w:themeColor="text1" w:themeTint="FF" w:themeShade="FF"/>
              </w:rPr>
              <w:t xml:space="preserve"> assessments. </w:t>
            </w:r>
            <w:r w:rsidRPr="0113ACCA" w:rsidR="1F8261B5">
              <w:rPr>
                <w:color w:val="000000" w:themeColor="text1" w:themeTint="FF" w:themeShade="FF"/>
              </w:rPr>
              <w:t xml:space="preserve"> </w:t>
            </w:r>
          </w:p>
        </w:tc>
      </w:tr>
    </w:tbl>
    <w:p w:rsidR="00397711" w:rsidP="00397711" w:rsidRDefault="00397711" w14:paraId="299330E0" w14:textId="77777777">
      <w:pPr>
        <w:tabs>
          <w:tab w:val="left" w:pos="2224"/>
        </w:tabs>
      </w:pPr>
    </w:p>
    <w:p w:rsidR="00397711" w:rsidP="00397711" w:rsidRDefault="00397711" w14:paraId="6F2E6F94" w14:textId="77777777">
      <w:pPr>
        <w:tabs>
          <w:tab w:val="left" w:pos="2224"/>
        </w:tabs>
      </w:pPr>
    </w:p>
    <w:p w:rsidRPr="00136BB2" w:rsidR="00397711" w:rsidP="00397711" w:rsidRDefault="00397711" w14:paraId="64E9B680" w14:textId="77777777">
      <w:pPr>
        <w:tabs>
          <w:tab w:val="left" w:pos="2224"/>
        </w:tabs>
      </w:pPr>
    </w:p>
    <w:sectPr w:rsidRPr="00136BB2" w:rsidR="00397711" w:rsidSect="00447F91">
      <w:headerReference w:type="default" r:id="rId10"/>
      <w:footerReference w:type="default" r:id="rId11"/>
      <w:pgSz w:w="16838" w:h="11906" w:orient="landscape"/>
      <w:pgMar w:top="794" w:right="1440" w:bottom="79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1221" w:rsidP="005A0010" w:rsidRDefault="00C41221" w14:paraId="5C59A07F" w14:textId="77777777">
      <w:pPr>
        <w:spacing w:after="0" w:line="240" w:lineRule="auto"/>
      </w:pPr>
      <w:r>
        <w:separator/>
      </w:r>
    </w:p>
  </w:endnote>
  <w:endnote w:type="continuationSeparator" w:id="0">
    <w:p w:rsidR="00C41221" w:rsidP="005A0010" w:rsidRDefault="00C41221" w14:paraId="3DDF8EAD" w14:textId="77777777">
      <w:pPr>
        <w:spacing w:after="0" w:line="240" w:lineRule="auto"/>
      </w:pPr>
      <w:r>
        <w:continuationSeparator/>
      </w:r>
    </w:p>
  </w:endnote>
  <w:endnote w:type="continuationNotice" w:id="1">
    <w:p w:rsidR="00C41221" w:rsidRDefault="00C41221" w14:paraId="49CA36F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3439A4" w:rsidRDefault="001962D0" w14:paraId="634F2079" w14:textId="5F90D90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13EAA508" w14:textId="4EA29BB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2E29E02">
              <v:stroke joinstyle="miter"/>
              <v:path gradientshapeok="t" o:connecttype="rect"/>
            </v:shapetype>
            <v:shape id="Text Box 4" style="position:absolute;margin-left:0;margin-top:558.7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8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>
              <v:textbox inset="20pt,0,,0">
                <w:txbxContent>
                  <w:p w:rsidRPr="001962D0" w:rsidR="001962D0" w:rsidP="001962D0" w:rsidRDefault="001962D0" w14:paraId="13EAA508" w14:textId="4EA29BB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30A9F30D" w14:textId="237DC41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style="position:absolute;margin-left:0;margin-top:558.75pt;width:841.9pt;height:21.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9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w14:anchorId="7F7F5A10">
              <v:textbox inset="20pt,0,,0">
                <w:txbxContent>
                  <w:p w:rsidRPr="003439A4" w:rsidR="003439A4" w:rsidP="003439A4" w:rsidRDefault="003439A4" w14:paraId="30A9F30D" w14:textId="237DC41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1221" w:rsidP="005A0010" w:rsidRDefault="00C41221" w14:paraId="1DF5207C" w14:textId="77777777">
      <w:pPr>
        <w:spacing w:after="0" w:line="240" w:lineRule="auto"/>
      </w:pPr>
      <w:r>
        <w:separator/>
      </w:r>
    </w:p>
  </w:footnote>
  <w:footnote w:type="continuationSeparator" w:id="0">
    <w:p w:rsidR="00C41221" w:rsidP="005A0010" w:rsidRDefault="00C41221" w14:paraId="78300F41" w14:textId="77777777">
      <w:pPr>
        <w:spacing w:after="0" w:line="240" w:lineRule="auto"/>
      </w:pPr>
      <w:r>
        <w:continuationSeparator/>
      </w:r>
    </w:p>
  </w:footnote>
  <w:footnote w:type="continuationNotice" w:id="1">
    <w:p w:rsidR="00C41221" w:rsidRDefault="00C41221" w14:paraId="5ACD44F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DB7FB0" w:rsidR="003439A4" w:rsidP="3012BD28" w:rsidRDefault="008769DD" w14:paraId="5034062D" w14:textId="1DD3FDA6">
    <w:pPr>
      <w:pStyle w:val="Header"/>
      <w:jc w:val="center"/>
      <w:rPr>
        <w:rFonts w:cs="Calibri" w:cstheme="minorAscii"/>
        <w:b w:val="1"/>
        <w:bCs w:val="1"/>
        <w:sz w:val="40"/>
        <w:szCs w:val="40"/>
      </w:rPr>
    </w:pPr>
    <w:r>
      <w:rPr>
        <w:rFonts w:eastAsia="Times New Roman" w:cstheme="minorHAnsi"/>
        <w:b/>
        <w:bCs/>
        <w:noProof/>
        <w:sz w:val="18"/>
        <w:szCs w:val="18"/>
        <w:lang w:val="en-US" w:eastAsia="en-GB"/>
      </w:rPr>
      <w:drawing>
        <wp:anchor distT="0" distB="0" distL="114300" distR="114300" simplePos="0" relativeHeight="251658245" behindDoc="0" locked="0" layoutInCell="1" allowOverlap="1" wp14:anchorId="05AF2323" wp14:editId="5994198D">
          <wp:simplePos x="0" y="0"/>
          <wp:positionH relativeFrom="column">
            <wp:posOffset>3141445</wp:posOffset>
          </wp:positionH>
          <wp:positionV relativeFrom="paragraph">
            <wp:posOffset>-278117</wp:posOffset>
          </wp:positionV>
          <wp:extent cx="735965" cy="652145"/>
          <wp:effectExtent l="0" t="0" r="6985" b="0"/>
          <wp:wrapSquare wrapText="bothSides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3B060FCE" wp14:editId="470954A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3F65BF78" w14:textId="181F25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B060FCE">
              <v:stroke joinstyle="miter"/>
              <v:path gradientshapeok="t" o:connecttype="rect"/>
            </v:shapetype>
            <v:shape id="Text Box 3" style="position:absolute;left:0;text-align:left;margin-left:0;margin-top:1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>
              <v:textbox inset="20pt,0,,0">
                <w:txbxContent>
                  <w:p w:rsidRPr="001962D0" w:rsidR="001962D0" w:rsidP="001962D0" w:rsidRDefault="001962D0" w14:paraId="3F65BF78" w14:textId="181F25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B7FB0" w:rsidR="002379BB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1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7FB0" w:rsidR="003439A4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496CCD2D" w14:textId="206F1A7C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w14:anchorId="4203AFC2">
              <v:textbox inset="20pt,0,,0">
                <w:txbxContent>
                  <w:p w:rsidRPr="003439A4" w:rsidR="003439A4" w:rsidP="003439A4" w:rsidRDefault="003439A4" w14:paraId="496CCD2D" w14:textId="206F1A7C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3012BD28" w:rsidR="3012BD28">
      <w:rPr>
        <w:rFonts w:cs="Calibri" w:cstheme="minorAscii"/>
        <w:b w:val="1"/>
        <w:bCs w:val="1"/>
        <w:sz w:val="40"/>
        <w:szCs w:val="40"/>
      </w:rPr>
      <w:t>Spanish</w:t>
    </w:r>
    <w:r w:rsidRPr="3012BD28" w:rsidR="3012BD28">
      <w:rPr>
        <w:rFonts w:cs="Calibri" w:cstheme="minorAscii"/>
        <w:b w:val="1"/>
        <w:bCs w:val="1"/>
        <w:sz w:val="40"/>
        <w:szCs w:val="40"/>
      </w:rPr>
      <w:t xml:space="preserve"> </w:t>
    </w:r>
    <w:r w:rsidRPr="3012BD28" w:rsidR="3012BD28">
      <w:rPr>
        <w:rFonts w:cs="Calibri" w:cstheme="minorAscii"/>
        <w:b w:val="1"/>
        <w:bCs w:val="1"/>
        <w:sz w:val="40"/>
        <w:szCs w:val="40"/>
      </w:rPr>
      <w:t>overview 202</w:t>
    </w:r>
    <w:r w:rsidRPr="3012BD28" w:rsidR="3012BD28">
      <w:rPr>
        <w:rFonts w:cs="Calibri" w:cstheme="minorAscii"/>
        <w:b w:val="1"/>
        <w:bCs w:val="1"/>
        <w:sz w:val="40"/>
        <w:szCs w:val="40"/>
      </w:rPr>
      <w:t>5</w:t>
    </w:r>
    <w:r w:rsidRPr="3012BD28" w:rsidR="3012BD28">
      <w:rPr>
        <w:rFonts w:cs="Calibri" w:cstheme="minorAscii"/>
        <w:b w:val="1"/>
        <w:bCs w:val="1"/>
        <w:sz w:val="40"/>
        <w:szCs w:val="40"/>
      </w:rPr>
      <w:t>-2</w:t>
    </w:r>
    <w:r w:rsidRPr="3012BD28" w:rsidR="3012BD28">
      <w:rPr>
        <w:rFonts w:cs="Calibri" w:cstheme="minorAscii"/>
        <w:b w:val="1"/>
        <w:bCs w:val="1"/>
        <w:sz w:val="40"/>
        <w:szCs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hint="default" w:ascii="Wingdings" w:hAnsi="Wingdings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9559367">
    <w:abstractNumId w:val="1"/>
  </w:num>
  <w:num w:numId="2" w16cid:durableId="26859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02A98"/>
    <w:rsid w:val="0000587C"/>
    <w:rsid w:val="00014FEB"/>
    <w:rsid w:val="00024947"/>
    <w:rsid w:val="00026111"/>
    <w:rsid w:val="00027851"/>
    <w:rsid w:val="00027A63"/>
    <w:rsid w:val="00027E6B"/>
    <w:rsid w:val="00031616"/>
    <w:rsid w:val="000319D7"/>
    <w:rsid w:val="00032C95"/>
    <w:rsid w:val="000351D3"/>
    <w:rsid w:val="00041CAF"/>
    <w:rsid w:val="00041E5E"/>
    <w:rsid w:val="00042B04"/>
    <w:rsid w:val="00043A50"/>
    <w:rsid w:val="00043AC9"/>
    <w:rsid w:val="0004690D"/>
    <w:rsid w:val="00050706"/>
    <w:rsid w:val="0005236B"/>
    <w:rsid w:val="00053E77"/>
    <w:rsid w:val="000541F5"/>
    <w:rsid w:val="000543D5"/>
    <w:rsid w:val="0006237A"/>
    <w:rsid w:val="00063737"/>
    <w:rsid w:val="000638F6"/>
    <w:rsid w:val="00064E2B"/>
    <w:rsid w:val="000733FF"/>
    <w:rsid w:val="00073E34"/>
    <w:rsid w:val="00075399"/>
    <w:rsid w:val="00076C5C"/>
    <w:rsid w:val="00080542"/>
    <w:rsid w:val="0008254C"/>
    <w:rsid w:val="00085701"/>
    <w:rsid w:val="00087466"/>
    <w:rsid w:val="000901D3"/>
    <w:rsid w:val="00090C7B"/>
    <w:rsid w:val="00093EE3"/>
    <w:rsid w:val="00096E79"/>
    <w:rsid w:val="000A00E9"/>
    <w:rsid w:val="000A2F41"/>
    <w:rsid w:val="000B7102"/>
    <w:rsid w:val="000C29DA"/>
    <w:rsid w:val="000C4A11"/>
    <w:rsid w:val="000C6541"/>
    <w:rsid w:val="000C7A1B"/>
    <w:rsid w:val="000D1496"/>
    <w:rsid w:val="000D61AF"/>
    <w:rsid w:val="000D7955"/>
    <w:rsid w:val="000D7C64"/>
    <w:rsid w:val="000E33A7"/>
    <w:rsid w:val="000F0FCA"/>
    <w:rsid w:val="000F2A0C"/>
    <w:rsid w:val="00100E13"/>
    <w:rsid w:val="001013AA"/>
    <w:rsid w:val="00102399"/>
    <w:rsid w:val="00103154"/>
    <w:rsid w:val="00104325"/>
    <w:rsid w:val="001073CC"/>
    <w:rsid w:val="00110FAA"/>
    <w:rsid w:val="0011104F"/>
    <w:rsid w:val="001127EB"/>
    <w:rsid w:val="0011418E"/>
    <w:rsid w:val="001143B6"/>
    <w:rsid w:val="001152F4"/>
    <w:rsid w:val="001168C9"/>
    <w:rsid w:val="001169F5"/>
    <w:rsid w:val="001175D0"/>
    <w:rsid w:val="00117C88"/>
    <w:rsid w:val="00120992"/>
    <w:rsid w:val="00123BB9"/>
    <w:rsid w:val="00126D3C"/>
    <w:rsid w:val="001272E9"/>
    <w:rsid w:val="0013329F"/>
    <w:rsid w:val="00135201"/>
    <w:rsid w:val="00135952"/>
    <w:rsid w:val="001363AA"/>
    <w:rsid w:val="00136A0B"/>
    <w:rsid w:val="00136BB2"/>
    <w:rsid w:val="001426CA"/>
    <w:rsid w:val="00143769"/>
    <w:rsid w:val="001458B2"/>
    <w:rsid w:val="00145BFC"/>
    <w:rsid w:val="001470B4"/>
    <w:rsid w:val="00147DAE"/>
    <w:rsid w:val="00150F20"/>
    <w:rsid w:val="00151259"/>
    <w:rsid w:val="0015300F"/>
    <w:rsid w:val="00154334"/>
    <w:rsid w:val="0015602F"/>
    <w:rsid w:val="00160A1A"/>
    <w:rsid w:val="001659EE"/>
    <w:rsid w:val="001663AD"/>
    <w:rsid w:val="001667E7"/>
    <w:rsid w:val="00170535"/>
    <w:rsid w:val="001715CE"/>
    <w:rsid w:val="00173861"/>
    <w:rsid w:val="00174FD4"/>
    <w:rsid w:val="001807AB"/>
    <w:rsid w:val="001809CE"/>
    <w:rsid w:val="00182485"/>
    <w:rsid w:val="001828DB"/>
    <w:rsid w:val="0018425C"/>
    <w:rsid w:val="00184B11"/>
    <w:rsid w:val="0018558B"/>
    <w:rsid w:val="00186CEC"/>
    <w:rsid w:val="00187D70"/>
    <w:rsid w:val="00190709"/>
    <w:rsid w:val="00195AD2"/>
    <w:rsid w:val="0019615A"/>
    <w:rsid w:val="001962D0"/>
    <w:rsid w:val="00196A00"/>
    <w:rsid w:val="001A4B97"/>
    <w:rsid w:val="001A4C36"/>
    <w:rsid w:val="001A5C19"/>
    <w:rsid w:val="001A69F7"/>
    <w:rsid w:val="001A7414"/>
    <w:rsid w:val="001A7FC3"/>
    <w:rsid w:val="001B21AA"/>
    <w:rsid w:val="001B3317"/>
    <w:rsid w:val="001B3F08"/>
    <w:rsid w:val="001B54BB"/>
    <w:rsid w:val="001B5D13"/>
    <w:rsid w:val="001B71EF"/>
    <w:rsid w:val="001C0B57"/>
    <w:rsid w:val="001C2A44"/>
    <w:rsid w:val="001C2ED0"/>
    <w:rsid w:val="001C3BEF"/>
    <w:rsid w:val="001C3C8C"/>
    <w:rsid w:val="001C4741"/>
    <w:rsid w:val="001C6BC9"/>
    <w:rsid w:val="001C7864"/>
    <w:rsid w:val="001D0920"/>
    <w:rsid w:val="001D16AD"/>
    <w:rsid w:val="001D330A"/>
    <w:rsid w:val="001D4CD2"/>
    <w:rsid w:val="001D63D0"/>
    <w:rsid w:val="001D7781"/>
    <w:rsid w:val="001D78F8"/>
    <w:rsid w:val="001D7C24"/>
    <w:rsid w:val="001D7D7D"/>
    <w:rsid w:val="001E4DAA"/>
    <w:rsid w:val="001E58C8"/>
    <w:rsid w:val="001E5E52"/>
    <w:rsid w:val="001F0B09"/>
    <w:rsid w:val="001F23E1"/>
    <w:rsid w:val="001F4EEE"/>
    <w:rsid w:val="001F72FE"/>
    <w:rsid w:val="00200ACA"/>
    <w:rsid w:val="00200C9F"/>
    <w:rsid w:val="002016D9"/>
    <w:rsid w:val="00205A58"/>
    <w:rsid w:val="00210590"/>
    <w:rsid w:val="00211BDD"/>
    <w:rsid w:val="002127BC"/>
    <w:rsid w:val="00213516"/>
    <w:rsid w:val="0021530C"/>
    <w:rsid w:val="0021530D"/>
    <w:rsid w:val="00215999"/>
    <w:rsid w:val="00215D5F"/>
    <w:rsid w:val="0022035B"/>
    <w:rsid w:val="002209A2"/>
    <w:rsid w:val="002232C2"/>
    <w:rsid w:val="00232C83"/>
    <w:rsid w:val="00234DC0"/>
    <w:rsid w:val="002379BB"/>
    <w:rsid w:val="00241C75"/>
    <w:rsid w:val="00242B66"/>
    <w:rsid w:val="002433EA"/>
    <w:rsid w:val="00243AE9"/>
    <w:rsid w:val="00244DF9"/>
    <w:rsid w:val="002453BB"/>
    <w:rsid w:val="00246269"/>
    <w:rsid w:val="0025007B"/>
    <w:rsid w:val="002520BA"/>
    <w:rsid w:val="00254680"/>
    <w:rsid w:val="00254C97"/>
    <w:rsid w:val="00254E8C"/>
    <w:rsid w:val="00261AA2"/>
    <w:rsid w:val="002625B7"/>
    <w:rsid w:val="00262EA7"/>
    <w:rsid w:val="002649CE"/>
    <w:rsid w:val="0027190D"/>
    <w:rsid w:val="00273767"/>
    <w:rsid w:val="0027473C"/>
    <w:rsid w:val="00274BAB"/>
    <w:rsid w:val="00275EC1"/>
    <w:rsid w:val="0027604D"/>
    <w:rsid w:val="002763DE"/>
    <w:rsid w:val="00277043"/>
    <w:rsid w:val="0028133B"/>
    <w:rsid w:val="00282ECB"/>
    <w:rsid w:val="002839C4"/>
    <w:rsid w:val="0028752E"/>
    <w:rsid w:val="00291360"/>
    <w:rsid w:val="002940F7"/>
    <w:rsid w:val="00295028"/>
    <w:rsid w:val="002952DD"/>
    <w:rsid w:val="002961AD"/>
    <w:rsid w:val="00297166"/>
    <w:rsid w:val="002A293A"/>
    <w:rsid w:val="002A3F73"/>
    <w:rsid w:val="002A4FD8"/>
    <w:rsid w:val="002A5454"/>
    <w:rsid w:val="002B025F"/>
    <w:rsid w:val="002B148C"/>
    <w:rsid w:val="002B1871"/>
    <w:rsid w:val="002B1D5D"/>
    <w:rsid w:val="002B35FB"/>
    <w:rsid w:val="002B6B81"/>
    <w:rsid w:val="002C0321"/>
    <w:rsid w:val="002C0684"/>
    <w:rsid w:val="002C1C5D"/>
    <w:rsid w:val="002C3303"/>
    <w:rsid w:val="002C4530"/>
    <w:rsid w:val="002C5879"/>
    <w:rsid w:val="002C5F3D"/>
    <w:rsid w:val="002C67D7"/>
    <w:rsid w:val="002C7898"/>
    <w:rsid w:val="002D148B"/>
    <w:rsid w:val="002D35E4"/>
    <w:rsid w:val="002D3A95"/>
    <w:rsid w:val="002D6189"/>
    <w:rsid w:val="002D6DF4"/>
    <w:rsid w:val="002E0517"/>
    <w:rsid w:val="002E1784"/>
    <w:rsid w:val="002E42F1"/>
    <w:rsid w:val="002E5D69"/>
    <w:rsid w:val="002E7683"/>
    <w:rsid w:val="002F2BD2"/>
    <w:rsid w:val="002F3675"/>
    <w:rsid w:val="002F369B"/>
    <w:rsid w:val="00300948"/>
    <w:rsid w:val="00302096"/>
    <w:rsid w:val="0030618B"/>
    <w:rsid w:val="00306BAF"/>
    <w:rsid w:val="0031059C"/>
    <w:rsid w:val="00311859"/>
    <w:rsid w:val="00311D5D"/>
    <w:rsid w:val="0031615E"/>
    <w:rsid w:val="00322A45"/>
    <w:rsid w:val="00323262"/>
    <w:rsid w:val="00326210"/>
    <w:rsid w:val="00326722"/>
    <w:rsid w:val="0032757E"/>
    <w:rsid w:val="00333503"/>
    <w:rsid w:val="003403E0"/>
    <w:rsid w:val="00340928"/>
    <w:rsid w:val="003435D2"/>
    <w:rsid w:val="003438F7"/>
    <w:rsid w:val="003439A4"/>
    <w:rsid w:val="00346A4B"/>
    <w:rsid w:val="0035021F"/>
    <w:rsid w:val="00351379"/>
    <w:rsid w:val="00351A77"/>
    <w:rsid w:val="00353258"/>
    <w:rsid w:val="00355224"/>
    <w:rsid w:val="0035576E"/>
    <w:rsid w:val="003557EB"/>
    <w:rsid w:val="0035601B"/>
    <w:rsid w:val="003575EA"/>
    <w:rsid w:val="003611BF"/>
    <w:rsid w:val="0036251F"/>
    <w:rsid w:val="00362B3A"/>
    <w:rsid w:val="00367AB3"/>
    <w:rsid w:val="00371511"/>
    <w:rsid w:val="003715F7"/>
    <w:rsid w:val="00371964"/>
    <w:rsid w:val="003750C7"/>
    <w:rsid w:val="00375EEF"/>
    <w:rsid w:val="0037729D"/>
    <w:rsid w:val="00377BC4"/>
    <w:rsid w:val="00381127"/>
    <w:rsid w:val="00382F35"/>
    <w:rsid w:val="00383ACB"/>
    <w:rsid w:val="003858EC"/>
    <w:rsid w:val="00385B7B"/>
    <w:rsid w:val="00385D3E"/>
    <w:rsid w:val="003865BA"/>
    <w:rsid w:val="00387320"/>
    <w:rsid w:val="00391217"/>
    <w:rsid w:val="00391E53"/>
    <w:rsid w:val="00393793"/>
    <w:rsid w:val="003944B0"/>
    <w:rsid w:val="0039489E"/>
    <w:rsid w:val="00396C08"/>
    <w:rsid w:val="00397711"/>
    <w:rsid w:val="003A29CC"/>
    <w:rsid w:val="003A2C5D"/>
    <w:rsid w:val="003A433B"/>
    <w:rsid w:val="003A6023"/>
    <w:rsid w:val="003B13B8"/>
    <w:rsid w:val="003C148C"/>
    <w:rsid w:val="003C328D"/>
    <w:rsid w:val="003C501B"/>
    <w:rsid w:val="003D4BCA"/>
    <w:rsid w:val="003D6884"/>
    <w:rsid w:val="003D73F8"/>
    <w:rsid w:val="003E0B1D"/>
    <w:rsid w:val="003E1C45"/>
    <w:rsid w:val="003E2054"/>
    <w:rsid w:val="003E230C"/>
    <w:rsid w:val="003E3C33"/>
    <w:rsid w:val="003E669E"/>
    <w:rsid w:val="003E67CB"/>
    <w:rsid w:val="003E7E48"/>
    <w:rsid w:val="003F0254"/>
    <w:rsid w:val="003F04EB"/>
    <w:rsid w:val="003F0B44"/>
    <w:rsid w:val="003F1B67"/>
    <w:rsid w:val="003F31FF"/>
    <w:rsid w:val="003F4347"/>
    <w:rsid w:val="003F473A"/>
    <w:rsid w:val="00405ADB"/>
    <w:rsid w:val="00412BB6"/>
    <w:rsid w:val="00414B15"/>
    <w:rsid w:val="00421D3C"/>
    <w:rsid w:val="00424A1E"/>
    <w:rsid w:val="00424E3F"/>
    <w:rsid w:val="0042573A"/>
    <w:rsid w:val="00427F78"/>
    <w:rsid w:val="00435166"/>
    <w:rsid w:val="00435869"/>
    <w:rsid w:val="004371CE"/>
    <w:rsid w:val="004416CC"/>
    <w:rsid w:val="00441C51"/>
    <w:rsid w:val="00441E2B"/>
    <w:rsid w:val="00447F91"/>
    <w:rsid w:val="0045045D"/>
    <w:rsid w:val="00451E58"/>
    <w:rsid w:val="00453AB9"/>
    <w:rsid w:val="00454107"/>
    <w:rsid w:val="00456F98"/>
    <w:rsid w:val="00457699"/>
    <w:rsid w:val="004635BE"/>
    <w:rsid w:val="004659BD"/>
    <w:rsid w:val="00467EC0"/>
    <w:rsid w:val="004708D4"/>
    <w:rsid w:val="00471568"/>
    <w:rsid w:val="00476669"/>
    <w:rsid w:val="00483545"/>
    <w:rsid w:val="004863D5"/>
    <w:rsid w:val="004865F4"/>
    <w:rsid w:val="004907E1"/>
    <w:rsid w:val="0049475D"/>
    <w:rsid w:val="004952C2"/>
    <w:rsid w:val="00495EBC"/>
    <w:rsid w:val="004A18DE"/>
    <w:rsid w:val="004A5602"/>
    <w:rsid w:val="004A57A8"/>
    <w:rsid w:val="004B1135"/>
    <w:rsid w:val="004B134B"/>
    <w:rsid w:val="004B15B4"/>
    <w:rsid w:val="004B52C8"/>
    <w:rsid w:val="004B6567"/>
    <w:rsid w:val="004C4122"/>
    <w:rsid w:val="004C4987"/>
    <w:rsid w:val="004C563B"/>
    <w:rsid w:val="004C5B39"/>
    <w:rsid w:val="004C5CBA"/>
    <w:rsid w:val="004C642F"/>
    <w:rsid w:val="004C7FB0"/>
    <w:rsid w:val="004D1C29"/>
    <w:rsid w:val="004D37D7"/>
    <w:rsid w:val="004D3BE5"/>
    <w:rsid w:val="004D7394"/>
    <w:rsid w:val="004E129C"/>
    <w:rsid w:val="004E2360"/>
    <w:rsid w:val="004E35AA"/>
    <w:rsid w:val="004E3623"/>
    <w:rsid w:val="004E3DB7"/>
    <w:rsid w:val="004E7913"/>
    <w:rsid w:val="004F750A"/>
    <w:rsid w:val="004F7E04"/>
    <w:rsid w:val="00502B55"/>
    <w:rsid w:val="00505459"/>
    <w:rsid w:val="005073D3"/>
    <w:rsid w:val="00507915"/>
    <w:rsid w:val="005107FC"/>
    <w:rsid w:val="00510991"/>
    <w:rsid w:val="0051102E"/>
    <w:rsid w:val="005118D2"/>
    <w:rsid w:val="00516B82"/>
    <w:rsid w:val="00520EB1"/>
    <w:rsid w:val="00521839"/>
    <w:rsid w:val="0052402F"/>
    <w:rsid w:val="00524280"/>
    <w:rsid w:val="00524C3B"/>
    <w:rsid w:val="00524DC1"/>
    <w:rsid w:val="005278DD"/>
    <w:rsid w:val="00527F2B"/>
    <w:rsid w:val="00530F2C"/>
    <w:rsid w:val="00531E96"/>
    <w:rsid w:val="00535B86"/>
    <w:rsid w:val="00537495"/>
    <w:rsid w:val="00540F4E"/>
    <w:rsid w:val="0054407B"/>
    <w:rsid w:val="0054650D"/>
    <w:rsid w:val="00547DA1"/>
    <w:rsid w:val="00550153"/>
    <w:rsid w:val="00552770"/>
    <w:rsid w:val="005533C4"/>
    <w:rsid w:val="0056103E"/>
    <w:rsid w:val="005612BA"/>
    <w:rsid w:val="005618B2"/>
    <w:rsid w:val="005628B0"/>
    <w:rsid w:val="0056312E"/>
    <w:rsid w:val="005635F3"/>
    <w:rsid w:val="0056496D"/>
    <w:rsid w:val="00565C68"/>
    <w:rsid w:val="00567BC4"/>
    <w:rsid w:val="00570115"/>
    <w:rsid w:val="00570406"/>
    <w:rsid w:val="0057537B"/>
    <w:rsid w:val="00584546"/>
    <w:rsid w:val="00584E0B"/>
    <w:rsid w:val="00585348"/>
    <w:rsid w:val="00593E6B"/>
    <w:rsid w:val="00594D10"/>
    <w:rsid w:val="00597C88"/>
    <w:rsid w:val="005A0010"/>
    <w:rsid w:val="005A1EDD"/>
    <w:rsid w:val="005A6348"/>
    <w:rsid w:val="005B1B63"/>
    <w:rsid w:val="005B1F69"/>
    <w:rsid w:val="005B7633"/>
    <w:rsid w:val="005C11A5"/>
    <w:rsid w:val="005C1AD6"/>
    <w:rsid w:val="005C541A"/>
    <w:rsid w:val="005C5C66"/>
    <w:rsid w:val="005D0EA0"/>
    <w:rsid w:val="005D3C57"/>
    <w:rsid w:val="005D529B"/>
    <w:rsid w:val="005D5C73"/>
    <w:rsid w:val="005D5F85"/>
    <w:rsid w:val="005D7718"/>
    <w:rsid w:val="005D7FDD"/>
    <w:rsid w:val="005E081E"/>
    <w:rsid w:val="005E3C98"/>
    <w:rsid w:val="005E400F"/>
    <w:rsid w:val="005E5EF8"/>
    <w:rsid w:val="005F378F"/>
    <w:rsid w:val="005F5B87"/>
    <w:rsid w:val="005F5C94"/>
    <w:rsid w:val="005F634A"/>
    <w:rsid w:val="005F7C8F"/>
    <w:rsid w:val="00601466"/>
    <w:rsid w:val="0060300A"/>
    <w:rsid w:val="0060375F"/>
    <w:rsid w:val="00605699"/>
    <w:rsid w:val="006065D2"/>
    <w:rsid w:val="0060660D"/>
    <w:rsid w:val="00610E47"/>
    <w:rsid w:val="00610F0B"/>
    <w:rsid w:val="00615336"/>
    <w:rsid w:val="00617ECB"/>
    <w:rsid w:val="006216A3"/>
    <w:rsid w:val="0062223B"/>
    <w:rsid w:val="006232C6"/>
    <w:rsid w:val="00625A1F"/>
    <w:rsid w:val="00626C5C"/>
    <w:rsid w:val="0063059C"/>
    <w:rsid w:val="006310F4"/>
    <w:rsid w:val="00632412"/>
    <w:rsid w:val="00633555"/>
    <w:rsid w:val="00635395"/>
    <w:rsid w:val="00635988"/>
    <w:rsid w:val="00636DE7"/>
    <w:rsid w:val="006406AD"/>
    <w:rsid w:val="00640B12"/>
    <w:rsid w:val="00642217"/>
    <w:rsid w:val="006455C2"/>
    <w:rsid w:val="00647A5E"/>
    <w:rsid w:val="00647E6A"/>
    <w:rsid w:val="006607B9"/>
    <w:rsid w:val="00660BCD"/>
    <w:rsid w:val="006622B8"/>
    <w:rsid w:val="00662845"/>
    <w:rsid w:val="0066306A"/>
    <w:rsid w:val="00663107"/>
    <w:rsid w:val="00665B66"/>
    <w:rsid w:val="00666CCF"/>
    <w:rsid w:val="00672E2E"/>
    <w:rsid w:val="00673451"/>
    <w:rsid w:val="006824B4"/>
    <w:rsid w:val="006830B2"/>
    <w:rsid w:val="0068735E"/>
    <w:rsid w:val="00694521"/>
    <w:rsid w:val="0069641B"/>
    <w:rsid w:val="00697341"/>
    <w:rsid w:val="006A076B"/>
    <w:rsid w:val="006A15D3"/>
    <w:rsid w:val="006A1E7D"/>
    <w:rsid w:val="006A2772"/>
    <w:rsid w:val="006A3521"/>
    <w:rsid w:val="006A5B8C"/>
    <w:rsid w:val="006A6B98"/>
    <w:rsid w:val="006B0B1E"/>
    <w:rsid w:val="006B2965"/>
    <w:rsid w:val="006B337F"/>
    <w:rsid w:val="006B43EF"/>
    <w:rsid w:val="006B6234"/>
    <w:rsid w:val="006B633F"/>
    <w:rsid w:val="006C06B0"/>
    <w:rsid w:val="006C0DA6"/>
    <w:rsid w:val="006C19BC"/>
    <w:rsid w:val="006C1B76"/>
    <w:rsid w:val="006C3C3D"/>
    <w:rsid w:val="006C5864"/>
    <w:rsid w:val="006C654A"/>
    <w:rsid w:val="006C6ADD"/>
    <w:rsid w:val="006D09CB"/>
    <w:rsid w:val="006D6DFA"/>
    <w:rsid w:val="006E2289"/>
    <w:rsid w:val="006E3701"/>
    <w:rsid w:val="006E4AAE"/>
    <w:rsid w:val="006E7C6E"/>
    <w:rsid w:val="006F1258"/>
    <w:rsid w:val="006F27D6"/>
    <w:rsid w:val="006F3FA9"/>
    <w:rsid w:val="006F56FC"/>
    <w:rsid w:val="006F583F"/>
    <w:rsid w:val="006F6164"/>
    <w:rsid w:val="006F6C26"/>
    <w:rsid w:val="006F7440"/>
    <w:rsid w:val="007016B8"/>
    <w:rsid w:val="0070293E"/>
    <w:rsid w:val="00705CDB"/>
    <w:rsid w:val="00705DE4"/>
    <w:rsid w:val="007064DD"/>
    <w:rsid w:val="007073C7"/>
    <w:rsid w:val="00707B67"/>
    <w:rsid w:val="007143DB"/>
    <w:rsid w:val="007144C4"/>
    <w:rsid w:val="00717C62"/>
    <w:rsid w:val="00720257"/>
    <w:rsid w:val="00720EAC"/>
    <w:rsid w:val="00722D5A"/>
    <w:rsid w:val="0072309C"/>
    <w:rsid w:val="00725797"/>
    <w:rsid w:val="007310CD"/>
    <w:rsid w:val="007334A0"/>
    <w:rsid w:val="00736AB0"/>
    <w:rsid w:val="00736DBD"/>
    <w:rsid w:val="00737978"/>
    <w:rsid w:val="00740798"/>
    <w:rsid w:val="0074233D"/>
    <w:rsid w:val="007452C8"/>
    <w:rsid w:val="00745DC9"/>
    <w:rsid w:val="00745EB7"/>
    <w:rsid w:val="0074699D"/>
    <w:rsid w:val="00752F4C"/>
    <w:rsid w:val="00753936"/>
    <w:rsid w:val="00755668"/>
    <w:rsid w:val="00757A5C"/>
    <w:rsid w:val="00761F7B"/>
    <w:rsid w:val="007635D4"/>
    <w:rsid w:val="0076493C"/>
    <w:rsid w:val="007771EB"/>
    <w:rsid w:val="00780F53"/>
    <w:rsid w:val="0078245F"/>
    <w:rsid w:val="0078369E"/>
    <w:rsid w:val="00783B29"/>
    <w:rsid w:val="0078456F"/>
    <w:rsid w:val="00785617"/>
    <w:rsid w:val="00785AD4"/>
    <w:rsid w:val="007918D9"/>
    <w:rsid w:val="00793453"/>
    <w:rsid w:val="00794B83"/>
    <w:rsid w:val="00795A12"/>
    <w:rsid w:val="007A33B4"/>
    <w:rsid w:val="007A5999"/>
    <w:rsid w:val="007A7C9E"/>
    <w:rsid w:val="007B1BB5"/>
    <w:rsid w:val="007B1C61"/>
    <w:rsid w:val="007B1EA3"/>
    <w:rsid w:val="007B288D"/>
    <w:rsid w:val="007B2BB0"/>
    <w:rsid w:val="007B4A9E"/>
    <w:rsid w:val="007B5917"/>
    <w:rsid w:val="007B6DF7"/>
    <w:rsid w:val="007C06BB"/>
    <w:rsid w:val="007C2301"/>
    <w:rsid w:val="007C405B"/>
    <w:rsid w:val="007C5708"/>
    <w:rsid w:val="007C65CC"/>
    <w:rsid w:val="007C7463"/>
    <w:rsid w:val="007D3D42"/>
    <w:rsid w:val="007E0B67"/>
    <w:rsid w:val="007E68DA"/>
    <w:rsid w:val="007F32A9"/>
    <w:rsid w:val="007F6552"/>
    <w:rsid w:val="007F7D56"/>
    <w:rsid w:val="00803C00"/>
    <w:rsid w:val="00806884"/>
    <w:rsid w:val="008072C0"/>
    <w:rsid w:val="00807BC8"/>
    <w:rsid w:val="00813D4E"/>
    <w:rsid w:val="0081632A"/>
    <w:rsid w:val="00816FA3"/>
    <w:rsid w:val="00820849"/>
    <w:rsid w:val="00821B03"/>
    <w:rsid w:val="00822785"/>
    <w:rsid w:val="008229D2"/>
    <w:rsid w:val="008234A6"/>
    <w:rsid w:val="0082407F"/>
    <w:rsid w:val="008276D4"/>
    <w:rsid w:val="00830F20"/>
    <w:rsid w:val="00834B79"/>
    <w:rsid w:val="008419D1"/>
    <w:rsid w:val="00841A15"/>
    <w:rsid w:val="00843E50"/>
    <w:rsid w:val="00852811"/>
    <w:rsid w:val="00852E79"/>
    <w:rsid w:val="00854227"/>
    <w:rsid w:val="0085484A"/>
    <w:rsid w:val="008560D6"/>
    <w:rsid w:val="00857647"/>
    <w:rsid w:val="00863907"/>
    <w:rsid w:val="00866A70"/>
    <w:rsid w:val="008675B1"/>
    <w:rsid w:val="008713A7"/>
    <w:rsid w:val="00874F91"/>
    <w:rsid w:val="00875090"/>
    <w:rsid w:val="008769DD"/>
    <w:rsid w:val="00880BE9"/>
    <w:rsid w:val="00880D1D"/>
    <w:rsid w:val="00882AA6"/>
    <w:rsid w:val="00882C11"/>
    <w:rsid w:val="00885FE0"/>
    <w:rsid w:val="00890F63"/>
    <w:rsid w:val="008923A1"/>
    <w:rsid w:val="00893861"/>
    <w:rsid w:val="00893F89"/>
    <w:rsid w:val="008A42B8"/>
    <w:rsid w:val="008A4301"/>
    <w:rsid w:val="008A7B80"/>
    <w:rsid w:val="008B023F"/>
    <w:rsid w:val="008B1EB1"/>
    <w:rsid w:val="008B26E6"/>
    <w:rsid w:val="008B59DD"/>
    <w:rsid w:val="008C05F2"/>
    <w:rsid w:val="008C45E9"/>
    <w:rsid w:val="008C4ED9"/>
    <w:rsid w:val="008D1842"/>
    <w:rsid w:val="008D1C46"/>
    <w:rsid w:val="008D3644"/>
    <w:rsid w:val="008D476E"/>
    <w:rsid w:val="008D4CCC"/>
    <w:rsid w:val="008D625C"/>
    <w:rsid w:val="008E2658"/>
    <w:rsid w:val="008F05B8"/>
    <w:rsid w:val="008F25DA"/>
    <w:rsid w:val="008F2770"/>
    <w:rsid w:val="008F3B6A"/>
    <w:rsid w:val="008F5D95"/>
    <w:rsid w:val="00902F23"/>
    <w:rsid w:val="009075C3"/>
    <w:rsid w:val="00912F3D"/>
    <w:rsid w:val="00913B43"/>
    <w:rsid w:val="00914241"/>
    <w:rsid w:val="00914AFF"/>
    <w:rsid w:val="00915490"/>
    <w:rsid w:val="0092034C"/>
    <w:rsid w:val="00921513"/>
    <w:rsid w:val="00925F66"/>
    <w:rsid w:val="00926E7C"/>
    <w:rsid w:val="00930354"/>
    <w:rsid w:val="00932307"/>
    <w:rsid w:val="009324CE"/>
    <w:rsid w:val="009326B7"/>
    <w:rsid w:val="00932CBF"/>
    <w:rsid w:val="0093358B"/>
    <w:rsid w:val="009364DD"/>
    <w:rsid w:val="00936504"/>
    <w:rsid w:val="0094027E"/>
    <w:rsid w:val="009471CE"/>
    <w:rsid w:val="00951940"/>
    <w:rsid w:val="00952785"/>
    <w:rsid w:val="00953574"/>
    <w:rsid w:val="00954A1D"/>
    <w:rsid w:val="00955C0E"/>
    <w:rsid w:val="00960657"/>
    <w:rsid w:val="009611EE"/>
    <w:rsid w:val="009653F0"/>
    <w:rsid w:val="0096788B"/>
    <w:rsid w:val="00971161"/>
    <w:rsid w:val="00971439"/>
    <w:rsid w:val="009724D7"/>
    <w:rsid w:val="00972A69"/>
    <w:rsid w:val="0097476C"/>
    <w:rsid w:val="009778F2"/>
    <w:rsid w:val="009932D0"/>
    <w:rsid w:val="009934CD"/>
    <w:rsid w:val="00994747"/>
    <w:rsid w:val="00994F79"/>
    <w:rsid w:val="00995947"/>
    <w:rsid w:val="00995F84"/>
    <w:rsid w:val="009972DE"/>
    <w:rsid w:val="009A0E60"/>
    <w:rsid w:val="009A200B"/>
    <w:rsid w:val="009A20A8"/>
    <w:rsid w:val="009A5969"/>
    <w:rsid w:val="009A7A68"/>
    <w:rsid w:val="009B4093"/>
    <w:rsid w:val="009B71E9"/>
    <w:rsid w:val="009B779B"/>
    <w:rsid w:val="009C0026"/>
    <w:rsid w:val="009C7EF8"/>
    <w:rsid w:val="009D1446"/>
    <w:rsid w:val="009D2C83"/>
    <w:rsid w:val="009D629B"/>
    <w:rsid w:val="009D6AEE"/>
    <w:rsid w:val="009D7E04"/>
    <w:rsid w:val="009E021B"/>
    <w:rsid w:val="009E1C4E"/>
    <w:rsid w:val="009F016F"/>
    <w:rsid w:val="009F2249"/>
    <w:rsid w:val="009F66C8"/>
    <w:rsid w:val="00A013A0"/>
    <w:rsid w:val="00A02479"/>
    <w:rsid w:val="00A10C71"/>
    <w:rsid w:val="00A12334"/>
    <w:rsid w:val="00A141F0"/>
    <w:rsid w:val="00A2301E"/>
    <w:rsid w:val="00A265EF"/>
    <w:rsid w:val="00A27C37"/>
    <w:rsid w:val="00A27FE7"/>
    <w:rsid w:val="00A34CC8"/>
    <w:rsid w:val="00A371A9"/>
    <w:rsid w:val="00A372B1"/>
    <w:rsid w:val="00A3775B"/>
    <w:rsid w:val="00A3784B"/>
    <w:rsid w:val="00A42507"/>
    <w:rsid w:val="00A44934"/>
    <w:rsid w:val="00A45A7C"/>
    <w:rsid w:val="00A522ED"/>
    <w:rsid w:val="00A52693"/>
    <w:rsid w:val="00A52E26"/>
    <w:rsid w:val="00A65BEE"/>
    <w:rsid w:val="00A6757E"/>
    <w:rsid w:val="00A7022F"/>
    <w:rsid w:val="00A702C1"/>
    <w:rsid w:val="00A718DF"/>
    <w:rsid w:val="00A72F2F"/>
    <w:rsid w:val="00A72FE9"/>
    <w:rsid w:val="00A73089"/>
    <w:rsid w:val="00A75324"/>
    <w:rsid w:val="00A7707C"/>
    <w:rsid w:val="00A77423"/>
    <w:rsid w:val="00A80260"/>
    <w:rsid w:val="00A80B50"/>
    <w:rsid w:val="00A831B9"/>
    <w:rsid w:val="00A8625F"/>
    <w:rsid w:val="00A872C2"/>
    <w:rsid w:val="00A872DA"/>
    <w:rsid w:val="00A90415"/>
    <w:rsid w:val="00A9195C"/>
    <w:rsid w:val="00A91E43"/>
    <w:rsid w:val="00A937FA"/>
    <w:rsid w:val="00A95556"/>
    <w:rsid w:val="00A95B50"/>
    <w:rsid w:val="00A97F5D"/>
    <w:rsid w:val="00AA0517"/>
    <w:rsid w:val="00AA1BA4"/>
    <w:rsid w:val="00AA2635"/>
    <w:rsid w:val="00AA6518"/>
    <w:rsid w:val="00AB7403"/>
    <w:rsid w:val="00AB788F"/>
    <w:rsid w:val="00AC62D0"/>
    <w:rsid w:val="00AC7D9C"/>
    <w:rsid w:val="00AD22B6"/>
    <w:rsid w:val="00AD5988"/>
    <w:rsid w:val="00AE08B6"/>
    <w:rsid w:val="00AE512C"/>
    <w:rsid w:val="00AE5402"/>
    <w:rsid w:val="00AF196F"/>
    <w:rsid w:val="00AF2D54"/>
    <w:rsid w:val="00AF3800"/>
    <w:rsid w:val="00AF4A6B"/>
    <w:rsid w:val="00B0289F"/>
    <w:rsid w:val="00B0389C"/>
    <w:rsid w:val="00B0617D"/>
    <w:rsid w:val="00B112AA"/>
    <w:rsid w:val="00B12272"/>
    <w:rsid w:val="00B15BF2"/>
    <w:rsid w:val="00B16179"/>
    <w:rsid w:val="00B23FB8"/>
    <w:rsid w:val="00B2451D"/>
    <w:rsid w:val="00B251FC"/>
    <w:rsid w:val="00B267A9"/>
    <w:rsid w:val="00B26DF1"/>
    <w:rsid w:val="00B31A13"/>
    <w:rsid w:val="00B355B9"/>
    <w:rsid w:val="00B373B6"/>
    <w:rsid w:val="00B41215"/>
    <w:rsid w:val="00B47332"/>
    <w:rsid w:val="00B47A6D"/>
    <w:rsid w:val="00B50885"/>
    <w:rsid w:val="00B5176D"/>
    <w:rsid w:val="00B51778"/>
    <w:rsid w:val="00B5562E"/>
    <w:rsid w:val="00B556AB"/>
    <w:rsid w:val="00B55A67"/>
    <w:rsid w:val="00B57E2A"/>
    <w:rsid w:val="00B61E21"/>
    <w:rsid w:val="00B63607"/>
    <w:rsid w:val="00B660DE"/>
    <w:rsid w:val="00B676A3"/>
    <w:rsid w:val="00B705A8"/>
    <w:rsid w:val="00B72FBA"/>
    <w:rsid w:val="00B73A65"/>
    <w:rsid w:val="00B740EC"/>
    <w:rsid w:val="00B7490D"/>
    <w:rsid w:val="00B7557D"/>
    <w:rsid w:val="00B76AFC"/>
    <w:rsid w:val="00B81064"/>
    <w:rsid w:val="00B816A1"/>
    <w:rsid w:val="00B8256F"/>
    <w:rsid w:val="00B82623"/>
    <w:rsid w:val="00B826E9"/>
    <w:rsid w:val="00B83F63"/>
    <w:rsid w:val="00B876C6"/>
    <w:rsid w:val="00B87FC4"/>
    <w:rsid w:val="00B95543"/>
    <w:rsid w:val="00B9653A"/>
    <w:rsid w:val="00B973AE"/>
    <w:rsid w:val="00BA0B0C"/>
    <w:rsid w:val="00BA24EB"/>
    <w:rsid w:val="00BA28F0"/>
    <w:rsid w:val="00BA3A1E"/>
    <w:rsid w:val="00BB5B4F"/>
    <w:rsid w:val="00BB5D52"/>
    <w:rsid w:val="00BC0608"/>
    <w:rsid w:val="00BC3807"/>
    <w:rsid w:val="00BC3A88"/>
    <w:rsid w:val="00BD519F"/>
    <w:rsid w:val="00BD70E0"/>
    <w:rsid w:val="00BE3A17"/>
    <w:rsid w:val="00BE7120"/>
    <w:rsid w:val="00BF023C"/>
    <w:rsid w:val="00BF2899"/>
    <w:rsid w:val="00BF2934"/>
    <w:rsid w:val="00BF2AAD"/>
    <w:rsid w:val="00BF2B39"/>
    <w:rsid w:val="00BF43EB"/>
    <w:rsid w:val="00BF49F6"/>
    <w:rsid w:val="00BF4CCF"/>
    <w:rsid w:val="00BF4FC9"/>
    <w:rsid w:val="00BF558E"/>
    <w:rsid w:val="00BF5F60"/>
    <w:rsid w:val="00BF6101"/>
    <w:rsid w:val="00C021D7"/>
    <w:rsid w:val="00C023D0"/>
    <w:rsid w:val="00C0507C"/>
    <w:rsid w:val="00C054F5"/>
    <w:rsid w:val="00C05C22"/>
    <w:rsid w:val="00C05C76"/>
    <w:rsid w:val="00C12A60"/>
    <w:rsid w:val="00C14509"/>
    <w:rsid w:val="00C14D7B"/>
    <w:rsid w:val="00C2093D"/>
    <w:rsid w:val="00C304B2"/>
    <w:rsid w:val="00C30ACE"/>
    <w:rsid w:val="00C314E2"/>
    <w:rsid w:val="00C326B3"/>
    <w:rsid w:val="00C33C6A"/>
    <w:rsid w:val="00C34330"/>
    <w:rsid w:val="00C3478B"/>
    <w:rsid w:val="00C348DE"/>
    <w:rsid w:val="00C35531"/>
    <w:rsid w:val="00C40B11"/>
    <w:rsid w:val="00C41221"/>
    <w:rsid w:val="00C4269A"/>
    <w:rsid w:val="00C43465"/>
    <w:rsid w:val="00C44339"/>
    <w:rsid w:val="00C4487E"/>
    <w:rsid w:val="00C45A0A"/>
    <w:rsid w:val="00C45FC0"/>
    <w:rsid w:val="00C50901"/>
    <w:rsid w:val="00C52DE5"/>
    <w:rsid w:val="00C56AAC"/>
    <w:rsid w:val="00C6063A"/>
    <w:rsid w:val="00C621F0"/>
    <w:rsid w:val="00C62C87"/>
    <w:rsid w:val="00C64850"/>
    <w:rsid w:val="00C65FF6"/>
    <w:rsid w:val="00C6632B"/>
    <w:rsid w:val="00C71090"/>
    <w:rsid w:val="00C715A3"/>
    <w:rsid w:val="00C72354"/>
    <w:rsid w:val="00C73BFB"/>
    <w:rsid w:val="00C74EDF"/>
    <w:rsid w:val="00C75E89"/>
    <w:rsid w:val="00C8140B"/>
    <w:rsid w:val="00C820F8"/>
    <w:rsid w:val="00C85D9A"/>
    <w:rsid w:val="00C85E0E"/>
    <w:rsid w:val="00C86C1F"/>
    <w:rsid w:val="00C91CC6"/>
    <w:rsid w:val="00C93478"/>
    <w:rsid w:val="00C9362A"/>
    <w:rsid w:val="00C93B25"/>
    <w:rsid w:val="00C96690"/>
    <w:rsid w:val="00CA38A4"/>
    <w:rsid w:val="00CB3465"/>
    <w:rsid w:val="00CB765E"/>
    <w:rsid w:val="00CC38C9"/>
    <w:rsid w:val="00CC3FCA"/>
    <w:rsid w:val="00CC5A95"/>
    <w:rsid w:val="00CC5A9A"/>
    <w:rsid w:val="00CC69EA"/>
    <w:rsid w:val="00CD2247"/>
    <w:rsid w:val="00CD25C2"/>
    <w:rsid w:val="00CD4271"/>
    <w:rsid w:val="00CD6029"/>
    <w:rsid w:val="00CD677C"/>
    <w:rsid w:val="00CD6BDF"/>
    <w:rsid w:val="00CE136C"/>
    <w:rsid w:val="00CE2D1B"/>
    <w:rsid w:val="00CE763C"/>
    <w:rsid w:val="00CF0A0A"/>
    <w:rsid w:val="00CF42DD"/>
    <w:rsid w:val="00CF5301"/>
    <w:rsid w:val="00CF5759"/>
    <w:rsid w:val="00CF6D78"/>
    <w:rsid w:val="00D000AD"/>
    <w:rsid w:val="00D00C60"/>
    <w:rsid w:val="00D02EC8"/>
    <w:rsid w:val="00D032C5"/>
    <w:rsid w:val="00D055AA"/>
    <w:rsid w:val="00D05A07"/>
    <w:rsid w:val="00D05B33"/>
    <w:rsid w:val="00D0772C"/>
    <w:rsid w:val="00D07949"/>
    <w:rsid w:val="00D11700"/>
    <w:rsid w:val="00D123D4"/>
    <w:rsid w:val="00D131A9"/>
    <w:rsid w:val="00D149A3"/>
    <w:rsid w:val="00D1681F"/>
    <w:rsid w:val="00D1686C"/>
    <w:rsid w:val="00D208A5"/>
    <w:rsid w:val="00D23567"/>
    <w:rsid w:val="00D24981"/>
    <w:rsid w:val="00D24A00"/>
    <w:rsid w:val="00D2687A"/>
    <w:rsid w:val="00D27A18"/>
    <w:rsid w:val="00D30212"/>
    <w:rsid w:val="00D31368"/>
    <w:rsid w:val="00D350A6"/>
    <w:rsid w:val="00D370AC"/>
    <w:rsid w:val="00D40B09"/>
    <w:rsid w:val="00D433A8"/>
    <w:rsid w:val="00D52876"/>
    <w:rsid w:val="00D55F57"/>
    <w:rsid w:val="00D57501"/>
    <w:rsid w:val="00D57DC6"/>
    <w:rsid w:val="00D6196C"/>
    <w:rsid w:val="00D66423"/>
    <w:rsid w:val="00D728C2"/>
    <w:rsid w:val="00D73838"/>
    <w:rsid w:val="00D812FC"/>
    <w:rsid w:val="00D83BB1"/>
    <w:rsid w:val="00D8425C"/>
    <w:rsid w:val="00D84C30"/>
    <w:rsid w:val="00D858F1"/>
    <w:rsid w:val="00D86C9C"/>
    <w:rsid w:val="00D879E3"/>
    <w:rsid w:val="00D87AD2"/>
    <w:rsid w:val="00D90BFD"/>
    <w:rsid w:val="00D91C74"/>
    <w:rsid w:val="00D93188"/>
    <w:rsid w:val="00D943BD"/>
    <w:rsid w:val="00D947A5"/>
    <w:rsid w:val="00DA370A"/>
    <w:rsid w:val="00DA37E7"/>
    <w:rsid w:val="00DA512B"/>
    <w:rsid w:val="00DB194F"/>
    <w:rsid w:val="00DB3652"/>
    <w:rsid w:val="00DB5497"/>
    <w:rsid w:val="00DB7FB0"/>
    <w:rsid w:val="00DC1F5E"/>
    <w:rsid w:val="00DC2267"/>
    <w:rsid w:val="00DC4020"/>
    <w:rsid w:val="00DC5B9B"/>
    <w:rsid w:val="00DC663B"/>
    <w:rsid w:val="00DC75A3"/>
    <w:rsid w:val="00DC78CE"/>
    <w:rsid w:val="00DD15BA"/>
    <w:rsid w:val="00DD200A"/>
    <w:rsid w:val="00DE08BB"/>
    <w:rsid w:val="00DE098D"/>
    <w:rsid w:val="00DE4158"/>
    <w:rsid w:val="00DE57A2"/>
    <w:rsid w:val="00DE7754"/>
    <w:rsid w:val="00DF58A6"/>
    <w:rsid w:val="00DF63FF"/>
    <w:rsid w:val="00DF7FDA"/>
    <w:rsid w:val="00E018E8"/>
    <w:rsid w:val="00E019A2"/>
    <w:rsid w:val="00E04DA7"/>
    <w:rsid w:val="00E052E9"/>
    <w:rsid w:val="00E05544"/>
    <w:rsid w:val="00E058F0"/>
    <w:rsid w:val="00E05962"/>
    <w:rsid w:val="00E05BD9"/>
    <w:rsid w:val="00E06C76"/>
    <w:rsid w:val="00E10728"/>
    <w:rsid w:val="00E11FC6"/>
    <w:rsid w:val="00E15C72"/>
    <w:rsid w:val="00E20423"/>
    <w:rsid w:val="00E22118"/>
    <w:rsid w:val="00E22223"/>
    <w:rsid w:val="00E22577"/>
    <w:rsid w:val="00E24930"/>
    <w:rsid w:val="00E24A2B"/>
    <w:rsid w:val="00E25038"/>
    <w:rsid w:val="00E25C35"/>
    <w:rsid w:val="00E34C4E"/>
    <w:rsid w:val="00E364AA"/>
    <w:rsid w:val="00E3669D"/>
    <w:rsid w:val="00E40916"/>
    <w:rsid w:val="00E40D71"/>
    <w:rsid w:val="00E433FE"/>
    <w:rsid w:val="00E44244"/>
    <w:rsid w:val="00E44792"/>
    <w:rsid w:val="00E44B74"/>
    <w:rsid w:val="00E4701D"/>
    <w:rsid w:val="00E50599"/>
    <w:rsid w:val="00E54DF8"/>
    <w:rsid w:val="00E56B5E"/>
    <w:rsid w:val="00E57421"/>
    <w:rsid w:val="00E60235"/>
    <w:rsid w:val="00E6410E"/>
    <w:rsid w:val="00E64B7F"/>
    <w:rsid w:val="00E651A3"/>
    <w:rsid w:val="00E65BF5"/>
    <w:rsid w:val="00E70D63"/>
    <w:rsid w:val="00E7142F"/>
    <w:rsid w:val="00E718C8"/>
    <w:rsid w:val="00E71F34"/>
    <w:rsid w:val="00E733BE"/>
    <w:rsid w:val="00E77283"/>
    <w:rsid w:val="00E8069E"/>
    <w:rsid w:val="00E856D5"/>
    <w:rsid w:val="00E86379"/>
    <w:rsid w:val="00E87E4F"/>
    <w:rsid w:val="00E90EFF"/>
    <w:rsid w:val="00E92514"/>
    <w:rsid w:val="00E97F86"/>
    <w:rsid w:val="00EA05B7"/>
    <w:rsid w:val="00EA1381"/>
    <w:rsid w:val="00EA284A"/>
    <w:rsid w:val="00EA5EB8"/>
    <w:rsid w:val="00EB09DE"/>
    <w:rsid w:val="00EB132D"/>
    <w:rsid w:val="00EB2EF6"/>
    <w:rsid w:val="00EB3054"/>
    <w:rsid w:val="00EB32A3"/>
    <w:rsid w:val="00EB34D2"/>
    <w:rsid w:val="00EB3F88"/>
    <w:rsid w:val="00EB4FF5"/>
    <w:rsid w:val="00EB5821"/>
    <w:rsid w:val="00EB6866"/>
    <w:rsid w:val="00EC0980"/>
    <w:rsid w:val="00EC127B"/>
    <w:rsid w:val="00EC145E"/>
    <w:rsid w:val="00EC35D0"/>
    <w:rsid w:val="00EC3C7B"/>
    <w:rsid w:val="00EC4BE7"/>
    <w:rsid w:val="00EC7895"/>
    <w:rsid w:val="00ED264A"/>
    <w:rsid w:val="00ED34C2"/>
    <w:rsid w:val="00ED39A6"/>
    <w:rsid w:val="00ED547B"/>
    <w:rsid w:val="00ED6199"/>
    <w:rsid w:val="00EE2013"/>
    <w:rsid w:val="00EF29E1"/>
    <w:rsid w:val="00EF46A6"/>
    <w:rsid w:val="00EF70F0"/>
    <w:rsid w:val="00F00402"/>
    <w:rsid w:val="00F00B03"/>
    <w:rsid w:val="00F01D1A"/>
    <w:rsid w:val="00F06290"/>
    <w:rsid w:val="00F12538"/>
    <w:rsid w:val="00F140FC"/>
    <w:rsid w:val="00F14170"/>
    <w:rsid w:val="00F14DC0"/>
    <w:rsid w:val="00F16672"/>
    <w:rsid w:val="00F24184"/>
    <w:rsid w:val="00F25978"/>
    <w:rsid w:val="00F30211"/>
    <w:rsid w:val="00F336E2"/>
    <w:rsid w:val="00F41952"/>
    <w:rsid w:val="00F42EA2"/>
    <w:rsid w:val="00F46A76"/>
    <w:rsid w:val="00F51374"/>
    <w:rsid w:val="00F53440"/>
    <w:rsid w:val="00F53628"/>
    <w:rsid w:val="00F53985"/>
    <w:rsid w:val="00F54F18"/>
    <w:rsid w:val="00F57EA6"/>
    <w:rsid w:val="00F6038A"/>
    <w:rsid w:val="00F60687"/>
    <w:rsid w:val="00F63755"/>
    <w:rsid w:val="00F64868"/>
    <w:rsid w:val="00F6559C"/>
    <w:rsid w:val="00F657F7"/>
    <w:rsid w:val="00F705FE"/>
    <w:rsid w:val="00F7303A"/>
    <w:rsid w:val="00F73188"/>
    <w:rsid w:val="00F74CE3"/>
    <w:rsid w:val="00F7582E"/>
    <w:rsid w:val="00F75C3C"/>
    <w:rsid w:val="00F77BF6"/>
    <w:rsid w:val="00F803AF"/>
    <w:rsid w:val="00F80A50"/>
    <w:rsid w:val="00F8265F"/>
    <w:rsid w:val="00F87BE4"/>
    <w:rsid w:val="00F901BA"/>
    <w:rsid w:val="00F93CDB"/>
    <w:rsid w:val="00F93EB3"/>
    <w:rsid w:val="00FA2FE6"/>
    <w:rsid w:val="00FA6715"/>
    <w:rsid w:val="00FA6EBD"/>
    <w:rsid w:val="00FA7232"/>
    <w:rsid w:val="00FB34F7"/>
    <w:rsid w:val="00FC014A"/>
    <w:rsid w:val="00FC395D"/>
    <w:rsid w:val="00FC61EE"/>
    <w:rsid w:val="00FC7CAC"/>
    <w:rsid w:val="00FC7EEB"/>
    <w:rsid w:val="00FD295A"/>
    <w:rsid w:val="00FD5218"/>
    <w:rsid w:val="00FD7A1B"/>
    <w:rsid w:val="00FE4EEB"/>
    <w:rsid w:val="00FE54E8"/>
    <w:rsid w:val="00FF6475"/>
    <w:rsid w:val="0113ACCA"/>
    <w:rsid w:val="02B42CF6"/>
    <w:rsid w:val="031335CC"/>
    <w:rsid w:val="03809286"/>
    <w:rsid w:val="039713FF"/>
    <w:rsid w:val="0659E01B"/>
    <w:rsid w:val="085B9209"/>
    <w:rsid w:val="095E13B9"/>
    <w:rsid w:val="0A7AAC27"/>
    <w:rsid w:val="0C88AE65"/>
    <w:rsid w:val="0D81C8B9"/>
    <w:rsid w:val="0D95D6AA"/>
    <w:rsid w:val="0DC38537"/>
    <w:rsid w:val="0FC8E992"/>
    <w:rsid w:val="103DD32D"/>
    <w:rsid w:val="10C92E81"/>
    <w:rsid w:val="117428C7"/>
    <w:rsid w:val="11A12208"/>
    <w:rsid w:val="11D2F08C"/>
    <w:rsid w:val="11E5B796"/>
    <w:rsid w:val="124EDC10"/>
    <w:rsid w:val="15B43BC1"/>
    <w:rsid w:val="15B986EE"/>
    <w:rsid w:val="188CE962"/>
    <w:rsid w:val="197572DB"/>
    <w:rsid w:val="1B74E168"/>
    <w:rsid w:val="1BF386AD"/>
    <w:rsid w:val="1E773AC9"/>
    <w:rsid w:val="1F8261B5"/>
    <w:rsid w:val="200A3E22"/>
    <w:rsid w:val="211872C1"/>
    <w:rsid w:val="22893A8D"/>
    <w:rsid w:val="2298F3CB"/>
    <w:rsid w:val="22AA70C2"/>
    <w:rsid w:val="24405B1E"/>
    <w:rsid w:val="2738584A"/>
    <w:rsid w:val="27419C59"/>
    <w:rsid w:val="29122EEB"/>
    <w:rsid w:val="29BD3863"/>
    <w:rsid w:val="2A270E11"/>
    <w:rsid w:val="2BE59E87"/>
    <w:rsid w:val="3012BD28"/>
    <w:rsid w:val="30A09C95"/>
    <w:rsid w:val="3292B924"/>
    <w:rsid w:val="33FDB2F5"/>
    <w:rsid w:val="35C9DAD7"/>
    <w:rsid w:val="35E30334"/>
    <w:rsid w:val="36C52F75"/>
    <w:rsid w:val="371B8235"/>
    <w:rsid w:val="386824EC"/>
    <w:rsid w:val="3A0C1B18"/>
    <w:rsid w:val="3A8C5EB7"/>
    <w:rsid w:val="3B38254F"/>
    <w:rsid w:val="3CCF2671"/>
    <w:rsid w:val="3D4B6480"/>
    <w:rsid w:val="3DD4ECBC"/>
    <w:rsid w:val="3EE734E1"/>
    <w:rsid w:val="3F75A73C"/>
    <w:rsid w:val="41D87E2B"/>
    <w:rsid w:val="42A78AFF"/>
    <w:rsid w:val="441BC445"/>
    <w:rsid w:val="450799B2"/>
    <w:rsid w:val="47281AC9"/>
    <w:rsid w:val="4A4C3C33"/>
    <w:rsid w:val="4AC2B25D"/>
    <w:rsid w:val="4AFE1934"/>
    <w:rsid w:val="4D04A4DE"/>
    <w:rsid w:val="4D29DABB"/>
    <w:rsid w:val="4DF2FE0C"/>
    <w:rsid w:val="4EEBF8AD"/>
    <w:rsid w:val="4F6F062C"/>
    <w:rsid w:val="4F8ECE6D"/>
    <w:rsid w:val="53626F9E"/>
    <w:rsid w:val="54A130FB"/>
    <w:rsid w:val="575921D7"/>
    <w:rsid w:val="57942873"/>
    <w:rsid w:val="584BE7D2"/>
    <w:rsid w:val="59B6CAD1"/>
    <w:rsid w:val="5AC1E686"/>
    <w:rsid w:val="5B5FD551"/>
    <w:rsid w:val="5C22D11E"/>
    <w:rsid w:val="5C9BF8CD"/>
    <w:rsid w:val="5CB67649"/>
    <w:rsid w:val="5CF21EEC"/>
    <w:rsid w:val="5E391E4D"/>
    <w:rsid w:val="635F3254"/>
    <w:rsid w:val="66FFC40F"/>
    <w:rsid w:val="67620D79"/>
    <w:rsid w:val="6A3213A5"/>
    <w:rsid w:val="6ADEFF87"/>
    <w:rsid w:val="6B45C317"/>
    <w:rsid w:val="6C248CA5"/>
    <w:rsid w:val="6DA734A9"/>
    <w:rsid w:val="6EDD3EEB"/>
    <w:rsid w:val="714EBC95"/>
    <w:rsid w:val="720C95E9"/>
    <w:rsid w:val="7213A411"/>
    <w:rsid w:val="732543EB"/>
    <w:rsid w:val="73E7AC2E"/>
    <w:rsid w:val="75C54B4A"/>
    <w:rsid w:val="78301002"/>
    <w:rsid w:val="7A85DDB1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19F99F49-27E2-4710-9437-9F15CC5B4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39A4"/>
  </w:style>
  <w:style w:type="paragraph" w:styleId="TableParagraph" w:customStyle="1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hAnsi="Century Gothic" w:eastAsia="Century Gothic" w:cs="Century Gothic"/>
      <w:lang w:val="en-US"/>
    </w:rPr>
  </w:style>
  <w:style w:type="character" w:styleId="normaltextrun" w:customStyle="1">
    <w:name w:val="normaltextrun"/>
    <w:basedOn w:val="DefaultParagraphFont"/>
    <w:rsid w:val="004416CC"/>
  </w:style>
  <w:style w:type="character" w:styleId="eop" w:customStyle="1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  <w:style w:type="paragraph" w:styleId="paragraph" w:customStyle="1">
    <w:name w:val="paragraph"/>
    <w:basedOn w:val="Normal"/>
    <w:rsid w:val="0089386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</SharedWithUsers>
    <MediaLengthInSeconds xmlns="8b73fee4-4ac8-4f88-ad2e-4ab6413e1b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D01778CD-F410-4CBE-9F14-50E6BE7AD66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Theodosiou</dc:creator>
  <cp:keywords/>
  <dc:description/>
  <cp:lastModifiedBy>L Beldham</cp:lastModifiedBy>
  <cp:revision>16</cp:revision>
  <cp:lastPrinted>2024-06-18T09:07:00Z</cp:lastPrinted>
  <dcterms:created xsi:type="dcterms:W3CDTF">2024-04-18T09:15:00Z</dcterms:created>
  <dcterms:modified xsi:type="dcterms:W3CDTF">2025-07-20T19:42:48Z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83085900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