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776"/>
        <w:gridCol w:w="2307"/>
        <w:gridCol w:w="2346"/>
        <w:gridCol w:w="2061"/>
        <w:gridCol w:w="2181"/>
        <w:gridCol w:w="2337"/>
        <w:gridCol w:w="2302"/>
      </w:tblGrid>
      <w:tr w:rsidR="00437D7C" w14:paraId="1F093CCA" w14:textId="77363B16" w:rsidTr="1119C101">
        <w:tc>
          <w:tcPr>
            <w:tcW w:w="1418" w:type="dxa"/>
          </w:tcPr>
          <w:p w14:paraId="44D4F9DE" w14:textId="77777777" w:rsidR="00437D7C" w:rsidRDefault="00437D7C"/>
        </w:tc>
        <w:tc>
          <w:tcPr>
            <w:tcW w:w="2410" w:type="dxa"/>
            <w:shd w:val="clear" w:color="auto" w:fill="D9F2D0" w:themeFill="accent6" w:themeFillTint="33"/>
          </w:tcPr>
          <w:p w14:paraId="39829EA7" w14:textId="67707030" w:rsidR="00437D7C" w:rsidRPr="00437D7C" w:rsidRDefault="00437D7C" w:rsidP="00437D7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437D7C">
              <w:rPr>
                <w:b/>
                <w:bCs/>
                <w:sz w:val="28"/>
                <w:szCs w:val="28"/>
              </w:rPr>
              <w:t>Aut</w:t>
            </w:r>
            <w:proofErr w:type="spellEnd"/>
            <w:r w:rsidRPr="00437D7C">
              <w:rPr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630D40D0" w14:textId="71151AE6" w:rsidR="00437D7C" w:rsidRPr="00437D7C" w:rsidRDefault="00437D7C" w:rsidP="00437D7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437D7C">
              <w:rPr>
                <w:b/>
                <w:bCs/>
                <w:sz w:val="28"/>
                <w:szCs w:val="28"/>
              </w:rPr>
              <w:t>Aut</w:t>
            </w:r>
            <w:proofErr w:type="spellEnd"/>
            <w:r w:rsidRPr="00437D7C">
              <w:rPr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126" w:type="dxa"/>
            <w:shd w:val="clear" w:color="auto" w:fill="D9F2D0" w:themeFill="accent6" w:themeFillTint="33"/>
          </w:tcPr>
          <w:p w14:paraId="0E7C44BB" w14:textId="50C3021E" w:rsidR="00437D7C" w:rsidRPr="00437D7C" w:rsidRDefault="00437D7C" w:rsidP="00437D7C">
            <w:pPr>
              <w:jc w:val="center"/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50657341" w14:textId="6435137C" w:rsidR="00437D7C" w:rsidRPr="00437D7C" w:rsidRDefault="00437D7C" w:rsidP="00437D7C">
            <w:pPr>
              <w:jc w:val="center"/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5F035CBA" w14:textId="01AAD518" w:rsidR="00437D7C" w:rsidRPr="00437D7C" w:rsidRDefault="00437D7C" w:rsidP="00437D7C">
            <w:pPr>
              <w:jc w:val="center"/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7685A311" w14:textId="10222E68" w:rsidR="00437D7C" w:rsidRPr="00437D7C" w:rsidRDefault="00437D7C" w:rsidP="00437D7C">
            <w:pPr>
              <w:jc w:val="center"/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Summer 2</w:t>
            </w:r>
          </w:p>
        </w:tc>
      </w:tr>
      <w:tr w:rsidR="00F05BDD" w14:paraId="38DC25C5" w14:textId="7FCDA88D" w:rsidTr="1119C101">
        <w:tc>
          <w:tcPr>
            <w:tcW w:w="1418" w:type="dxa"/>
            <w:shd w:val="clear" w:color="auto" w:fill="D9F2D0" w:themeFill="accent6" w:themeFillTint="33"/>
          </w:tcPr>
          <w:p w14:paraId="406DD678" w14:textId="4876CA96" w:rsidR="00437D7C" w:rsidRPr="00437D7C" w:rsidRDefault="00437D7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F1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 xml:space="preserve">/ experiences </w:t>
            </w:r>
          </w:p>
        </w:tc>
        <w:tc>
          <w:tcPr>
            <w:tcW w:w="2410" w:type="dxa"/>
          </w:tcPr>
          <w:p w14:paraId="13BFE80C" w14:textId="68447BC7" w:rsidR="30982F75" w:rsidRDefault="30982F75">
            <w:r>
              <w:t xml:space="preserve">Pet visit </w:t>
            </w:r>
          </w:p>
          <w:p w14:paraId="65AFBCFA" w14:textId="57C3233D" w:rsidR="00437D7C" w:rsidRDefault="30982F75">
            <w:r>
              <w:t>EYFS woods</w:t>
            </w:r>
          </w:p>
          <w:p w14:paraId="06FD8646" w14:textId="77777777" w:rsidR="00437D7C" w:rsidRDefault="00437D7C"/>
          <w:p w14:paraId="50C97F34" w14:textId="77777777" w:rsidR="00437D7C" w:rsidRDefault="00437D7C"/>
        </w:tc>
        <w:tc>
          <w:tcPr>
            <w:tcW w:w="2410" w:type="dxa"/>
          </w:tcPr>
          <w:p w14:paraId="2BB9BB5B" w14:textId="5A71F3E6" w:rsidR="00437D7C" w:rsidRDefault="2B6AAA38">
            <w:r>
              <w:t xml:space="preserve">Trinity Church- Interactive Christmas session </w:t>
            </w:r>
          </w:p>
          <w:p w14:paraId="5EDE67E8" w14:textId="7BDE7E72" w:rsidR="00437D7C" w:rsidRDefault="2B6AAA38">
            <w:r>
              <w:t xml:space="preserve">Christmas </w:t>
            </w:r>
            <w:r w:rsidR="007334DC">
              <w:t>performance</w:t>
            </w:r>
          </w:p>
          <w:p w14:paraId="4B8D1261" w14:textId="57C3233D" w:rsidR="00437D7C" w:rsidRDefault="7326CCFD">
            <w:r>
              <w:t>EYFS woods</w:t>
            </w:r>
          </w:p>
          <w:p w14:paraId="5D21BDEA" w14:textId="250A80BD" w:rsidR="00437D7C" w:rsidRDefault="00437D7C"/>
        </w:tc>
        <w:tc>
          <w:tcPr>
            <w:tcW w:w="2126" w:type="dxa"/>
          </w:tcPr>
          <w:p w14:paraId="5D1281B3" w14:textId="5ACE717F" w:rsidR="00437D7C" w:rsidRDefault="004C22C2">
            <w:proofErr w:type="gramStart"/>
            <w:r>
              <w:t>Chinese new year</w:t>
            </w:r>
            <w:proofErr w:type="gramEnd"/>
            <w:r>
              <w:t xml:space="preserve"> - </w:t>
            </w:r>
            <w:r w:rsidR="09A82396">
              <w:t xml:space="preserve">Dragon Dance </w:t>
            </w:r>
          </w:p>
          <w:p w14:paraId="78DA569D" w14:textId="57C3233D" w:rsidR="00437D7C" w:rsidRDefault="6023C517">
            <w:r>
              <w:t>EYFS woods</w:t>
            </w:r>
          </w:p>
          <w:p w14:paraId="727F938B" w14:textId="3A8BE565" w:rsidR="00437D7C" w:rsidRDefault="09A82396">
            <w:r>
              <w:t xml:space="preserve"> </w:t>
            </w:r>
          </w:p>
        </w:tc>
        <w:tc>
          <w:tcPr>
            <w:tcW w:w="2268" w:type="dxa"/>
          </w:tcPr>
          <w:p w14:paraId="1C020C95" w14:textId="618F9084" w:rsidR="00437D7C" w:rsidRDefault="3EA6D883" w:rsidP="05C7E3A5">
            <w:r>
              <w:t>Trinity Church- Interactive Easter session</w:t>
            </w:r>
          </w:p>
          <w:p w14:paraId="02E7AD9C" w14:textId="137570E6" w:rsidR="00437D7C" w:rsidRDefault="0F460957">
            <w:r>
              <w:t>EYFS woods</w:t>
            </w:r>
          </w:p>
          <w:p w14:paraId="234C3E06" w14:textId="0B8D14ED" w:rsidR="00437D7C" w:rsidRDefault="63C4824B">
            <w:r>
              <w:t>Trip to the cafe/</w:t>
            </w:r>
            <w:proofErr w:type="gramStart"/>
            <w:r>
              <w:t>par</w:t>
            </w:r>
            <w:r w:rsidR="5BC66D99">
              <w:t>k</w:t>
            </w:r>
            <w:r>
              <w:t xml:space="preserve">  -</w:t>
            </w:r>
            <w:proofErr w:type="gramEnd"/>
            <w:r>
              <w:t xml:space="preserve"> litter picking </w:t>
            </w:r>
            <w:r w:rsidR="5347CC49">
              <w:t>(Our World theme)</w:t>
            </w:r>
          </w:p>
        </w:tc>
        <w:tc>
          <w:tcPr>
            <w:tcW w:w="2268" w:type="dxa"/>
          </w:tcPr>
          <w:p w14:paraId="61780FCC" w14:textId="44BA925E" w:rsidR="00437D7C" w:rsidRDefault="756DBBD5">
            <w:r>
              <w:t xml:space="preserve">Class caterpillars/butterflies </w:t>
            </w:r>
          </w:p>
          <w:p w14:paraId="56AAF08E" w14:textId="3290C4BE" w:rsidR="00437D7C" w:rsidRDefault="1F675E45">
            <w:r>
              <w:t>EYFS woods</w:t>
            </w:r>
          </w:p>
          <w:p w14:paraId="77F2226B" w14:textId="6680D301" w:rsidR="00437D7C" w:rsidRDefault="60CCE957">
            <w:r>
              <w:t>Planting with parents in the EYFS garden.</w:t>
            </w:r>
          </w:p>
          <w:p w14:paraId="3EF42FD7" w14:textId="2857780F" w:rsidR="00437D7C" w:rsidRDefault="00437D7C"/>
        </w:tc>
        <w:tc>
          <w:tcPr>
            <w:tcW w:w="2410" w:type="dxa"/>
          </w:tcPr>
          <w:p w14:paraId="7969822A" w14:textId="71D3C09E" w:rsidR="00437D7C" w:rsidRDefault="5F96748A">
            <w:r>
              <w:t>EYFS woods</w:t>
            </w:r>
          </w:p>
          <w:p w14:paraId="0FC82049" w14:textId="501EF057" w:rsidR="00437D7C" w:rsidRDefault="063C3307">
            <w:r>
              <w:t>N2 Graduation parent celebration.</w:t>
            </w:r>
          </w:p>
        </w:tc>
      </w:tr>
      <w:tr w:rsidR="00437D7C" w14:paraId="3EE5AFA4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0ADB486D" w14:textId="6EF98550" w:rsidR="00437D7C" w:rsidRPr="000C0DFE" w:rsidRDefault="00437D7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EC0C7A2" w14:textId="10CA392C" w:rsidR="00437D7C" w:rsidRDefault="110F4B62" w:rsidP="3CA53E90">
            <w:r>
              <w:t>Speaking</w:t>
            </w:r>
          </w:p>
          <w:p w14:paraId="197627A3" w14:textId="235A48DE" w:rsidR="00437D7C" w:rsidRDefault="110F4B62">
            <w:r>
              <w:t>Understanding of the world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661D1425" w14:textId="563686EF" w:rsidR="00437D7C" w:rsidRDefault="110F4B62" w:rsidP="3CA53E90">
            <w:r>
              <w:t>Speaking</w:t>
            </w:r>
          </w:p>
          <w:p w14:paraId="5BD48889" w14:textId="1FD418FA" w:rsidR="00437D7C" w:rsidRDefault="110F4B62" w:rsidP="3CA53E90">
            <w:r>
              <w:t xml:space="preserve">RE </w:t>
            </w:r>
          </w:p>
          <w:p w14:paraId="7256B637" w14:textId="6A4CDBAD" w:rsidR="00437D7C" w:rsidRDefault="110F4B62">
            <w:r>
              <w:t xml:space="preserve">PSED </w:t>
            </w:r>
          </w:p>
          <w:p w14:paraId="0735DF2F" w14:textId="0DB4AFB4" w:rsidR="00437D7C" w:rsidRDefault="110F4B62">
            <w:r>
              <w:t xml:space="preserve">Reading/writing </w:t>
            </w:r>
          </w:p>
          <w:p w14:paraId="64DB47DE" w14:textId="595A6102" w:rsidR="00437D7C" w:rsidRDefault="110F4B62">
            <w:r>
              <w:t>Understanding of the world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2CF85375" w14:textId="3D1D4C46" w:rsidR="00437D7C" w:rsidRDefault="110F4B62">
            <w:r>
              <w:t>Speaking</w:t>
            </w:r>
          </w:p>
          <w:p w14:paraId="1D3B3F8B" w14:textId="13F5BE38" w:rsidR="00437D7C" w:rsidRDefault="110F4B62">
            <w:r>
              <w:t xml:space="preserve">RE </w:t>
            </w:r>
          </w:p>
          <w:p w14:paraId="4320CAED" w14:textId="6A4CDBAD" w:rsidR="00437D7C" w:rsidRDefault="110F4B62">
            <w:r>
              <w:t xml:space="preserve">PSED </w:t>
            </w:r>
          </w:p>
          <w:p w14:paraId="50467E37" w14:textId="19EAFDDE" w:rsidR="00437D7C" w:rsidRDefault="110F4B62" w:rsidP="3CA53E90">
            <w:r>
              <w:t>Expressive arts and design Understanding of the world</w:t>
            </w:r>
          </w:p>
          <w:p w14:paraId="4B60FD91" w14:textId="030BD984" w:rsidR="00437D7C" w:rsidRDefault="00437D7C"/>
        </w:tc>
        <w:tc>
          <w:tcPr>
            <w:tcW w:w="2268" w:type="dxa"/>
            <w:shd w:val="clear" w:color="auto" w:fill="CAEDFB" w:themeFill="accent4" w:themeFillTint="33"/>
          </w:tcPr>
          <w:p w14:paraId="332F3E0E" w14:textId="6A81A94D" w:rsidR="00437D7C" w:rsidRDefault="311C3CDC">
            <w:r>
              <w:t>Speaking</w:t>
            </w:r>
          </w:p>
          <w:p w14:paraId="1A543A24" w14:textId="13F5BE38" w:rsidR="00437D7C" w:rsidRDefault="311C3CDC">
            <w:r>
              <w:t xml:space="preserve">RE </w:t>
            </w:r>
          </w:p>
          <w:p w14:paraId="39559E29" w14:textId="6A4CDBAD" w:rsidR="00437D7C" w:rsidRDefault="311C3CDC">
            <w:r>
              <w:t xml:space="preserve">PSED </w:t>
            </w:r>
          </w:p>
          <w:p w14:paraId="3E17F472" w14:textId="0DB4AFB4" w:rsidR="00437D7C" w:rsidRDefault="311C3CDC">
            <w:r>
              <w:t xml:space="preserve">Reading/writing </w:t>
            </w:r>
          </w:p>
          <w:p w14:paraId="000F6E77" w14:textId="310811CF" w:rsidR="00437D7C" w:rsidRDefault="311C3CDC">
            <w:r>
              <w:t>Understanding of the world</w:t>
            </w:r>
          </w:p>
          <w:p w14:paraId="62EC8F6C" w14:textId="50BB5D3A" w:rsidR="00437D7C" w:rsidRDefault="00437D7C"/>
        </w:tc>
        <w:tc>
          <w:tcPr>
            <w:tcW w:w="2268" w:type="dxa"/>
            <w:shd w:val="clear" w:color="auto" w:fill="CAEDFB" w:themeFill="accent4" w:themeFillTint="33"/>
          </w:tcPr>
          <w:p w14:paraId="7F86F310" w14:textId="375FD4B9" w:rsidR="00437D7C" w:rsidRDefault="311C3CDC">
            <w:r>
              <w:t>Speaking</w:t>
            </w:r>
          </w:p>
          <w:p w14:paraId="51FF899B" w14:textId="6A4CDBAD" w:rsidR="00437D7C" w:rsidRDefault="311C3CDC">
            <w:r>
              <w:t xml:space="preserve">PSED </w:t>
            </w:r>
          </w:p>
          <w:p w14:paraId="7B170580" w14:textId="0DB4AFB4" w:rsidR="00437D7C" w:rsidRDefault="311C3CDC">
            <w:r>
              <w:t xml:space="preserve">Reading/writing </w:t>
            </w:r>
          </w:p>
          <w:p w14:paraId="380D13DA" w14:textId="3715FCE4" w:rsidR="00437D7C" w:rsidRDefault="311C3CDC">
            <w:r>
              <w:t>Understanding of the world</w:t>
            </w:r>
          </w:p>
          <w:p w14:paraId="284703B8" w14:textId="6EC54FE2" w:rsidR="00437D7C" w:rsidRDefault="00437D7C"/>
        </w:tc>
        <w:tc>
          <w:tcPr>
            <w:tcW w:w="2410" w:type="dxa"/>
            <w:shd w:val="clear" w:color="auto" w:fill="CAEDFB" w:themeFill="accent4" w:themeFillTint="33"/>
          </w:tcPr>
          <w:p w14:paraId="454DDA7C" w14:textId="375FD4B9" w:rsidR="00437D7C" w:rsidRDefault="4C9B953E">
            <w:r>
              <w:t>Speaking</w:t>
            </w:r>
          </w:p>
          <w:p w14:paraId="53CDE6FB" w14:textId="6A4CDBAD" w:rsidR="00437D7C" w:rsidRDefault="4C9B953E">
            <w:r>
              <w:t xml:space="preserve">PSED </w:t>
            </w:r>
          </w:p>
          <w:p w14:paraId="3217A4C9" w14:textId="0DB4AFB4" w:rsidR="00437D7C" w:rsidRDefault="4C9B953E">
            <w:r>
              <w:t xml:space="preserve">Reading/writing </w:t>
            </w:r>
          </w:p>
          <w:p w14:paraId="093000FF" w14:textId="5B054629" w:rsidR="00437D7C" w:rsidRDefault="4C9B953E">
            <w:r>
              <w:t>Understanding of the world</w:t>
            </w:r>
          </w:p>
          <w:p w14:paraId="47666962" w14:textId="616E2C45" w:rsidR="00437D7C" w:rsidRDefault="00437D7C"/>
        </w:tc>
      </w:tr>
      <w:tr w:rsidR="00F05BDD" w14:paraId="68125169" w14:textId="0B8B5C20" w:rsidTr="1119C101">
        <w:trPr>
          <w:trHeight w:val="2010"/>
        </w:trPr>
        <w:tc>
          <w:tcPr>
            <w:tcW w:w="1418" w:type="dxa"/>
            <w:shd w:val="clear" w:color="auto" w:fill="D9F2D0" w:themeFill="accent6" w:themeFillTint="33"/>
          </w:tcPr>
          <w:p w14:paraId="70A1C829" w14:textId="647DD84E" w:rsidR="00437D7C" w:rsidRPr="00437D7C" w:rsidRDefault="00437D7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F2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</w:p>
        </w:tc>
        <w:tc>
          <w:tcPr>
            <w:tcW w:w="2410" w:type="dxa"/>
          </w:tcPr>
          <w:p w14:paraId="78BF1A82" w14:textId="721F9787" w:rsidR="3DF6E1B7" w:rsidRDefault="3DF6E1B7">
            <w:r>
              <w:t>Pet visit</w:t>
            </w:r>
          </w:p>
          <w:p w14:paraId="6CAD5212" w14:textId="5DC8C8D9" w:rsidR="3DF6E1B7" w:rsidRDefault="3DF6E1B7">
            <w:r>
              <w:t>EYFS woods</w:t>
            </w:r>
          </w:p>
          <w:p w14:paraId="0988C5AF" w14:textId="5399BDC6" w:rsidR="00437D7C" w:rsidRDefault="3D80FBA3">
            <w:r>
              <w:t>Parent Phonics workshop</w:t>
            </w:r>
          </w:p>
        </w:tc>
        <w:tc>
          <w:tcPr>
            <w:tcW w:w="2410" w:type="dxa"/>
          </w:tcPr>
          <w:p w14:paraId="2118646D" w14:textId="5A71F3E6" w:rsidR="004228D4" w:rsidRDefault="2829DC87">
            <w:r>
              <w:t xml:space="preserve">Trinity Church- Interactive Christmas session </w:t>
            </w:r>
          </w:p>
          <w:p w14:paraId="535B6ABE" w14:textId="0A9DC2FB" w:rsidR="004228D4" w:rsidRDefault="2829DC87">
            <w:r>
              <w:t xml:space="preserve">Christmas </w:t>
            </w:r>
            <w:r w:rsidR="00854DC0">
              <w:t>performance</w:t>
            </w:r>
          </w:p>
          <w:p w14:paraId="32423C58" w14:textId="093E2559" w:rsidR="004228D4" w:rsidRDefault="5C7D9F95">
            <w:r>
              <w:t>Parent reading workshop</w:t>
            </w:r>
          </w:p>
          <w:p w14:paraId="5F14768E" w14:textId="7F9D5EA8" w:rsidR="004228D4" w:rsidRDefault="347B380A">
            <w:r>
              <w:t>EYFS woods</w:t>
            </w:r>
          </w:p>
        </w:tc>
        <w:tc>
          <w:tcPr>
            <w:tcW w:w="2126" w:type="dxa"/>
          </w:tcPr>
          <w:p w14:paraId="0040AF52" w14:textId="7E933A99" w:rsidR="00437D7C" w:rsidRDefault="00854DC0">
            <w:proofErr w:type="gramStart"/>
            <w:r>
              <w:t>Chinese new year</w:t>
            </w:r>
            <w:proofErr w:type="gramEnd"/>
            <w:r>
              <w:t xml:space="preserve">- </w:t>
            </w:r>
            <w:r w:rsidR="4C2B6836">
              <w:t xml:space="preserve">Dragon Dance </w:t>
            </w:r>
          </w:p>
          <w:p w14:paraId="56604AC0" w14:textId="7EEEEF99" w:rsidR="00437D7C" w:rsidRDefault="19C8F8BF">
            <w:r>
              <w:t xml:space="preserve">Parent reading workshop </w:t>
            </w:r>
          </w:p>
          <w:p w14:paraId="1AE4F159" w14:textId="57C3233D" w:rsidR="00437D7C" w:rsidRDefault="3A8D2E02">
            <w:r>
              <w:t>EYFS woods</w:t>
            </w:r>
          </w:p>
          <w:p w14:paraId="2F151754" w14:textId="742DEADE" w:rsidR="00437D7C" w:rsidRDefault="00437D7C"/>
        </w:tc>
        <w:tc>
          <w:tcPr>
            <w:tcW w:w="2268" w:type="dxa"/>
          </w:tcPr>
          <w:p w14:paraId="12E5397D" w14:textId="46A78F5C" w:rsidR="00437D7C" w:rsidRDefault="2829DC87" w:rsidP="05C7E3A5">
            <w:r>
              <w:t>Trinity Church- Interactive Easter session</w:t>
            </w:r>
          </w:p>
          <w:p w14:paraId="40A44365" w14:textId="34E80FBA" w:rsidR="00437D7C" w:rsidRDefault="7CDB3D99" w:rsidP="05C7E3A5">
            <w:r>
              <w:t xml:space="preserve">Colwick Woods </w:t>
            </w:r>
          </w:p>
          <w:p w14:paraId="401DFC71" w14:textId="57C3233D" w:rsidR="00437D7C" w:rsidRDefault="282D51BD">
            <w:r>
              <w:t>EYFS woods</w:t>
            </w:r>
          </w:p>
          <w:p w14:paraId="572CC103" w14:textId="381BA47A" w:rsidR="00437D7C" w:rsidRDefault="00437D7C"/>
        </w:tc>
        <w:tc>
          <w:tcPr>
            <w:tcW w:w="2268" w:type="dxa"/>
          </w:tcPr>
          <w:p w14:paraId="548C931E" w14:textId="6DDC9D66" w:rsidR="00437D7C" w:rsidRDefault="7CDB3D99">
            <w:r>
              <w:t>Class eggs/chicks</w:t>
            </w:r>
          </w:p>
          <w:p w14:paraId="53FC4708" w14:textId="6CEDFF6A" w:rsidR="00437D7C" w:rsidRDefault="7CDB3D99">
            <w:r>
              <w:t xml:space="preserve">Trip to the farm </w:t>
            </w:r>
          </w:p>
          <w:p w14:paraId="6D5306F9" w14:textId="57C3233D" w:rsidR="00437D7C" w:rsidRDefault="1311F0C1">
            <w:r>
              <w:t>EYFS woods</w:t>
            </w:r>
          </w:p>
          <w:p w14:paraId="6AF58593" w14:textId="102485DF" w:rsidR="00437D7C" w:rsidRDefault="7B39D212">
            <w:r>
              <w:t>EYFS garden- growing flowers and vegetables</w:t>
            </w:r>
          </w:p>
        </w:tc>
        <w:tc>
          <w:tcPr>
            <w:tcW w:w="2410" w:type="dxa"/>
          </w:tcPr>
          <w:p w14:paraId="1FFCFE3C" w14:textId="33A973EE" w:rsidR="00437D7C" w:rsidRDefault="7CDB3D99">
            <w:r>
              <w:t xml:space="preserve">Colwick Woods </w:t>
            </w:r>
          </w:p>
          <w:p w14:paraId="461781BE" w14:textId="57C3233D" w:rsidR="00437D7C" w:rsidRDefault="14856858">
            <w:r>
              <w:t>EYFS woods</w:t>
            </w:r>
          </w:p>
          <w:p w14:paraId="7C59F5AA" w14:textId="47661EAC" w:rsidR="00437D7C" w:rsidRDefault="14856858">
            <w:r>
              <w:t xml:space="preserve">Library visit </w:t>
            </w:r>
          </w:p>
        </w:tc>
      </w:tr>
      <w:tr w:rsidR="004228D4" w14:paraId="065C5C52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2DC8CC9B" w14:textId="63B86DB3" w:rsidR="004228D4" w:rsidRPr="000C0DFE" w:rsidRDefault="004228D4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54AB16AF" w14:textId="10CA392C" w:rsidR="004228D4" w:rsidRDefault="0A5898E4" w:rsidP="3CA53E90">
            <w:r>
              <w:t>Speaking</w:t>
            </w:r>
          </w:p>
          <w:p w14:paraId="13268197" w14:textId="51B47F91" w:rsidR="004228D4" w:rsidRDefault="0A5898E4" w:rsidP="3CA53E90">
            <w:r>
              <w:t>Reading/Writing</w:t>
            </w:r>
          </w:p>
          <w:p w14:paraId="0B5E20DE" w14:textId="3C3B46FD" w:rsidR="004228D4" w:rsidRDefault="0A5898E4">
            <w:r>
              <w:t xml:space="preserve">Understanding of the world 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E8A6C38" w14:textId="563686EF" w:rsidR="004228D4" w:rsidRDefault="0A5898E4" w:rsidP="3CA53E90">
            <w:r>
              <w:t>Speaking</w:t>
            </w:r>
          </w:p>
          <w:p w14:paraId="581F9EA5" w14:textId="1FD418FA" w:rsidR="004228D4" w:rsidRDefault="0A5898E4" w:rsidP="3CA53E90">
            <w:r>
              <w:t xml:space="preserve">RE </w:t>
            </w:r>
          </w:p>
          <w:p w14:paraId="6626EB6D" w14:textId="6A4CDBAD" w:rsidR="004228D4" w:rsidRDefault="0A5898E4">
            <w:r>
              <w:t xml:space="preserve">PSED </w:t>
            </w:r>
          </w:p>
          <w:p w14:paraId="121B9221" w14:textId="0DB4AFB4" w:rsidR="004228D4" w:rsidRDefault="0A5898E4">
            <w:r>
              <w:t xml:space="preserve">Reading/writing </w:t>
            </w:r>
          </w:p>
          <w:p w14:paraId="351F8DDC" w14:textId="00A21C64" w:rsidR="004228D4" w:rsidRDefault="0A5898E4">
            <w:r>
              <w:t>Understanding of the world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04F0FB59" w14:textId="3D1D4C46" w:rsidR="004228D4" w:rsidRDefault="0A5898E4">
            <w:r>
              <w:t>Speaking</w:t>
            </w:r>
          </w:p>
          <w:p w14:paraId="251419A0" w14:textId="13F5BE38" w:rsidR="004228D4" w:rsidRDefault="0A5898E4">
            <w:r>
              <w:t xml:space="preserve">RE </w:t>
            </w:r>
          </w:p>
          <w:p w14:paraId="3FF5E813" w14:textId="6A4CDBAD" w:rsidR="004228D4" w:rsidRDefault="0A5898E4">
            <w:r>
              <w:t xml:space="preserve">PSED </w:t>
            </w:r>
          </w:p>
          <w:p w14:paraId="3EA80D82" w14:textId="1AB59BA3" w:rsidR="004228D4" w:rsidRDefault="0D093E24">
            <w:r>
              <w:t>Expressive arts and design</w:t>
            </w:r>
          </w:p>
          <w:p w14:paraId="561E2481" w14:textId="0DB4AFB4" w:rsidR="004228D4" w:rsidRDefault="0A5898E4">
            <w:r>
              <w:t xml:space="preserve">Reading/writing </w:t>
            </w:r>
          </w:p>
          <w:p w14:paraId="16920704" w14:textId="574DCAB1" w:rsidR="004228D4" w:rsidRDefault="0A5898E4">
            <w:r>
              <w:t>Understanding of the world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182D0BA6" w14:textId="6A81A94D" w:rsidR="004228D4" w:rsidRDefault="0A5898E4">
            <w:r>
              <w:t>Speaking</w:t>
            </w:r>
          </w:p>
          <w:p w14:paraId="49457E6A" w14:textId="13F5BE38" w:rsidR="004228D4" w:rsidRDefault="0A5898E4">
            <w:r>
              <w:t xml:space="preserve">RE </w:t>
            </w:r>
          </w:p>
          <w:p w14:paraId="3D91535A" w14:textId="6A4CDBAD" w:rsidR="004228D4" w:rsidRDefault="0A5898E4">
            <w:r>
              <w:t xml:space="preserve">PSED </w:t>
            </w:r>
          </w:p>
          <w:p w14:paraId="5833F775" w14:textId="0DB4AFB4" w:rsidR="004228D4" w:rsidRDefault="0A5898E4">
            <w:r>
              <w:t xml:space="preserve">Reading/writing </w:t>
            </w:r>
          </w:p>
          <w:p w14:paraId="7B23F2FA" w14:textId="310811CF" w:rsidR="004228D4" w:rsidRDefault="0A5898E4">
            <w:r>
              <w:t>Understanding of the world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4695EC74" w14:textId="375FD4B9" w:rsidR="004228D4" w:rsidRDefault="0A5898E4">
            <w:r>
              <w:t>Speaking</w:t>
            </w:r>
          </w:p>
          <w:p w14:paraId="7F09C358" w14:textId="6A4CDBAD" w:rsidR="004228D4" w:rsidRDefault="0A5898E4">
            <w:r>
              <w:t xml:space="preserve">PSED </w:t>
            </w:r>
          </w:p>
          <w:p w14:paraId="51994204" w14:textId="0DB4AFB4" w:rsidR="004228D4" w:rsidRDefault="0A5898E4">
            <w:r>
              <w:t xml:space="preserve">Reading/writing </w:t>
            </w:r>
          </w:p>
          <w:p w14:paraId="2D2D4873" w14:textId="3715FCE4" w:rsidR="004228D4" w:rsidRDefault="0A5898E4">
            <w:r>
              <w:t>Understanding of the world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709D2A61" w14:textId="375FD4B9" w:rsidR="004228D4" w:rsidRDefault="1B8EB8B9">
            <w:r>
              <w:t>Speaking</w:t>
            </w:r>
          </w:p>
          <w:p w14:paraId="7A79EFBF" w14:textId="6A4CDBAD" w:rsidR="004228D4" w:rsidRDefault="1B8EB8B9">
            <w:r>
              <w:t xml:space="preserve">PSED </w:t>
            </w:r>
          </w:p>
          <w:p w14:paraId="2557BBE7" w14:textId="0DB4AFB4" w:rsidR="004228D4" w:rsidRDefault="1B8EB8B9">
            <w:r>
              <w:t xml:space="preserve">Reading/writing </w:t>
            </w:r>
          </w:p>
          <w:p w14:paraId="2F45D0EB" w14:textId="5B054629" w:rsidR="004228D4" w:rsidRDefault="1B8EB8B9">
            <w:r>
              <w:t>Understanding of the world</w:t>
            </w:r>
          </w:p>
          <w:p w14:paraId="3D411F59" w14:textId="40BC0C6B" w:rsidR="004228D4" w:rsidRDefault="004228D4"/>
        </w:tc>
      </w:tr>
      <w:tr w:rsidR="00F05BDD" w14:paraId="027D2EA9" w14:textId="223263E2" w:rsidTr="1119C101">
        <w:trPr>
          <w:trHeight w:val="1005"/>
        </w:trPr>
        <w:tc>
          <w:tcPr>
            <w:tcW w:w="1418" w:type="dxa"/>
            <w:shd w:val="clear" w:color="auto" w:fill="D9F2D0" w:themeFill="accent6" w:themeFillTint="33"/>
          </w:tcPr>
          <w:p w14:paraId="30E7D1D7" w14:textId="4AE01CA0" w:rsidR="00437D7C" w:rsidRDefault="00437D7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 xml:space="preserve">Year 1 </w:t>
            </w:r>
            <w:r w:rsidR="004228D4">
              <w:rPr>
                <w:b/>
                <w:bCs/>
                <w:sz w:val="28"/>
                <w:szCs w:val="28"/>
              </w:rPr>
              <w:t xml:space="preserve">trips 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</w:p>
          <w:p w14:paraId="21CA1079" w14:textId="223B49FC" w:rsidR="000C0DFE" w:rsidRPr="00437D7C" w:rsidRDefault="000C0D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7247D76E" w14:textId="2648FA0E" w:rsidR="0EDF82C2" w:rsidRDefault="0EDF82C2">
            <w:r>
              <w:lastRenderedPageBreak/>
              <w:t>Local area walk – Sneinton Dale</w:t>
            </w:r>
          </w:p>
          <w:p w14:paraId="0670DA87" w14:textId="0AA8D40D" w:rsidR="00437D7C" w:rsidRDefault="2F3F0812">
            <w:r>
              <w:t>Colwick Woods</w:t>
            </w:r>
          </w:p>
          <w:p w14:paraId="5FE6B7F0" w14:textId="405310A6" w:rsidR="00437D7C" w:rsidRDefault="17455ADF">
            <w:r>
              <w:lastRenderedPageBreak/>
              <w:t>Little Wandle reading workshop</w:t>
            </w:r>
          </w:p>
        </w:tc>
        <w:tc>
          <w:tcPr>
            <w:tcW w:w="2410" w:type="dxa"/>
          </w:tcPr>
          <w:p w14:paraId="118A68BF" w14:textId="54B3F851" w:rsidR="00437D7C" w:rsidRDefault="2F3F0812">
            <w:r>
              <w:lastRenderedPageBreak/>
              <w:t>Kate Fear – Christmas Nativity</w:t>
            </w:r>
          </w:p>
          <w:p w14:paraId="7CAAC7EC" w14:textId="3AC8DDD8" w:rsidR="00437D7C" w:rsidRDefault="2FD40D22" w:rsidP="1119C101">
            <w:r>
              <w:t>F2 woods/Colwick woods</w:t>
            </w:r>
          </w:p>
          <w:p w14:paraId="312B650E" w14:textId="70223EFD" w:rsidR="00437D7C" w:rsidRDefault="2FD40D22" w:rsidP="1119C101">
            <w:r>
              <w:lastRenderedPageBreak/>
              <w:t>Old toy artefacts</w:t>
            </w:r>
          </w:p>
        </w:tc>
        <w:tc>
          <w:tcPr>
            <w:tcW w:w="2126" w:type="dxa"/>
          </w:tcPr>
          <w:p w14:paraId="4BC582CD" w14:textId="19ECD02E" w:rsidR="00437D7C" w:rsidRDefault="36302EAA">
            <w:r>
              <w:lastRenderedPageBreak/>
              <w:t>F2 woods</w:t>
            </w:r>
          </w:p>
          <w:p w14:paraId="089D0911" w14:textId="4869AF4F" w:rsidR="00437D7C" w:rsidRDefault="00437D7C"/>
          <w:p w14:paraId="4C7FB2FD" w14:textId="29B3CACA" w:rsidR="00437D7C" w:rsidRDefault="7BF328A5">
            <w:r>
              <w:t>Parent reading workshop</w:t>
            </w:r>
          </w:p>
          <w:p w14:paraId="2F9FD42C" w14:textId="0909BF26" w:rsidR="00437D7C" w:rsidRDefault="00437D7C"/>
          <w:p w14:paraId="68D08F05" w14:textId="655D3DDB" w:rsidR="00437D7C" w:rsidRDefault="00437D7C"/>
        </w:tc>
        <w:tc>
          <w:tcPr>
            <w:tcW w:w="2268" w:type="dxa"/>
          </w:tcPr>
          <w:p w14:paraId="1C4946BF" w14:textId="78FFFD48" w:rsidR="00437D7C" w:rsidRDefault="2F3F0812">
            <w:r>
              <w:lastRenderedPageBreak/>
              <w:t>Green’s Windmill</w:t>
            </w:r>
          </w:p>
          <w:p w14:paraId="571CCA14" w14:textId="3563FE4C" w:rsidR="00437D7C" w:rsidRDefault="2F3F0812">
            <w:r>
              <w:t>Trinity Church</w:t>
            </w:r>
            <w:r w:rsidR="3D4B7995">
              <w:t xml:space="preserve"> – </w:t>
            </w:r>
            <w:r w:rsidR="345CA5B1">
              <w:t>Easter</w:t>
            </w:r>
          </w:p>
          <w:p w14:paraId="446B3AFE" w14:textId="01C38BC0" w:rsidR="00437D7C" w:rsidRDefault="1FCDC61B">
            <w:r>
              <w:lastRenderedPageBreak/>
              <w:t>Stephen Lawrence Day</w:t>
            </w:r>
          </w:p>
          <w:p w14:paraId="240B90DA" w14:textId="5D9218EF" w:rsidR="00437D7C" w:rsidRDefault="00437D7C"/>
        </w:tc>
        <w:tc>
          <w:tcPr>
            <w:tcW w:w="2268" w:type="dxa"/>
          </w:tcPr>
          <w:p w14:paraId="5C34B955" w14:textId="1EB976BE" w:rsidR="00437D7C" w:rsidRDefault="747A1E1D">
            <w:r>
              <w:lastRenderedPageBreak/>
              <w:t>Colwick Woods</w:t>
            </w:r>
          </w:p>
          <w:p w14:paraId="1F465A87" w14:textId="6FDAD146" w:rsidR="00437D7C" w:rsidRDefault="00437D7C"/>
          <w:p w14:paraId="651E01B4" w14:textId="1449D953" w:rsidR="00437D7C" w:rsidRDefault="69B1A064">
            <w:r>
              <w:t>Animal workshop*</w:t>
            </w:r>
          </w:p>
          <w:p w14:paraId="4FA1529E" w14:textId="57937714" w:rsidR="00437D7C" w:rsidRDefault="00437D7C"/>
          <w:p w14:paraId="6AC0D375" w14:textId="7B0D8450" w:rsidR="00437D7C" w:rsidRDefault="66634C1E">
            <w:r>
              <w:lastRenderedPageBreak/>
              <w:t>Whole school fitness week</w:t>
            </w:r>
          </w:p>
        </w:tc>
        <w:tc>
          <w:tcPr>
            <w:tcW w:w="2410" w:type="dxa"/>
          </w:tcPr>
          <w:p w14:paraId="022EA8F3" w14:textId="3E96957C" w:rsidR="00437D7C" w:rsidRDefault="0BC92120">
            <w:r>
              <w:lastRenderedPageBreak/>
              <w:t>Colwick Woods</w:t>
            </w:r>
          </w:p>
        </w:tc>
      </w:tr>
      <w:tr w:rsidR="009F2ACC" w14:paraId="582038F9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7B018107" w14:textId="1754B358" w:rsidR="009F2ACC" w:rsidRPr="000C0DFE" w:rsidRDefault="009F2ACC" w:rsidP="009F2AC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56DFC24" w14:textId="15FC2980" w:rsidR="009F2ACC" w:rsidRDefault="009F2ACC" w:rsidP="009F2ACC">
            <w:r>
              <w:t>Geography</w:t>
            </w:r>
            <w:r w:rsidR="2E5C0D57">
              <w:t>- mapping our local area</w:t>
            </w:r>
          </w:p>
          <w:p w14:paraId="03BFDA2A" w14:textId="61C981BA" w:rsidR="009F2ACC" w:rsidRDefault="544FC4F2" w:rsidP="1119C101">
            <w:r>
              <w:t>Writing- Little Red Riding Hood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8C7EFFF" w14:textId="48518E1C" w:rsidR="009F2ACC" w:rsidRDefault="009F2ACC" w:rsidP="009F2ACC">
            <w:r>
              <w:t>RE</w:t>
            </w:r>
            <w:r w:rsidR="0F88346D">
              <w:t>-Nativity story</w:t>
            </w:r>
          </w:p>
          <w:p w14:paraId="5C609D37" w14:textId="13A95225" w:rsidR="009F2ACC" w:rsidRDefault="0F88346D" w:rsidP="009F2ACC">
            <w:r>
              <w:t>English-Nativity story</w:t>
            </w:r>
          </w:p>
          <w:p w14:paraId="3FAD113E" w14:textId="79851555" w:rsidR="009F2ACC" w:rsidRDefault="0F88346D" w:rsidP="009F2ACC">
            <w:r>
              <w:t>Science- signs of autumn</w:t>
            </w:r>
          </w:p>
          <w:p w14:paraId="72213108" w14:textId="7304434A" w:rsidR="009F2ACC" w:rsidRDefault="0F88346D" w:rsidP="009F2ACC">
            <w:r>
              <w:t>History- changes outside living memory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7E62ED73" w14:textId="48466A51" w:rsidR="009F2ACC" w:rsidRDefault="009F2ACC" w:rsidP="009F2ACC">
            <w:r>
              <w:t>Science</w:t>
            </w:r>
            <w:r w:rsidR="3FD00278">
              <w:t>-deciduous and evergreen trees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35D1B0EE" w14:textId="27FC5835" w:rsidR="009F2ACC" w:rsidRDefault="009F2ACC" w:rsidP="009F2ACC">
            <w:r>
              <w:t>History</w:t>
            </w:r>
            <w:r w:rsidR="0BF3ABF6">
              <w:t>- local area study</w:t>
            </w:r>
          </w:p>
          <w:p w14:paraId="5F3EC196" w14:textId="62E7BCEB" w:rsidR="009F2ACC" w:rsidRDefault="009F2ACC" w:rsidP="009F2ACC"/>
          <w:p w14:paraId="343C4432" w14:textId="4B16A88F" w:rsidR="009F2ACC" w:rsidRDefault="0BF3ABF6" w:rsidP="009F2ACC">
            <w:r>
              <w:t>RE- focus on Easter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07110FE7" w14:textId="1B5663F0" w:rsidR="009F2ACC" w:rsidRDefault="009F2ACC" w:rsidP="009F2ACC">
            <w:r>
              <w:t>Science</w:t>
            </w:r>
            <w:r w:rsidR="0AB40B54">
              <w:t>- Seasonal changes and introduction to the 5 types of animals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49BCD50" w14:textId="53E37B0B" w:rsidR="009F2ACC" w:rsidRDefault="009F2ACC" w:rsidP="009F2ACC">
            <w:r>
              <w:t>Science/ English</w:t>
            </w:r>
            <w:r w:rsidR="72B51DD7">
              <w:t>- senses walk</w:t>
            </w:r>
          </w:p>
        </w:tc>
      </w:tr>
      <w:tr w:rsidR="00067F11" w14:paraId="5F77A37B" w14:textId="53142F91" w:rsidTr="1119C101">
        <w:trPr>
          <w:trHeight w:val="1101"/>
        </w:trPr>
        <w:tc>
          <w:tcPr>
            <w:tcW w:w="1418" w:type="dxa"/>
            <w:shd w:val="clear" w:color="auto" w:fill="D9F2D0" w:themeFill="accent6" w:themeFillTint="33"/>
          </w:tcPr>
          <w:p w14:paraId="1773C63D" w14:textId="12B6FC5F" w:rsidR="009F2ACC" w:rsidRPr="000C0DFE" w:rsidRDefault="009F2ACC" w:rsidP="009F2AC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Year 2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4F88D885" w14:textId="1A001247" w:rsidR="009F2ACC" w:rsidRPr="000C0DFE" w:rsidRDefault="0E65E120" w:rsidP="009F2ACC">
            <w:r>
              <w:t xml:space="preserve">Mapping school grounds and </w:t>
            </w:r>
            <w:r w:rsidR="3FB1F41A">
              <w:t xml:space="preserve">the </w:t>
            </w:r>
            <w:r>
              <w:t>local area (including Colwick woods)</w:t>
            </w:r>
          </w:p>
        </w:tc>
        <w:tc>
          <w:tcPr>
            <w:tcW w:w="2410" w:type="dxa"/>
          </w:tcPr>
          <w:p w14:paraId="7DFA39DA" w14:textId="29A027D0" w:rsidR="009F2ACC" w:rsidRDefault="005EFBB4" w:rsidP="1119C101">
            <w:r>
              <w:t>Kate Fear</w:t>
            </w:r>
          </w:p>
          <w:p w14:paraId="73CC0E33" w14:textId="1E684CE6" w:rsidR="1119C101" w:rsidRDefault="1119C101" w:rsidP="1119C101"/>
          <w:p w14:paraId="78B6E959" w14:textId="5FA7417A" w:rsidR="005EFBB4" w:rsidRDefault="005EFBB4" w:rsidP="1119C101">
            <w:r>
              <w:t xml:space="preserve">Rabbi visit. </w:t>
            </w:r>
          </w:p>
          <w:p w14:paraId="70A94351" w14:textId="77777777" w:rsidR="009F2ACC" w:rsidRDefault="009F2ACC" w:rsidP="009F2ACC"/>
          <w:p w14:paraId="0A5BB0FF" w14:textId="46A79478" w:rsidR="009F2ACC" w:rsidRDefault="06D10390" w:rsidP="009F2ACC">
            <w:r>
              <w:t>Eid Day</w:t>
            </w:r>
          </w:p>
          <w:p w14:paraId="14378272" w14:textId="2ECAFAA8" w:rsidR="009F2ACC" w:rsidRDefault="009F2ACC" w:rsidP="009F2ACC"/>
          <w:p w14:paraId="4FE7464D" w14:textId="77777777" w:rsidR="009F2ACC" w:rsidRDefault="009F2ACC" w:rsidP="009F2ACC"/>
        </w:tc>
        <w:tc>
          <w:tcPr>
            <w:tcW w:w="2126" w:type="dxa"/>
          </w:tcPr>
          <w:p w14:paraId="7119D17D" w14:textId="68FD8038" w:rsidR="009F2ACC" w:rsidRDefault="009F2ACC" w:rsidP="009F2ACC">
            <w:r>
              <w:t xml:space="preserve">Trip to Colwick Woods </w:t>
            </w:r>
          </w:p>
          <w:p w14:paraId="4607EA3D" w14:textId="2D5C5A87" w:rsidR="1119C101" w:rsidRDefault="1119C101"/>
          <w:p w14:paraId="3E832759" w14:textId="2762002C" w:rsidR="0FFF43F3" w:rsidRDefault="0FFF43F3">
            <w:r>
              <w:t xml:space="preserve">Park </w:t>
            </w:r>
            <w:bookmarkStart w:id="0" w:name="_Int_RQArmr2I"/>
            <w:proofErr w:type="gramStart"/>
            <w:r>
              <w:t>visit</w:t>
            </w:r>
            <w:bookmarkEnd w:id="0"/>
            <w:proofErr w:type="gramEnd"/>
            <w:r>
              <w:t xml:space="preserve"> – science week linked to forces.</w:t>
            </w:r>
          </w:p>
          <w:p w14:paraId="79879B0D" w14:textId="5B1823B5" w:rsidR="009F2ACC" w:rsidRDefault="009F2ACC" w:rsidP="009F2ACC"/>
          <w:p w14:paraId="7680C598" w14:textId="78EBA6A8" w:rsidR="009F2ACC" w:rsidRDefault="009F2ACC" w:rsidP="009F2ACC"/>
        </w:tc>
        <w:tc>
          <w:tcPr>
            <w:tcW w:w="2268" w:type="dxa"/>
          </w:tcPr>
          <w:p w14:paraId="03E7D4E2" w14:textId="0097168C" w:rsidR="009F2ACC" w:rsidRDefault="009F2ACC" w:rsidP="009F2ACC">
            <w:r>
              <w:t>Fire Station Visit into school</w:t>
            </w:r>
          </w:p>
          <w:p w14:paraId="18B1BB51" w14:textId="3812479C" w:rsidR="009F2ACC" w:rsidRDefault="009F2ACC" w:rsidP="1119C101"/>
          <w:p w14:paraId="306B837E" w14:textId="01C38BC0" w:rsidR="009F2ACC" w:rsidRDefault="009F2ACC" w:rsidP="009F2ACC">
            <w:r>
              <w:t>Stephen Lawrence Day</w:t>
            </w:r>
          </w:p>
          <w:p w14:paraId="6B2B083F" w14:textId="697F7A27" w:rsidR="009F2ACC" w:rsidRDefault="009F2ACC" w:rsidP="1119C101"/>
          <w:p w14:paraId="39040308" w14:textId="160BCEB0" w:rsidR="009F2ACC" w:rsidRDefault="6973EEE9" w:rsidP="009F2ACC">
            <w:r>
              <w:t>Outdoor space workshop</w:t>
            </w:r>
            <w:r w:rsidR="5AF9C07E">
              <w:t>.</w:t>
            </w:r>
          </w:p>
          <w:p w14:paraId="0868692C" w14:textId="0FF1F657" w:rsidR="009F2ACC" w:rsidRDefault="009F2ACC" w:rsidP="009F2ACC"/>
          <w:p w14:paraId="45295F51" w14:textId="51A67AEC" w:rsidR="009F2ACC" w:rsidRDefault="6973EEE9" w:rsidP="009F2ACC">
            <w:r>
              <w:t>GFOL trunk theatre.</w:t>
            </w:r>
          </w:p>
        </w:tc>
        <w:tc>
          <w:tcPr>
            <w:tcW w:w="2268" w:type="dxa"/>
          </w:tcPr>
          <w:p w14:paraId="5F3A6D15" w14:textId="4DBDE224" w:rsidR="009F2ACC" w:rsidRDefault="3FBAD3DE" w:rsidP="009F2ACC">
            <w:r>
              <w:t>Colwick woods visit.</w:t>
            </w:r>
          </w:p>
        </w:tc>
        <w:tc>
          <w:tcPr>
            <w:tcW w:w="2410" w:type="dxa"/>
          </w:tcPr>
          <w:p w14:paraId="2DA62277" w14:textId="582E54E6" w:rsidR="009F2ACC" w:rsidRDefault="3FBAD3DE" w:rsidP="009F2ACC">
            <w:r>
              <w:t>Library visit.</w:t>
            </w:r>
          </w:p>
          <w:p w14:paraId="12019908" w14:textId="3BFC9B3A" w:rsidR="009F2ACC" w:rsidRDefault="009F2ACC" w:rsidP="009F2ACC"/>
          <w:p w14:paraId="4871BDD8" w14:textId="375EF790" w:rsidR="009F2ACC" w:rsidRDefault="70C977D5" w:rsidP="009F2ACC">
            <w:r>
              <w:t>Crich Tramway.</w:t>
            </w:r>
          </w:p>
        </w:tc>
      </w:tr>
      <w:tr w:rsidR="009F2ACC" w14:paraId="6D56B588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3F0C3E91" w14:textId="2770F1DD" w:rsidR="009F2ACC" w:rsidRPr="000C0DFE" w:rsidRDefault="009F2ACC" w:rsidP="009F2AC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53C92561" w14:textId="6CF93817" w:rsidR="009F2ACC" w:rsidRDefault="21708C64" w:rsidP="1119C101">
            <w:r>
              <w:t>Geography- mapping skills/ human and physical features.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9B56939" w14:textId="36E2E50E" w:rsidR="009F2ACC" w:rsidRDefault="4266EFDA" w:rsidP="009F2ACC">
            <w:r>
              <w:t>RE – Leadership</w:t>
            </w:r>
          </w:p>
          <w:p w14:paraId="1E9D0293" w14:textId="7B6AE7CE" w:rsidR="009F2ACC" w:rsidRDefault="4FD3841C" w:rsidP="009F2ACC">
            <w:r>
              <w:t>RE - Belonging</w:t>
            </w:r>
          </w:p>
          <w:p w14:paraId="66ABD8DF" w14:textId="7A30A9E6" w:rsidR="009F2ACC" w:rsidRDefault="009F2ACC" w:rsidP="009F2ACC"/>
        </w:tc>
        <w:tc>
          <w:tcPr>
            <w:tcW w:w="2126" w:type="dxa"/>
            <w:shd w:val="clear" w:color="auto" w:fill="CAEDFB" w:themeFill="accent4" w:themeFillTint="33"/>
          </w:tcPr>
          <w:p w14:paraId="6FF99850" w14:textId="47AFEB1A" w:rsidR="009F2ACC" w:rsidRDefault="009F2ACC" w:rsidP="009F2ACC">
            <w:r>
              <w:t>Science – Identifying trees</w:t>
            </w:r>
          </w:p>
          <w:p w14:paraId="69ABCCA9" w14:textId="1AB38394" w:rsidR="009F2ACC" w:rsidRDefault="4F1463E2" w:rsidP="009F2ACC">
            <w:r>
              <w:t>Forces.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1FFAB55D" w14:textId="0104C287" w:rsidR="009F2ACC" w:rsidRDefault="009F2ACC" w:rsidP="009F2ACC">
            <w:r>
              <w:t>PSHE</w:t>
            </w:r>
          </w:p>
          <w:p w14:paraId="52E21CCC" w14:textId="0EFD7D8B" w:rsidR="009F2ACC" w:rsidRDefault="2A99D348" w:rsidP="1119C101">
            <w:r>
              <w:t xml:space="preserve">GFOL </w:t>
            </w:r>
          </w:p>
          <w:p w14:paraId="7ED74D93" w14:textId="4113658E" w:rsidR="009F2ACC" w:rsidRDefault="2A99D348" w:rsidP="1119C101">
            <w:r>
              <w:t>Neil Armstrong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24C80CF8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404CDA4A" w14:textId="5338E0AD" w:rsidR="009F2ACC" w:rsidRDefault="2A1DB31C" w:rsidP="009F2ACC">
            <w:r>
              <w:t>English – Little Red Reading Hood</w:t>
            </w:r>
          </w:p>
          <w:p w14:paraId="29A656A5" w14:textId="32C6C481" w:rsidR="009F2ACC" w:rsidRDefault="1D00EEFB" w:rsidP="009F2ACC">
            <w:r>
              <w:t>English/history – Transport topic.</w:t>
            </w:r>
          </w:p>
        </w:tc>
      </w:tr>
      <w:tr w:rsidR="00F05BDD" w14:paraId="633DFF61" w14:textId="4E8CF517" w:rsidTr="1119C101">
        <w:tc>
          <w:tcPr>
            <w:tcW w:w="1418" w:type="dxa"/>
            <w:shd w:val="clear" w:color="auto" w:fill="D9F2D0" w:themeFill="accent6" w:themeFillTint="33"/>
          </w:tcPr>
          <w:p w14:paraId="0BC79242" w14:textId="10FC7E9D" w:rsidR="009F2ACC" w:rsidRPr="00437D7C" w:rsidRDefault="009F2ACC" w:rsidP="009F2AC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Year 3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</w:p>
        </w:tc>
        <w:tc>
          <w:tcPr>
            <w:tcW w:w="2410" w:type="dxa"/>
          </w:tcPr>
          <w:p w14:paraId="0242A906" w14:textId="49225098" w:rsidR="009F2ACC" w:rsidRDefault="009F2ACC" w:rsidP="009F2ACC">
            <w:r>
              <w:t>Kate Fear Visit</w:t>
            </w:r>
          </w:p>
        </w:tc>
        <w:tc>
          <w:tcPr>
            <w:tcW w:w="2410" w:type="dxa"/>
          </w:tcPr>
          <w:p w14:paraId="3B703D48" w14:textId="0D210BDC" w:rsidR="009F2ACC" w:rsidRDefault="009F2ACC" w:rsidP="009F2ACC">
            <w:r>
              <w:t xml:space="preserve">Colwick Woods visit </w:t>
            </w:r>
          </w:p>
          <w:p w14:paraId="00608199" w14:textId="77777777" w:rsidR="009F2ACC" w:rsidRDefault="009F2ACC" w:rsidP="009F2ACC"/>
          <w:p w14:paraId="095F08D8" w14:textId="77777777" w:rsidR="009F2ACC" w:rsidRDefault="009F2ACC" w:rsidP="009F2ACC"/>
          <w:p w14:paraId="2810AD51" w14:textId="77777777" w:rsidR="009F2ACC" w:rsidRDefault="009F2ACC" w:rsidP="009F2ACC"/>
          <w:p w14:paraId="525B03C0" w14:textId="77777777" w:rsidR="009F2ACC" w:rsidRDefault="009F2ACC" w:rsidP="009F2ACC"/>
        </w:tc>
        <w:tc>
          <w:tcPr>
            <w:tcW w:w="2126" w:type="dxa"/>
          </w:tcPr>
          <w:p w14:paraId="6935AF7F" w14:textId="044B0BEF" w:rsidR="009F2ACC" w:rsidRDefault="009F2ACC" w:rsidP="009F2ACC">
            <w:r>
              <w:t>Kate Fear Visit</w:t>
            </w:r>
          </w:p>
          <w:p w14:paraId="62CE2F0E" w14:textId="77777777" w:rsidR="009F2ACC" w:rsidRDefault="009F2ACC" w:rsidP="009F2ACC">
            <w:r>
              <w:t>Romans Showcase</w:t>
            </w:r>
          </w:p>
          <w:p w14:paraId="08ABBBEA" w14:textId="23DB369E" w:rsidR="009F2ACC" w:rsidRDefault="00D21C71" w:rsidP="009F2ACC">
            <w:r>
              <w:t xml:space="preserve">Roman experience day </w:t>
            </w:r>
            <w:r w:rsidR="008E5930">
              <w:t>in</w:t>
            </w:r>
            <w:r>
              <w:t xml:space="preserve"> Bestwood</w:t>
            </w:r>
          </w:p>
        </w:tc>
        <w:tc>
          <w:tcPr>
            <w:tcW w:w="2268" w:type="dxa"/>
          </w:tcPr>
          <w:p w14:paraId="6583A734" w14:textId="68A9D31B" w:rsidR="009F2ACC" w:rsidRDefault="009F2ACC" w:rsidP="009F2ACC">
            <w:r>
              <w:t>Eid Day</w:t>
            </w:r>
          </w:p>
          <w:p w14:paraId="0F4819D3" w14:textId="04A07FBE" w:rsidR="009F2ACC" w:rsidRDefault="009F2ACC" w:rsidP="009F2ACC"/>
          <w:p w14:paraId="3F54BE59" w14:textId="0A095D7D" w:rsidR="009F2ACC" w:rsidRDefault="009F2ACC" w:rsidP="009F2ACC">
            <w:r>
              <w:t>Stephen Lawrence Day</w:t>
            </w:r>
          </w:p>
        </w:tc>
        <w:tc>
          <w:tcPr>
            <w:tcW w:w="2268" w:type="dxa"/>
          </w:tcPr>
          <w:p w14:paraId="31173AF8" w14:textId="2744607C" w:rsidR="009F2ACC" w:rsidRDefault="009F2ACC" w:rsidP="009F2ACC">
            <w:r>
              <w:t>Egyptian Day</w:t>
            </w:r>
          </w:p>
        </w:tc>
        <w:tc>
          <w:tcPr>
            <w:tcW w:w="2410" w:type="dxa"/>
          </w:tcPr>
          <w:p w14:paraId="474B3328" w14:textId="77777777" w:rsidR="009F2ACC" w:rsidRDefault="009F2ACC" w:rsidP="009F2ACC">
            <w:r>
              <w:t>Colwick Park</w:t>
            </w:r>
            <w:r w:rsidR="001927AC">
              <w:t xml:space="preserve"> trip</w:t>
            </w:r>
          </w:p>
          <w:p w14:paraId="10A3433B" w14:textId="76AEE27A" w:rsidR="009F2ACC" w:rsidRDefault="00D21C71" w:rsidP="009F2ACC">
            <w:r>
              <w:t>Animal Encounters</w:t>
            </w:r>
          </w:p>
        </w:tc>
      </w:tr>
      <w:tr w:rsidR="009F2ACC" w14:paraId="5654504C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3373C994" w14:textId="32FB7C49" w:rsidR="009F2ACC" w:rsidRPr="000C0DFE" w:rsidRDefault="009F2ACC" w:rsidP="009F2AC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7C091106" w14:textId="7AA0EAF7" w:rsidR="009F2ACC" w:rsidRDefault="009F2ACC" w:rsidP="009F2ACC">
            <w:r>
              <w:t>RE – Beliefs and questions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02DF005B" w14:textId="4F9B28AA" w:rsidR="009F2ACC" w:rsidRDefault="009F2ACC" w:rsidP="009F2ACC">
            <w:r>
              <w:t>English – Stone Age comparison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07BA2CB5" w14:textId="00E91C18" w:rsidR="009F2ACC" w:rsidRDefault="009F2ACC" w:rsidP="009F2ACC">
            <w:r>
              <w:t>RE – Inspirational People</w:t>
            </w:r>
          </w:p>
          <w:p w14:paraId="401D4933" w14:textId="7E40FC9E" w:rsidR="009F2ACC" w:rsidRDefault="009F2ACC" w:rsidP="009F2ACC">
            <w:r>
              <w:t>History - Romans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3E8DEE77" w14:textId="77777777" w:rsidR="009F2ACC" w:rsidRDefault="009F2ACC" w:rsidP="009F2ACC"/>
        </w:tc>
        <w:tc>
          <w:tcPr>
            <w:tcW w:w="2268" w:type="dxa"/>
            <w:shd w:val="clear" w:color="auto" w:fill="CAEDFB" w:themeFill="accent4" w:themeFillTint="33"/>
          </w:tcPr>
          <w:p w14:paraId="660219E7" w14:textId="7E6D6DC1" w:rsidR="009F2ACC" w:rsidRDefault="009F2ACC" w:rsidP="009F2ACC">
            <w:r>
              <w:t>History – Ancient Egypt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04408177" w14:textId="77777777" w:rsidR="009F2ACC" w:rsidRDefault="009F2ACC" w:rsidP="009F2ACC">
            <w:r>
              <w:t>Geography – River Study</w:t>
            </w:r>
          </w:p>
          <w:p w14:paraId="79A8A87A" w14:textId="5CE8EAAE" w:rsidR="009F2ACC" w:rsidRDefault="00D21C71" w:rsidP="009F2ACC">
            <w:r>
              <w:t>Science – Animals including Humans</w:t>
            </w:r>
          </w:p>
        </w:tc>
      </w:tr>
      <w:tr w:rsidR="00067F11" w14:paraId="2730791A" w14:textId="6256FA09" w:rsidTr="1119C101">
        <w:trPr>
          <w:trHeight w:val="1000"/>
        </w:trPr>
        <w:tc>
          <w:tcPr>
            <w:tcW w:w="1418" w:type="dxa"/>
            <w:shd w:val="clear" w:color="auto" w:fill="D9F2D0" w:themeFill="accent6" w:themeFillTint="33"/>
          </w:tcPr>
          <w:p w14:paraId="5C7B0A6C" w14:textId="4192060E" w:rsidR="009F2ACC" w:rsidRPr="000C0DFE" w:rsidRDefault="009F2ACC" w:rsidP="009F2AC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Year 4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</w:p>
        </w:tc>
        <w:tc>
          <w:tcPr>
            <w:tcW w:w="2410" w:type="dxa"/>
          </w:tcPr>
          <w:p w14:paraId="774BB76F" w14:textId="6CF4EE51" w:rsidR="009F2ACC" w:rsidRDefault="3A812119" w:rsidP="009F2ACC">
            <w:r>
              <w:t>Visit to Hindu temple</w:t>
            </w:r>
          </w:p>
        </w:tc>
        <w:tc>
          <w:tcPr>
            <w:tcW w:w="2410" w:type="dxa"/>
          </w:tcPr>
          <w:p w14:paraId="7FBDA98E" w14:textId="77777777" w:rsidR="009F2ACC" w:rsidRDefault="009F2ACC" w:rsidP="009F2ACC"/>
          <w:p w14:paraId="73A14CAE" w14:textId="77777777" w:rsidR="009F2ACC" w:rsidRDefault="009F2ACC" w:rsidP="009F2ACC"/>
          <w:p w14:paraId="55158788" w14:textId="77777777" w:rsidR="009F2ACC" w:rsidRDefault="009F2ACC" w:rsidP="009F2ACC"/>
          <w:p w14:paraId="510F49F6" w14:textId="77777777" w:rsidR="009F2ACC" w:rsidRDefault="009F2ACC" w:rsidP="009F2ACC"/>
          <w:p w14:paraId="2EC9143D" w14:textId="77777777" w:rsidR="009F2ACC" w:rsidRDefault="009F2ACC" w:rsidP="009F2ACC"/>
        </w:tc>
        <w:tc>
          <w:tcPr>
            <w:tcW w:w="2126" w:type="dxa"/>
          </w:tcPr>
          <w:p w14:paraId="2CF1B468" w14:textId="68215D48" w:rsidR="009F2ACC" w:rsidRDefault="194B785B" w:rsidP="009F2ACC">
            <w:r>
              <w:lastRenderedPageBreak/>
              <w:t>Visit to Wollaton Park</w:t>
            </w:r>
          </w:p>
          <w:p w14:paraId="22A5E4D4" w14:textId="74853653" w:rsidR="009F2ACC" w:rsidRDefault="009F2ACC" w:rsidP="009F2ACC"/>
          <w:p w14:paraId="731A25D3" w14:textId="4F05C114" w:rsidR="009F2ACC" w:rsidRDefault="4E233083" w:rsidP="009F2ACC">
            <w:r>
              <w:t>Maya day</w:t>
            </w:r>
          </w:p>
        </w:tc>
        <w:tc>
          <w:tcPr>
            <w:tcW w:w="2268" w:type="dxa"/>
          </w:tcPr>
          <w:p w14:paraId="074E1BED" w14:textId="68A9D31B" w:rsidR="009F2ACC" w:rsidRDefault="4E233083" w:rsidP="009F2ACC">
            <w:r>
              <w:t>Eid Day</w:t>
            </w:r>
          </w:p>
          <w:p w14:paraId="55E898AD" w14:textId="04A07FBE" w:rsidR="009F2ACC" w:rsidRDefault="009F2ACC" w:rsidP="009F2ACC"/>
          <w:p w14:paraId="5F18EDE0" w14:textId="0A095D7D" w:rsidR="009F2ACC" w:rsidRDefault="4E233083" w:rsidP="009F2ACC">
            <w:r>
              <w:t>Stephen Lawrence Day</w:t>
            </w:r>
          </w:p>
          <w:p w14:paraId="4D29FC4C" w14:textId="0B34B3A0" w:rsidR="009F2ACC" w:rsidRDefault="009F2ACC" w:rsidP="009F2ACC"/>
        </w:tc>
        <w:tc>
          <w:tcPr>
            <w:tcW w:w="2268" w:type="dxa"/>
          </w:tcPr>
          <w:p w14:paraId="5EC0D822" w14:textId="77777777" w:rsidR="009F2ACC" w:rsidRDefault="009F2ACC" w:rsidP="009F2ACC"/>
        </w:tc>
        <w:tc>
          <w:tcPr>
            <w:tcW w:w="2410" w:type="dxa"/>
          </w:tcPr>
          <w:p w14:paraId="3DC30FAD" w14:textId="77777777" w:rsidR="009F2ACC" w:rsidRDefault="009F2ACC" w:rsidP="009F2ACC"/>
        </w:tc>
      </w:tr>
      <w:tr w:rsidR="009F2ACC" w14:paraId="0FFE75F8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45667642" w14:textId="74DBBD8E" w:rsidR="009F2ACC" w:rsidRPr="000C0DFE" w:rsidRDefault="009F2ACC" w:rsidP="009F2AC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06D3A9E8" w14:textId="0FB8E378" w:rsidR="009F2ACC" w:rsidRDefault="21F04DCA" w:rsidP="009F2ACC">
            <w:r>
              <w:t>RE-Hinduism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0129DA4A" w14:textId="1B3E1965" w:rsidR="009F2ACC" w:rsidRDefault="009F2ACC" w:rsidP="009F2ACC"/>
        </w:tc>
        <w:tc>
          <w:tcPr>
            <w:tcW w:w="2126" w:type="dxa"/>
            <w:shd w:val="clear" w:color="auto" w:fill="CAEDFB" w:themeFill="accent4" w:themeFillTint="33"/>
          </w:tcPr>
          <w:p w14:paraId="11914265" w14:textId="2CC9B38E" w:rsidR="009F2ACC" w:rsidRDefault="7C0EFF92" w:rsidP="009F2ACC">
            <w:r>
              <w:t>Science-</w:t>
            </w:r>
            <w:r w:rsidR="5B12E5EC">
              <w:t>living</w:t>
            </w:r>
            <w:r>
              <w:t xml:space="preserve"> </w:t>
            </w:r>
            <w:r w:rsidR="53B71B2B">
              <w:t xml:space="preserve">things </w:t>
            </w:r>
            <w:r>
              <w:t>and</w:t>
            </w:r>
            <w:r w:rsidR="7590ACA6">
              <w:t xml:space="preserve"> </w:t>
            </w:r>
            <w:proofErr w:type="gramStart"/>
            <w:r w:rsidR="7590ACA6">
              <w:t xml:space="preserve">their </w:t>
            </w:r>
            <w:r>
              <w:t xml:space="preserve"> habitats</w:t>
            </w:r>
            <w:proofErr w:type="gramEnd"/>
          </w:p>
          <w:p w14:paraId="339C8921" w14:textId="39FC297D" w:rsidR="009F2ACC" w:rsidRDefault="009F2ACC" w:rsidP="009F2ACC"/>
          <w:p w14:paraId="3DA7F46B" w14:textId="67983E49" w:rsidR="009F2ACC" w:rsidRDefault="01B60BAD" w:rsidP="009F2ACC">
            <w:r>
              <w:t>History-Maya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6F5874CD" w14:textId="226A5202" w:rsidR="009F2ACC" w:rsidRDefault="009F2ACC" w:rsidP="009F2ACC"/>
        </w:tc>
        <w:tc>
          <w:tcPr>
            <w:tcW w:w="2268" w:type="dxa"/>
            <w:shd w:val="clear" w:color="auto" w:fill="CAEDFB" w:themeFill="accent4" w:themeFillTint="33"/>
          </w:tcPr>
          <w:p w14:paraId="2F85D02A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3B8FA01E" w14:textId="7CBBBF13" w:rsidR="009F2ACC" w:rsidRDefault="009F2ACC" w:rsidP="009F2ACC"/>
        </w:tc>
      </w:tr>
      <w:tr w:rsidR="00F05BDD" w14:paraId="4C5D6E1F" w14:textId="7F3D229B" w:rsidTr="1119C101">
        <w:tc>
          <w:tcPr>
            <w:tcW w:w="1418" w:type="dxa"/>
            <w:shd w:val="clear" w:color="auto" w:fill="D9F2D0" w:themeFill="accent6" w:themeFillTint="33"/>
          </w:tcPr>
          <w:p w14:paraId="54AEAEA6" w14:textId="19FF29B2" w:rsidR="009F2ACC" w:rsidRDefault="009F2ACC" w:rsidP="009F2AC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Year 5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</w:p>
          <w:p w14:paraId="09A2B1BE" w14:textId="21639B48" w:rsidR="009F2ACC" w:rsidRPr="00437D7C" w:rsidRDefault="009F2ACC" w:rsidP="009F2AC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41896A97" w14:textId="77777777" w:rsidR="009F2ACC" w:rsidRDefault="009F2ACC" w:rsidP="009F2ACC"/>
        </w:tc>
        <w:tc>
          <w:tcPr>
            <w:tcW w:w="2410" w:type="dxa"/>
          </w:tcPr>
          <w:p w14:paraId="4FCAEEE8" w14:textId="4B201B63" w:rsidR="009F2ACC" w:rsidRDefault="009F2ACC" w:rsidP="009F2ACC">
            <w:r>
              <w:t xml:space="preserve">William Booth </w:t>
            </w:r>
            <w:r w:rsidR="278AC1F8">
              <w:t>museum</w:t>
            </w:r>
          </w:p>
        </w:tc>
        <w:tc>
          <w:tcPr>
            <w:tcW w:w="2126" w:type="dxa"/>
          </w:tcPr>
          <w:p w14:paraId="373C2222" w14:textId="43FD73CE" w:rsidR="009F2ACC" w:rsidRDefault="009F2ACC" w:rsidP="009F2ACC">
            <w:r>
              <w:t xml:space="preserve">Visit to </w:t>
            </w:r>
            <w:r w:rsidR="34FDAA00">
              <w:t>St. Cyprian’s</w:t>
            </w:r>
            <w:r>
              <w:t xml:space="preserve"> church</w:t>
            </w:r>
            <w:r w:rsidR="5CB3485B">
              <w:t xml:space="preserve"> </w:t>
            </w:r>
          </w:p>
        </w:tc>
        <w:tc>
          <w:tcPr>
            <w:tcW w:w="2268" w:type="dxa"/>
          </w:tcPr>
          <w:p w14:paraId="18F642C1" w14:textId="22ECA597" w:rsidR="009F2ACC" w:rsidRDefault="009F2ACC" w:rsidP="009F2ACC">
            <w:r>
              <w:t xml:space="preserve">National Space Centre </w:t>
            </w:r>
          </w:p>
        </w:tc>
        <w:tc>
          <w:tcPr>
            <w:tcW w:w="2268" w:type="dxa"/>
          </w:tcPr>
          <w:p w14:paraId="3A6B95C5" w14:textId="77777777" w:rsidR="009F2ACC" w:rsidRDefault="009F2ACC" w:rsidP="009F2ACC"/>
        </w:tc>
        <w:tc>
          <w:tcPr>
            <w:tcW w:w="2410" w:type="dxa"/>
          </w:tcPr>
          <w:p w14:paraId="4E822EC3" w14:textId="2F5B860E" w:rsidR="009F2ACC" w:rsidRDefault="009F2ACC" w:rsidP="009F2ACC">
            <w:r>
              <w:t>Twycross Zoo</w:t>
            </w:r>
          </w:p>
          <w:p w14:paraId="7C816272" w14:textId="1863D3D7" w:rsidR="009F2ACC" w:rsidRDefault="009F2ACC" w:rsidP="009F2ACC"/>
          <w:p w14:paraId="67658E71" w14:textId="77955AA2" w:rsidR="009F2ACC" w:rsidRDefault="0264EFE7" w:rsidP="009F2ACC">
            <w:r>
              <w:t>Mary Poppins</w:t>
            </w:r>
            <w:r w:rsidR="793C977E">
              <w:t xml:space="preserve"> Show</w:t>
            </w:r>
          </w:p>
        </w:tc>
      </w:tr>
      <w:tr w:rsidR="009F2ACC" w14:paraId="1B8ABCA9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0A3BF4C6" w14:textId="2D03E3E7" w:rsidR="009F2ACC" w:rsidRPr="000C0DFE" w:rsidRDefault="009F2ACC" w:rsidP="009F2AC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3929F385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197019DF" w14:textId="3B594FA5" w:rsidR="009F2ACC" w:rsidRDefault="009F2ACC" w:rsidP="009F2ACC">
            <w:r>
              <w:t>RE</w:t>
            </w:r>
            <w:r w:rsidR="00B85B8D">
              <w:t>- Inspirational people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7C9D50B5" w14:textId="06339F3A" w:rsidR="009F2ACC" w:rsidRDefault="009F2ACC" w:rsidP="009F2ACC">
            <w:r>
              <w:t>RE</w:t>
            </w:r>
            <w:r w:rsidR="00B85B8D">
              <w:t>- Christianity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3A2E21A5" w14:textId="261C3001" w:rsidR="009F2ACC" w:rsidRDefault="009F2ACC" w:rsidP="009F2ACC">
            <w:r>
              <w:t>Science</w:t>
            </w:r>
            <w:r w:rsidR="00B85B8D">
              <w:t xml:space="preserve">- Space unit 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16CD9461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0382D3B8" w14:textId="77777777" w:rsidR="00B85B8D" w:rsidRDefault="00B85B8D" w:rsidP="00B85B8D">
            <w:r>
              <w:t>Science – Living things and their habitats</w:t>
            </w:r>
          </w:p>
          <w:p w14:paraId="67C2141E" w14:textId="4D00EAC5" w:rsidR="009F2ACC" w:rsidRDefault="00B85B8D" w:rsidP="00B85B8D">
            <w:r>
              <w:t>Geography - Biomes</w:t>
            </w:r>
          </w:p>
        </w:tc>
      </w:tr>
      <w:tr w:rsidR="009F2ACC" w14:paraId="3C2D0090" w14:textId="77777777" w:rsidTr="1119C101">
        <w:tc>
          <w:tcPr>
            <w:tcW w:w="1418" w:type="dxa"/>
            <w:shd w:val="clear" w:color="auto" w:fill="D9F2D0" w:themeFill="accent6" w:themeFillTint="33"/>
          </w:tcPr>
          <w:p w14:paraId="05C83204" w14:textId="6CEF46A3" w:rsidR="009F2ACC" w:rsidRDefault="009F2ACC" w:rsidP="009F2ACC">
            <w:pPr>
              <w:rPr>
                <w:b/>
                <w:bCs/>
                <w:sz w:val="28"/>
                <w:szCs w:val="28"/>
              </w:rPr>
            </w:pPr>
            <w:r w:rsidRPr="00437D7C">
              <w:rPr>
                <w:b/>
                <w:bCs/>
                <w:sz w:val="28"/>
                <w:szCs w:val="28"/>
              </w:rPr>
              <w:t>Year 6</w:t>
            </w:r>
            <w:r>
              <w:rPr>
                <w:b/>
                <w:bCs/>
                <w:sz w:val="28"/>
                <w:szCs w:val="28"/>
              </w:rPr>
              <w:t xml:space="preserve"> trips</w:t>
            </w:r>
            <w:r w:rsidR="0082763A">
              <w:rPr>
                <w:b/>
                <w:bCs/>
                <w:sz w:val="28"/>
                <w:szCs w:val="28"/>
              </w:rPr>
              <w:t>/ experiences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26502DC5" w14:textId="38251064" w:rsidR="009F2ACC" w:rsidRPr="00437D7C" w:rsidRDefault="009F2ACC" w:rsidP="009F2AC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6CF8A84B" w14:textId="7A5477EA" w:rsidR="009F2ACC" w:rsidRDefault="009F2ACC" w:rsidP="009F2ACC"/>
        </w:tc>
        <w:tc>
          <w:tcPr>
            <w:tcW w:w="2410" w:type="dxa"/>
          </w:tcPr>
          <w:p w14:paraId="1A5D3B43" w14:textId="78593B4B" w:rsidR="009F2ACC" w:rsidRDefault="009F2ACC" w:rsidP="009F2ACC">
            <w:r>
              <w:t>Condover Hall (residential)</w:t>
            </w:r>
          </w:p>
        </w:tc>
        <w:tc>
          <w:tcPr>
            <w:tcW w:w="2126" w:type="dxa"/>
          </w:tcPr>
          <w:p w14:paraId="05B7301E" w14:textId="4DFA3064" w:rsidR="009F2ACC" w:rsidRDefault="009F2ACC" w:rsidP="009F2ACC">
            <w:r>
              <w:t>Nottingham Trent University workshops</w:t>
            </w:r>
          </w:p>
        </w:tc>
        <w:tc>
          <w:tcPr>
            <w:tcW w:w="2268" w:type="dxa"/>
          </w:tcPr>
          <w:p w14:paraId="5FBD99E8" w14:textId="77777777" w:rsidR="009F2ACC" w:rsidRDefault="009F2ACC" w:rsidP="009F2ACC"/>
        </w:tc>
        <w:tc>
          <w:tcPr>
            <w:tcW w:w="2268" w:type="dxa"/>
          </w:tcPr>
          <w:p w14:paraId="07C63D2A" w14:textId="77777777" w:rsidR="009F2ACC" w:rsidRDefault="009F2ACC" w:rsidP="009F2ACC"/>
        </w:tc>
        <w:tc>
          <w:tcPr>
            <w:tcW w:w="2410" w:type="dxa"/>
          </w:tcPr>
          <w:p w14:paraId="30CA8459" w14:textId="5CE2ED53" w:rsidR="009F2ACC" w:rsidRDefault="009F2ACC" w:rsidP="009F2ACC">
            <w:r>
              <w:t>Nottingham Trent University campus visit</w:t>
            </w:r>
          </w:p>
          <w:p w14:paraId="3CCC712F" w14:textId="57DCAAD4" w:rsidR="009F2ACC" w:rsidRDefault="009F2ACC" w:rsidP="009F2ACC"/>
          <w:p w14:paraId="626DAEC1" w14:textId="3B863767" w:rsidR="009F2ACC" w:rsidRDefault="009F2ACC" w:rsidP="009F2ACC">
            <w:r>
              <w:t>Rothesay Open Nottingham at Nottingham Tennis Centre</w:t>
            </w:r>
          </w:p>
          <w:p w14:paraId="7604F8E6" w14:textId="4D92F5BB" w:rsidR="009F2ACC" w:rsidRDefault="009F2ACC" w:rsidP="009F2ACC"/>
          <w:p w14:paraId="5B252C9A" w14:textId="125E38DC" w:rsidR="009F2ACC" w:rsidRDefault="0A666BC9" w:rsidP="009F2ACC">
            <w:r>
              <w:t xml:space="preserve">Nottingham Council House visit </w:t>
            </w:r>
          </w:p>
        </w:tc>
      </w:tr>
      <w:tr w:rsidR="009F2ACC" w14:paraId="4894E85A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17D55534" w14:textId="13A2ABCD" w:rsidR="009F2ACC" w:rsidRPr="000C0DFE" w:rsidRDefault="009F2ACC" w:rsidP="009F2ACC">
            <w:pPr>
              <w:rPr>
                <w:sz w:val="28"/>
                <w:szCs w:val="28"/>
              </w:rPr>
            </w:pPr>
            <w:r w:rsidRPr="000C0DFE"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6E326B47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1F4A7643" w14:textId="39230536" w:rsidR="009F2ACC" w:rsidRDefault="009F2ACC" w:rsidP="009F2ACC">
            <w:r>
              <w:t>PSHE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06A7985F" w14:textId="59CCDE70" w:rsidR="009F2ACC" w:rsidRDefault="009F2ACC" w:rsidP="009F2ACC">
            <w:r>
              <w:t>PSHE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668D388B" w14:textId="77777777" w:rsidR="009F2ACC" w:rsidRDefault="009F2ACC" w:rsidP="009F2ACC"/>
        </w:tc>
        <w:tc>
          <w:tcPr>
            <w:tcW w:w="2268" w:type="dxa"/>
            <w:shd w:val="clear" w:color="auto" w:fill="CAEDFB" w:themeFill="accent4" w:themeFillTint="33"/>
          </w:tcPr>
          <w:p w14:paraId="52BF2A00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3DBAB70F" w14:textId="06AFD44E" w:rsidR="009F2ACC" w:rsidRDefault="009F2ACC" w:rsidP="009F2ACC">
            <w:r>
              <w:t>PSHE</w:t>
            </w:r>
          </w:p>
          <w:p w14:paraId="0ABB255C" w14:textId="255DCCC6" w:rsidR="009F2ACC" w:rsidRDefault="009F2ACC" w:rsidP="009F2ACC">
            <w:proofErr w:type="gramStart"/>
            <w:r>
              <w:t>P.E</w:t>
            </w:r>
            <w:proofErr w:type="gramEnd"/>
          </w:p>
        </w:tc>
      </w:tr>
      <w:tr w:rsidR="009F2ACC" w14:paraId="462F998D" w14:textId="77777777" w:rsidTr="1119C101">
        <w:tc>
          <w:tcPr>
            <w:tcW w:w="1418" w:type="dxa"/>
            <w:shd w:val="clear" w:color="auto" w:fill="D9F2D0" w:themeFill="accent6" w:themeFillTint="33"/>
          </w:tcPr>
          <w:p w14:paraId="63825397" w14:textId="7270F3B0" w:rsidR="009F2ACC" w:rsidRPr="00C10C67" w:rsidRDefault="009F2ACC" w:rsidP="009F2ACC">
            <w:pPr>
              <w:rPr>
                <w:b/>
                <w:bCs/>
                <w:sz w:val="24"/>
                <w:szCs w:val="24"/>
              </w:rPr>
            </w:pPr>
            <w:r w:rsidRPr="00C10C67">
              <w:rPr>
                <w:b/>
                <w:bCs/>
                <w:sz w:val="28"/>
                <w:szCs w:val="28"/>
              </w:rPr>
              <w:t xml:space="preserve">EP </w:t>
            </w:r>
            <w:r w:rsidRPr="00C10C67">
              <w:rPr>
                <w:b/>
                <w:bCs/>
                <w:sz w:val="28"/>
                <w:szCs w:val="28"/>
                <w:shd w:val="clear" w:color="auto" w:fill="D9F2D0" w:themeFill="accent6" w:themeFillTint="33"/>
              </w:rPr>
              <w:t>trips</w:t>
            </w:r>
            <w:r w:rsidR="00B627F7">
              <w:rPr>
                <w:b/>
                <w:bCs/>
                <w:sz w:val="28"/>
                <w:szCs w:val="28"/>
              </w:rPr>
              <w:t>/ experiences</w:t>
            </w:r>
          </w:p>
        </w:tc>
        <w:tc>
          <w:tcPr>
            <w:tcW w:w="2410" w:type="dxa"/>
            <w:shd w:val="clear" w:color="auto" w:fill="FFFFFF" w:themeFill="background1"/>
          </w:tcPr>
          <w:p w14:paraId="29C8579E" w14:textId="77777777" w:rsidR="009F2ACC" w:rsidRDefault="009F2ACC" w:rsidP="009F2ACC"/>
          <w:p w14:paraId="01E99B7A" w14:textId="77777777" w:rsidR="009F2ACC" w:rsidRDefault="009F2ACC" w:rsidP="009F2ACC"/>
          <w:p w14:paraId="19CDB494" w14:textId="77777777" w:rsidR="009F2ACC" w:rsidRDefault="009F2ACC" w:rsidP="009F2ACC"/>
        </w:tc>
        <w:tc>
          <w:tcPr>
            <w:tcW w:w="2410" w:type="dxa"/>
            <w:shd w:val="clear" w:color="auto" w:fill="FFFFFF" w:themeFill="background1"/>
          </w:tcPr>
          <w:p w14:paraId="03955AC0" w14:textId="4AD9A031" w:rsidR="009F2ACC" w:rsidRDefault="009F2ACC" w:rsidP="009F2ACC">
            <w:r>
              <w:t xml:space="preserve">2 library </w:t>
            </w:r>
            <w:proofErr w:type="gramStart"/>
            <w:r>
              <w:t>visit</w:t>
            </w:r>
            <w:proofErr w:type="gramEnd"/>
          </w:p>
        </w:tc>
        <w:tc>
          <w:tcPr>
            <w:tcW w:w="2126" w:type="dxa"/>
            <w:shd w:val="clear" w:color="auto" w:fill="FFFFFF" w:themeFill="background1"/>
          </w:tcPr>
          <w:p w14:paraId="13C72815" w14:textId="2976371E" w:rsidR="009F2ACC" w:rsidRDefault="009F2ACC" w:rsidP="009F2ACC">
            <w:r>
              <w:t xml:space="preserve">1 &amp; 2 Fire engine visit </w:t>
            </w:r>
          </w:p>
        </w:tc>
        <w:tc>
          <w:tcPr>
            <w:tcW w:w="2268" w:type="dxa"/>
            <w:shd w:val="clear" w:color="auto" w:fill="FFFFFF" w:themeFill="background1"/>
          </w:tcPr>
          <w:p w14:paraId="5A59672C" w14:textId="77777777" w:rsidR="009F2ACC" w:rsidRDefault="009F2ACC" w:rsidP="009F2ACC"/>
        </w:tc>
        <w:tc>
          <w:tcPr>
            <w:tcW w:w="2268" w:type="dxa"/>
            <w:shd w:val="clear" w:color="auto" w:fill="FFFFFF" w:themeFill="background1"/>
          </w:tcPr>
          <w:p w14:paraId="32D7F002" w14:textId="77777777" w:rsidR="009F2ACC" w:rsidRDefault="009F2ACC" w:rsidP="009F2ACC"/>
        </w:tc>
        <w:tc>
          <w:tcPr>
            <w:tcW w:w="2410" w:type="dxa"/>
            <w:shd w:val="clear" w:color="auto" w:fill="FFFFFF" w:themeFill="background1"/>
          </w:tcPr>
          <w:p w14:paraId="211F3B38" w14:textId="77777777" w:rsidR="009F2ACC" w:rsidRDefault="009F2ACC" w:rsidP="009F2ACC"/>
        </w:tc>
      </w:tr>
      <w:tr w:rsidR="009F2ACC" w14:paraId="0A4D359D" w14:textId="77777777" w:rsidTr="1119C101">
        <w:tc>
          <w:tcPr>
            <w:tcW w:w="1418" w:type="dxa"/>
            <w:shd w:val="clear" w:color="auto" w:fill="CAEDFB" w:themeFill="accent4" w:themeFillTint="33"/>
          </w:tcPr>
          <w:p w14:paraId="436A27F4" w14:textId="68D113B6" w:rsidR="009F2ACC" w:rsidRPr="000C0DFE" w:rsidRDefault="009F2ACC" w:rsidP="009F2A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Linked to:</w:t>
            </w:r>
          </w:p>
        </w:tc>
        <w:tc>
          <w:tcPr>
            <w:tcW w:w="2410" w:type="dxa"/>
            <w:shd w:val="clear" w:color="auto" w:fill="CAEDFB" w:themeFill="accent4" w:themeFillTint="33"/>
          </w:tcPr>
          <w:p w14:paraId="5A8B8811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35EFD881" w14:textId="3923FBA4" w:rsidR="009F2ACC" w:rsidRDefault="009F2ACC" w:rsidP="009F2ACC">
            <w:r>
              <w:t>English, reading and writing a recount,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4D51AF05" w14:textId="12FBB12E" w:rsidR="009F2ACC" w:rsidRDefault="009F2ACC" w:rsidP="009F2ACC">
            <w:r>
              <w:t>People who help us.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51B42AB5" w14:textId="77777777" w:rsidR="009F2ACC" w:rsidRDefault="009F2ACC" w:rsidP="009F2ACC"/>
        </w:tc>
        <w:tc>
          <w:tcPr>
            <w:tcW w:w="2268" w:type="dxa"/>
            <w:shd w:val="clear" w:color="auto" w:fill="CAEDFB" w:themeFill="accent4" w:themeFillTint="33"/>
          </w:tcPr>
          <w:p w14:paraId="07D73E12" w14:textId="77777777" w:rsidR="009F2ACC" w:rsidRDefault="009F2ACC" w:rsidP="009F2ACC"/>
        </w:tc>
        <w:tc>
          <w:tcPr>
            <w:tcW w:w="2410" w:type="dxa"/>
            <w:shd w:val="clear" w:color="auto" w:fill="CAEDFB" w:themeFill="accent4" w:themeFillTint="33"/>
          </w:tcPr>
          <w:p w14:paraId="3DDF3F20" w14:textId="033070D2" w:rsidR="009F2ACC" w:rsidRDefault="009F2ACC" w:rsidP="009F2ACC"/>
          <w:p w14:paraId="6774E39F" w14:textId="0FA220C1" w:rsidR="009F2ACC" w:rsidRDefault="009F2ACC" w:rsidP="009F2ACC"/>
        </w:tc>
      </w:tr>
      <w:tr w:rsidR="1119C101" w14:paraId="55458D2B" w14:textId="77777777" w:rsidTr="1119C101">
        <w:trPr>
          <w:trHeight w:val="300"/>
        </w:trPr>
        <w:tc>
          <w:tcPr>
            <w:tcW w:w="1602" w:type="dxa"/>
            <w:vMerge w:val="restart"/>
            <w:shd w:val="clear" w:color="auto" w:fill="F2CEED" w:themeFill="accent5" w:themeFillTint="33"/>
          </w:tcPr>
          <w:p w14:paraId="2FAC6988" w14:textId="723AF013" w:rsidR="362F2695" w:rsidRDefault="362F2695" w:rsidP="1119C101">
            <w:pPr>
              <w:rPr>
                <w:sz w:val="24"/>
                <w:szCs w:val="24"/>
              </w:rPr>
            </w:pPr>
            <w:r w:rsidRPr="1119C101">
              <w:rPr>
                <w:sz w:val="24"/>
                <w:szCs w:val="24"/>
              </w:rPr>
              <w:lastRenderedPageBreak/>
              <w:t>Music enhancements across school</w:t>
            </w:r>
          </w:p>
          <w:p w14:paraId="7CB8E545" w14:textId="1B696E5B" w:rsidR="1119C101" w:rsidRDefault="1119C101" w:rsidP="1119C101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shd w:val="clear" w:color="auto" w:fill="F2CEED" w:themeFill="accent5" w:themeFillTint="33"/>
          </w:tcPr>
          <w:p w14:paraId="673D1813" w14:textId="48940D46" w:rsidR="565F4ED4" w:rsidRDefault="565F4ED4" w:rsidP="1119C101">
            <w:r>
              <w:t xml:space="preserve">Year 5 Music Camp – Ilam Hall </w:t>
            </w:r>
          </w:p>
        </w:tc>
        <w:tc>
          <w:tcPr>
            <w:tcW w:w="2369" w:type="dxa"/>
            <w:shd w:val="clear" w:color="auto" w:fill="F2CEED" w:themeFill="accent5" w:themeFillTint="33"/>
          </w:tcPr>
          <w:p w14:paraId="3E452C0B" w14:textId="2EFA4DB0" w:rsidR="565F4ED4" w:rsidRDefault="565F4ED4" w:rsidP="1119C101">
            <w:r>
              <w:t xml:space="preserve">Remembrance Day brass performance </w:t>
            </w:r>
          </w:p>
          <w:p w14:paraId="4A8C1AC3" w14:textId="211053FB" w:rsidR="1119C101" w:rsidRDefault="1119C101" w:rsidP="1119C101"/>
          <w:p w14:paraId="0085928C" w14:textId="4380E54B" w:rsidR="565F4ED4" w:rsidRDefault="565F4ED4" w:rsidP="1119C101">
            <w:r>
              <w:t xml:space="preserve">Choir singing at: </w:t>
            </w:r>
          </w:p>
          <w:p w14:paraId="50954D57" w14:textId="19920B4D" w:rsidR="565F4ED4" w:rsidRDefault="565F4ED4" w:rsidP="1119C10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1119C101">
              <w:rPr>
                <w:sz w:val="18"/>
                <w:szCs w:val="18"/>
              </w:rPr>
              <w:t>Nottm</w:t>
            </w:r>
            <w:proofErr w:type="spellEnd"/>
            <w:r w:rsidRPr="1119C101">
              <w:rPr>
                <w:sz w:val="18"/>
                <w:szCs w:val="18"/>
              </w:rPr>
              <w:t xml:space="preserve"> Uni</w:t>
            </w:r>
          </w:p>
          <w:p w14:paraId="48B5653A" w14:textId="1ABEEE65" w:rsidR="565F4ED4" w:rsidRDefault="565F4ED4" w:rsidP="1119C10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1119C101">
              <w:rPr>
                <w:sz w:val="18"/>
                <w:szCs w:val="18"/>
              </w:rPr>
              <w:t>School Fayre</w:t>
            </w:r>
          </w:p>
          <w:p w14:paraId="2632EAA0" w14:textId="74D2A9CA" w:rsidR="565F4ED4" w:rsidRDefault="565F4ED4" w:rsidP="1119C10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1119C101">
              <w:rPr>
                <w:sz w:val="18"/>
                <w:szCs w:val="18"/>
              </w:rPr>
              <w:t>St. Christopher’s</w:t>
            </w:r>
          </w:p>
          <w:p w14:paraId="0156DD0F" w14:textId="65A08AFD" w:rsidR="1119C101" w:rsidRDefault="1119C101" w:rsidP="1119C101"/>
          <w:p w14:paraId="2D3D7ABD" w14:textId="56FEC3DF" w:rsidR="565F4ED4" w:rsidRDefault="565F4ED4" w:rsidP="1119C101">
            <w:r>
              <w:t>Band concert at Albert Hall</w:t>
            </w:r>
          </w:p>
          <w:p w14:paraId="48E555BC" w14:textId="0CAB5B36" w:rsidR="1119C101" w:rsidRDefault="1119C101" w:rsidP="1119C101"/>
          <w:p w14:paraId="116AB23E" w14:textId="09B6D707" w:rsidR="3628A069" w:rsidRDefault="3628A069" w:rsidP="1119C101">
            <w:r>
              <w:t>Family carol singing at Sneinton library</w:t>
            </w:r>
          </w:p>
        </w:tc>
        <w:tc>
          <w:tcPr>
            <w:tcW w:w="2100" w:type="dxa"/>
            <w:shd w:val="clear" w:color="auto" w:fill="F2CEED" w:themeFill="accent5" w:themeFillTint="33"/>
          </w:tcPr>
          <w:p w14:paraId="6985A629" w14:textId="5A870266" w:rsidR="5C9D5EB3" w:rsidRDefault="5C9D5EB3" w:rsidP="1119C101">
            <w:r>
              <w:t>School ukulele workshop</w:t>
            </w:r>
          </w:p>
          <w:p w14:paraId="63649FA9" w14:textId="2F015C95" w:rsidR="1119C101" w:rsidRDefault="1119C101" w:rsidP="1119C101"/>
          <w:p w14:paraId="0E568BBC" w14:textId="48886E0A" w:rsidR="5C9D5EB3" w:rsidRDefault="5C9D5EB3" w:rsidP="1119C101">
            <w:r>
              <w:t>Choir Candlemass at St. Cyprian’s</w:t>
            </w:r>
          </w:p>
          <w:p w14:paraId="6D381BBA" w14:textId="4DAF3F65" w:rsidR="1119C101" w:rsidRDefault="1119C101" w:rsidP="1119C101"/>
          <w:p w14:paraId="466CF00F" w14:textId="6AA6BBCA" w:rsidR="5C9D5EB3" w:rsidRDefault="5C9D5EB3" w:rsidP="1119C101">
            <w:r>
              <w:t xml:space="preserve">Choir singing at </w:t>
            </w:r>
            <w:proofErr w:type="spellStart"/>
            <w:r>
              <w:t>Nottm</w:t>
            </w:r>
            <w:proofErr w:type="spellEnd"/>
            <w:r>
              <w:t xml:space="preserve"> Light Night</w:t>
            </w:r>
          </w:p>
          <w:p w14:paraId="39EC1BE1" w14:textId="28E1E7FA" w:rsidR="1119C101" w:rsidRDefault="1119C101" w:rsidP="1119C101"/>
          <w:p w14:paraId="5C77C3C9" w14:textId="1CC42D9C" w:rsidR="5C9D5EB3" w:rsidRDefault="5C9D5EB3" w:rsidP="1119C101">
            <w:r>
              <w:t>Y2-Y3 singing workshops</w:t>
            </w:r>
            <w:r w:rsidR="20EF7322">
              <w:t xml:space="preserve"> – Lucy Haigh</w:t>
            </w:r>
          </w:p>
        </w:tc>
        <w:tc>
          <w:tcPr>
            <w:tcW w:w="2235" w:type="dxa"/>
            <w:shd w:val="clear" w:color="auto" w:fill="F2CEED" w:themeFill="accent5" w:themeFillTint="33"/>
          </w:tcPr>
          <w:p w14:paraId="6FF088CB" w14:textId="771F96EF" w:rsidR="20EF7322" w:rsidRDefault="20EF7322" w:rsidP="1119C101">
            <w:r>
              <w:t>Band Spring concert at the Albert Hall</w:t>
            </w:r>
          </w:p>
          <w:p w14:paraId="157C24C8" w14:textId="7B313B07" w:rsidR="1119C101" w:rsidRDefault="1119C101" w:rsidP="1119C101"/>
          <w:p w14:paraId="53C5CE8E" w14:textId="47E0FC8F" w:rsidR="20EF7322" w:rsidRDefault="20EF7322" w:rsidP="1119C101">
            <w:r>
              <w:t>Y4 string concert at the Albert Hall – GOE</w:t>
            </w:r>
          </w:p>
          <w:p w14:paraId="1725EAAB" w14:textId="0A896B25" w:rsidR="1119C101" w:rsidRDefault="1119C101" w:rsidP="1119C101"/>
          <w:p w14:paraId="69C2CF8F" w14:textId="14945472" w:rsidR="20EF7322" w:rsidRDefault="20EF7322" w:rsidP="1119C101">
            <w:r>
              <w:t>Battle of the Bands whole school event</w:t>
            </w:r>
          </w:p>
          <w:p w14:paraId="08AE1286" w14:textId="582B29E3" w:rsidR="1119C101" w:rsidRDefault="1119C101" w:rsidP="1119C101"/>
          <w:p w14:paraId="1F3417AB" w14:textId="7B7350AA" w:rsidR="20EF7322" w:rsidRDefault="20EF7322" w:rsidP="1119C101">
            <w:r>
              <w:t xml:space="preserve">Battle of the Bands assembly </w:t>
            </w:r>
          </w:p>
        </w:tc>
        <w:tc>
          <w:tcPr>
            <w:tcW w:w="2264" w:type="dxa"/>
            <w:shd w:val="clear" w:color="auto" w:fill="F2CEED" w:themeFill="accent5" w:themeFillTint="33"/>
          </w:tcPr>
          <w:p w14:paraId="434931A4" w14:textId="55D6A89C" w:rsidR="20EF7322" w:rsidRDefault="20EF7322" w:rsidP="1119C101">
            <w:r>
              <w:t>Belvoir Big Band interactive concert</w:t>
            </w:r>
          </w:p>
          <w:p w14:paraId="64A4F86D" w14:textId="1FFA2EC8" w:rsidR="1119C101" w:rsidRDefault="1119C101" w:rsidP="1119C101"/>
          <w:p w14:paraId="44F5BD44" w14:textId="695CE956" w:rsidR="20EF7322" w:rsidRDefault="20EF7322" w:rsidP="1119C101">
            <w:r>
              <w:t>Choir and band visit to Oxford Uni</w:t>
            </w:r>
          </w:p>
        </w:tc>
        <w:tc>
          <w:tcPr>
            <w:tcW w:w="2369" w:type="dxa"/>
            <w:shd w:val="clear" w:color="auto" w:fill="F2CEED" w:themeFill="accent5" w:themeFillTint="33"/>
          </w:tcPr>
          <w:p w14:paraId="2DADB57E" w14:textId="3A7DB610" w:rsidR="20EF7322" w:rsidRDefault="20EF7322" w:rsidP="1119C101">
            <w:r>
              <w:t xml:space="preserve">Band Summer concert at Nottingham Castle </w:t>
            </w:r>
          </w:p>
          <w:p w14:paraId="2AAA9675" w14:textId="13EFAFA2" w:rsidR="1119C101" w:rsidRDefault="1119C101" w:rsidP="1119C101"/>
          <w:p w14:paraId="62DF6441" w14:textId="2DA4D78D" w:rsidR="20EF7322" w:rsidRDefault="20EF7322" w:rsidP="1119C101">
            <w:r>
              <w:t>Grade 1 string exams</w:t>
            </w:r>
          </w:p>
          <w:p w14:paraId="538E4234" w14:textId="4E6D254B" w:rsidR="1119C101" w:rsidRDefault="1119C101" w:rsidP="1119C101"/>
          <w:p w14:paraId="252140F6" w14:textId="289F176D" w:rsidR="20EF7322" w:rsidRDefault="20EF7322" w:rsidP="1119C101">
            <w:r>
              <w:t>Choir performance at the Summer Fayre</w:t>
            </w:r>
          </w:p>
        </w:tc>
      </w:tr>
      <w:tr w:rsidR="1119C101" w14:paraId="59CF0548" w14:textId="77777777" w:rsidTr="1119C101">
        <w:trPr>
          <w:trHeight w:val="300"/>
        </w:trPr>
        <w:tc>
          <w:tcPr>
            <w:tcW w:w="1602" w:type="dxa"/>
            <w:vMerge/>
            <w:shd w:val="clear" w:color="auto" w:fill="F2CEED" w:themeFill="accent5" w:themeFillTint="33"/>
          </w:tcPr>
          <w:p w14:paraId="076C6720" w14:textId="77777777" w:rsidR="00AA6F79" w:rsidRDefault="00AA6F79"/>
        </w:tc>
        <w:tc>
          <w:tcPr>
            <w:tcW w:w="13708" w:type="dxa"/>
            <w:gridSpan w:val="6"/>
            <w:shd w:val="clear" w:color="auto" w:fill="F2CEED" w:themeFill="accent5" w:themeFillTint="33"/>
          </w:tcPr>
          <w:p w14:paraId="0CABBE1D" w14:textId="23193107" w:rsidR="59699168" w:rsidRDefault="59699168" w:rsidP="1119C101">
            <w:r>
              <w:t>Running all year: Choir Y3-Y6 / Band Y5-Y6 / String lessons Y4-Y6 / Brass lessons Y5-Y6 / Drum lessons – whole school</w:t>
            </w:r>
          </w:p>
          <w:p w14:paraId="7F077D38" w14:textId="4A53D20B" w:rsidR="1119C101" w:rsidRDefault="1119C101" w:rsidP="1119C101"/>
        </w:tc>
      </w:tr>
    </w:tbl>
    <w:p w14:paraId="24E20A45" w14:textId="580D8DE1" w:rsidR="1119C101" w:rsidRDefault="1119C101" w:rsidP="1119C101"/>
    <w:sectPr w:rsidR="1119C101" w:rsidSect="000C0DFE">
      <w:headerReference w:type="default" r:id="rId10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2AE17" w14:textId="77777777" w:rsidR="00C840D6" w:rsidRDefault="00C840D6" w:rsidP="00437D7C">
      <w:pPr>
        <w:spacing w:after="0" w:line="240" w:lineRule="auto"/>
      </w:pPr>
      <w:r>
        <w:separator/>
      </w:r>
    </w:p>
  </w:endnote>
  <w:endnote w:type="continuationSeparator" w:id="0">
    <w:p w14:paraId="44DC69B7" w14:textId="77777777" w:rsidR="00C840D6" w:rsidRDefault="00C840D6" w:rsidP="00437D7C">
      <w:pPr>
        <w:spacing w:after="0" w:line="240" w:lineRule="auto"/>
      </w:pPr>
      <w:r>
        <w:continuationSeparator/>
      </w:r>
    </w:p>
  </w:endnote>
  <w:endnote w:type="continuationNotice" w:id="1">
    <w:p w14:paraId="13FB72A3" w14:textId="77777777" w:rsidR="00C840D6" w:rsidRDefault="00C840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91829" w14:textId="77777777" w:rsidR="00C840D6" w:rsidRDefault="00C840D6" w:rsidP="00437D7C">
      <w:pPr>
        <w:spacing w:after="0" w:line="240" w:lineRule="auto"/>
      </w:pPr>
      <w:r>
        <w:separator/>
      </w:r>
    </w:p>
  </w:footnote>
  <w:footnote w:type="continuationSeparator" w:id="0">
    <w:p w14:paraId="0E5B7942" w14:textId="77777777" w:rsidR="00C840D6" w:rsidRDefault="00C840D6" w:rsidP="00437D7C">
      <w:pPr>
        <w:spacing w:after="0" w:line="240" w:lineRule="auto"/>
      </w:pPr>
      <w:r>
        <w:continuationSeparator/>
      </w:r>
    </w:p>
  </w:footnote>
  <w:footnote w:type="continuationNotice" w:id="1">
    <w:p w14:paraId="605A4187" w14:textId="77777777" w:rsidR="00C840D6" w:rsidRDefault="00C840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62FB0" w14:textId="7DF67668" w:rsidR="00437D7C" w:rsidRPr="005A4995" w:rsidRDefault="00437D7C">
    <w:pPr>
      <w:pStyle w:val="Header"/>
      <w:rPr>
        <w:b/>
        <w:bCs/>
        <w:sz w:val="28"/>
        <w:szCs w:val="28"/>
      </w:rPr>
    </w:pPr>
    <w:r w:rsidRPr="005A4995">
      <w:rPr>
        <w:b/>
        <w:bCs/>
        <w:sz w:val="28"/>
        <w:szCs w:val="28"/>
      </w:rPr>
      <w:t>Curriculum enhancements and trips 202</w:t>
    </w:r>
    <w:r w:rsidR="0082763A">
      <w:rPr>
        <w:b/>
        <w:bCs/>
        <w:sz w:val="28"/>
        <w:szCs w:val="28"/>
      </w:rPr>
      <w:t>5</w:t>
    </w:r>
    <w:r w:rsidRPr="005A4995">
      <w:rPr>
        <w:b/>
        <w:bCs/>
        <w:sz w:val="28"/>
        <w:szCs w:val="28"/>
      </w:rPr>
      <w:t>-2</w:t>
    </w:r>
    <w:r w:rsidR="0082763A">
      <w:rPr>
        <w:b/>
        <w:bCs/>
        <w:sz w:val="28"/>
        <w:szCs w:val="28"/>
      </w:rPr>
      <w:t>6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QArmr2I" int2:invalidationBookmarkName="" int2:hashCode="pB8YyxEM3jHrE0" int2:id="gwhp95tS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C3ADC"/>
    <w:multiLevelType w:val="hybridMultilevel"/>
    <w:tmpl w:val="7F30C86C"/>
    <w:lvl w:ilvl="0" w:tplc="7EB8EB4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2981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847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48C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013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72D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2A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F6CE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A85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608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D7C"/>
    <w:rsid w:val="00000722"/>
    <w:rsid w:val="0001122B"/>
    <w:rsid w:val="0002470B"/>
    <w:rsid w:val="00035B45"/>
    <w:rsid w:val="00035E07"/>
    <w:rsid w:val="00045B57"/>
    <w:rsid w:val="00053083"/>
    <w:rsid w:val="00061F4A"/>
    <w:rsid w:val="00067F11"/>
    <w:rsid w:val="00073823"/>
    <w:rsid w:val="000805BD"/>
    <w:rsid w:val="00081177"/>
    <w:rsid w:val="00090F44"/>
    <w:rsid w:val="0009176F"/>
    <w:rsid w:val="0009242B"/>
    <w:rsid w:val="000935EA"/>
    <w:rsid w:val="00094565"/>
    <w:rsid w:val="000A02A0"/>
    <w:rsid w:val="000A0F43"/>
    <w:rsid w:val="000A3201"/>
    <w:rsid w:val="000A7B75"/>
    <w:rsid w:val="000B0DD8"/>
    <w:rsid w:val="000B34F4"/>
    <w:rsid w:val="000B441A"/>
    <w:rsid w:val="000B4D2D"/>
    <w:rsid w:val="000B67E1"/>
    <w:rsid w:val="000C0DFE"/>
    <w:rsid w:val="000C1F39"/>
    <w:rsid w:val="000D2275"/>
    <w:rsid w:val="000D28F3"/>
    <w:rsid w:val="000D6914"/>
    <w:rsid w:val="000E0454"/>
    <w:rsid w:val="000E0D28"/>
    <w:rsid w:val="000E3697"/>
    <w:rsid w:val="000E4128"/>
    <w:rsid w:val="000E421E"/>
    <w:rsid w:val="000E7ED8"/>
    <w:rsid w:val="000F0D29"/>
    <w:rsid w:val="000F0FA4"/>
    <w:rsid w:val="00103C4A"/>
    <w:rsid w:val="0010431D"/>
    <w:rsid w:val="00104618"/>
    <w:rsid w:val="00113B0F"/>
    <w:rsid w:val="00125368"/>
    <w:rsid w:val="00126EE1"/>
    <w:rsid w:val="00132DE9"/>
    <w:rsid w:val="00141F8F"/>
    <w:rsid w:val="001604A8"/>
    <w:rsid w:val="00171290"/>
    <w:rsid w:val="0017516C"/>
    <w:rsid w:val="0017713B"/>
    <w:rsid w:val="001858F5"/>
    <w:rsid w:val="0018743F"/>
    <w:rsid w:val="00191D05"/>
    <w:rsid w:val="0019259C"/>
    <w:rsid w:val="001927AC"/>
    <w:rsid w:val="00195EE2"/>
    <w:rsid w:val="001976F7"/>
    <w:rsid w:val="00197E4B"/>
    <w:rsid w:val="001A3610"/>
    <w:rsid w:val="001A49E1"/>
    <w:rsid w:val="001A5D6B"/>
    <w:rsid w:val="001A784B"/>
    <w:rsid w:val="001B11E6"/>
    <w:rsid w:val="001B248A"/>
    <w:rsid w:val="001B385D"/>
    <w:rsid w:val="001B3E2A"/>
    <w:rsid w:val="001B7597"/>
    <w:rsid w:val="001C4145"/>
    <w:rsid w:val="001D1919"/>
    <w:rsid w:val="001D3C9E"/>
    <w:rsid w:val="001E0220"/>
    <w:rsid w:val="001E650A"/>
    <w:rsid w:val="001E770C"/>
    <w:rsid w:val="001E7A09"/>
    <w:rsid w:val="001F1727"/>
    <w:rsid w:val="001F406C"/>
    <w:rsid w:val="001F483E"/>
    <w:rsid w:val="002000A4"/>
    <w:rsid w:val="00203624"/>
    <w:rsid w:val="002074D4"/>
    <w:rsid w:val="00207D99"/>
    <w:rsid w:val="00211EE0"/>
    <w:rsid w:val="0022176E"/>
    <w:rsid w:val="00226380"/>
    <w:rsid w:val="002279A2"/>
    <w:rsid w:val="002353BE"/>
    <w:rsid w:val="00243489"/>
    <w:rsid w:val="0024395D"/>
    <w:rsid w:val="00246204"/>
    <w:rsid w:val="00265E4D"/>
    <w:rsid w:val="00270C47"/>
    <w:rsid w:val="00271CF2"/>
    <w:rsid w:val="00271D29"/>
    <w:rsid w:val="00271E4F"/>
    <w:rsid w:val="00272E10"/>
    <w:rsid w:val="002733E0"/>
    <w:rsid w:val="0027768C"/>
    <w:rsid w:val="0028179B"/>
    <w:rsid w:val="0029613A"/>
    <w:rsid w:val="002A0060"/>
    <w:rsid w:val="002A1289"/>
    <w:rsid w:val="002A1ED9"/>
    <w:rsid w:val="002A78E5"/>
    <w:rsid w:val="002B1668"/>
    <w:rsid w:val="002C5DC9"/>
    <w:rsid w:val="002E0290"/>
    <w:rsid w:val="002E1A39"/>
    <w:rsid w:val="002E3E4F"/>
    <w:rsid w:val="002E4710"/>
    <w:rsid w:val="002F1466"/>
    <w:rsid w:val="002F6567"/>
    <w:rsid w:val="00306250"/>
    <w:rsid w:val="003150FC"/>
    <w:rsid w:val="00317D37"/>
    <w:rsid w:val="003231B8"/>
    <w:rsid w:val="00324AD3"/>
    <w:rsid w:val="003255EF"/>
    <w:rsid w:val="0032762A"/>
    <w:rsid w:val="00330B2D"/>
    <w:rsid w:val="00332640"/>
    <w:rsid w:val="00335A8F"/>
    <w:rsid w:val="00344EE7"/>
    <w:rsid w:val="003451FA"/>
    <w:rsid w:val="00357661"/>
    <w:rsid w:val="0036032C"/>
    <w:rsid w:val="003622DC"/>
    <w:rsid w:val="0036353F"/>
    <w:rsid w:val="00363B6F"/>
    <w:rsid w:val="00363BD5"/>
    <w:rsid w:val="00364CDE"/>
    <w:rsid w:val="003666A7"/>
    <w:rsid w:val="00371DF0"/>
    <w:rsid w:val="0037325F"/>
    <w:rsid w:val="00377952"/>
    <w:rsid w:val="00383A73"/>
    <w:rsid w:val="00383F32"/>
    <w:rsid w:val="00385019"/>
    <w:rsid w:val="00392189"/>
    <w:rsid w:val="003945FC"/>
    <w:rsid w:val="003A3794"/>
    <w:rsid w:val="003B1E97"/>
    <w:rsid w:val="003B3C87"/>
    <w:rsid w:val="003B7995"/>
    <w:rsid w:val="003C0BB1"/>
    <w:rsid w:val="003C3333"/>
    <w:rsid w:val="003C6388"/>
    <w:rsid w:val="003D0916"/>
    <w:rsid w:val="003D7D3C"/>
    <w:rsid w:val="003E1ED7"/>
    <w:rsid w:val="00401422"/>
    <w:rsid w:val="004040C8"/>
    <w:rsid w:val="00407FA9"/>
    <w:rsid w:val="00411132"/>
    <w:rsid w:val="00411634"/>
    <w:rsid w:val="00421270"/>
    <w:rsid w:val="004228D4"/>
    <w:rsid w:val="004233AE"/>
    <w:rsid w:val="00424938"/>
    <w:rsid w:val="00433590"/>
    <w:rsid w:val="00433DD4"/>
    <w:rsid w:val="0043752A"/>
    <w:rsid w:val="0043780A"/>
    <w:rsid w:val="00437D7C"/>
    <w:rsid w:val="00440D82"/>
    <w:rsid w:val="0044569B"/>
    <w:rsid w:val="0045022A"/>
    <w:rsid w:val="0046309C"/>
    <w:rsid w:val="00463B4F"/>
    <w:rsid w:val="00464C86"/>
    <w:rsid w:val="0048002B"/>
    <w:rsid w:val="00493289"/>
    <w:rsid w:val="00497807"/>
    <w:rsid w:val="004A3D0E"/>
    <w:rsid w:val="004A618E"/>
    <w:rsid w:val="004B43E8"/>
    <w:rsid w:val="004C1052"/>
    <w:rsid w:val="004C22C2"/>
    <w:rsid w:val="004C6988"/>
    <w:rsid w:val="004D0C52"/>
    <w:rsid w:val="004D4573"/>
    <w:rsid w:val="004E5C05"/>
    <w:rsid w:val="004F0E78"/>
    <w:rsid w:val="005006B4"/>
    <w:rsid w:val="00504558"/>
    <w:rsid w:val="00505CF6"/>
    <w:rsid w:val="00505DC0"/>
    <w:rsid w:val="005230E7"/>
    <w:rsid w:val="005304EF"/>
    <w:rsid w:val="00535ADB"/>
    <w:rsid w:val="0053654D"/>
    <w:rsid w:val="00537B63"/>
    <w:rsid w:val="005516FC"/>
    <w:rsid w:val="00557A3A"/>
    <w:rsid w:val="005635A7"/>
    <w:rsid w:val="00567D0E"/>
    <w:rsid w:val="00567D51"/>
    <w:rsid w:val="00567D58"/>
    <w:rsid w:val="00580DE9"/>
    <w:rsid w:val="0059109B"/>
    <w:rsid w:val="00594022"/>
    <w:rsid w:val="005969B3"/>
    <w:rsid w:val="005A3896"/>
    <w:rsid w:val="005A4995"/>
    <w:rsid w:val="005A4EFD"/>
    <w:rsid w:val="005B1CA1"/>
    <w:rsid w:val="005B2CB4"/>
    <w:rsid w:val="005B4CF6"/>
    <w:rsid w:val="005C6C25"/>
    <w:rsid w:val="005D053D"/>
    <w:rsid w:val="005D2511"/>
    <w:rsid w:val="005E4857"/>
    <w:rsid w:val="005E592C"/>
    <w:rsid w:val="005EFBB4"/>
    <w:rsid w:val="005F2E93"/>
    <w:rsid w:val="0061498A"/>
    <w:rsid w:val="0062125A"/>
    <w:rsid w:val="00632A06"/>
    <w:rsid w:val="00632E4C"/>
    <w:rsid w:val="0063746A"/>
    <w:rsid w:val="00657A64"/>
    <w:rsid w:val="006604BB"/>
    <w:rsid w:val="006668C5"/>
    <w:rsid w:val="00671E5C"/>
    <w:rsid w:val="00671FB6"/>
    <w:rsid w:val="006829FF"/>
    <w:rsid w:val="006846B1"/>
    <w:rsid w:val="00686AD1"/>
    <w:rsid w:val="00686B13"/>
    <w:rsid w:val="00692C47"/>
    <w:rsid w:val="006B32B9"/>
    <w:rsid w:val="006B3B73"/>
    <w:rsid w:val="006B665F"/>
    <w:rsid w:val="006B7132"/>
    <w:rsid w:val="006B79C2"/>
    <w:rsid w:val="006C0C29"/>
    <w:rsid w:val="006C41F0"/>
    <w:rsid w:val="006C67C0"/>
    <w:rsid w:val="006E06DA"/>
    <w:rsid w:val="006E07E3"/>
    <w:rsid w:val="006F0FEB"/>
    <w:rsid w:val="006F2943"/>
    <w:rsid w:val="006F2C50"/>
    <w:rsid w:val="006F41D0"/>
    <w:rsid w:val="006F65D0"/>
    <w:rsid w:val="00700F1C"/>
    <w:rsid w:val="0072027A"/>
    <w:rsid w:val="00722D8A"/>
    <w:rsid w:val="00723068"/>
    <w:rsid w:val="00724C0B"/>
    <w:rsid w:val="00726787"/>
    <w:rsid w:val="00726956"/>
    <w:rsid w:val="007334DC"/>
    <w:rsid w:val="00733BE0"/>
    <w:rsid w:val="00743A4D"/>
    <w:rsid w:val="00743B55"/>
    <w:rsid w:val="00750AAF"/>
    <w:rsid w:val="00754984"/>
    <w:rsid w:val="00765881"/>
    <w:rsid w:val="00774CA1"/>
    <w:rsid w:val="007801A8"/>
    <w:rsid w:val="00781EFB"/>
    <w:rsid w:val="00783A00"/>
    <w:rsid w:val="00787483"/>
    <w:rsid w:val="007958FF"/>
    <w:rsid w:val="00795CFC"/>
    <w:rsid w:val="007970BE"/>
    <w:rsid w:val="00797868"/>
    <w:rsid w:val="007A0961"/>
    <w:rsid w:val="007A124B"/>
    <w:rsid w:val="007B340F"/>
    <w:rsid w:val="007C1967"/>
    <w:rsid w:val="007C5CFC"/>
    <w:rsid w:val="007D5717"/>
    <w:rsid w:val="007D5E4E"/>
    <w:rsid w:val="007D746A"/>
    <w:rsid w:val="007E0D69"/>
    <w:rsid w:val="007E354A"/>
    <w:rsid w:val="007E4618"/>
    <w:rsid w:val="007E5748"/>
    <w:rsid w:val="007E796E"/>
    <w:rsid w:val="007F736C"/>
    <w:rsid w:val="00801D27"/>
    <w:rsid w:val="008149CC"/>
    <w:rsid w:val="00817181"/>
    <w:rsid w:val="00825ED4"/>
    <w:rsid w:val="0082763A"/>
    <w:rsid w:val="00830912"/>
    <w:rsid w:val="00834D03"/>
    <w:rsid w:val="008373DC"/>
    <w:rsid w:val="00837EAB"/>
    <w:rsid w:val="0084331E"/>
    <w:rsid w:val="0084349F"/>
    <w:rsid w:val="008537D8"/>
    <w:rsid w:val="00854DC0"/>
    <w:rsid w:val="00855AB1"/>
    <w:rsid w:val="00857C14"/>
    <w:rsid w:val="008635AB"/>
    <w:rsid w:val="00867D3C"/>
    <w:rsid w:val="00873413"/>
    <w:rsid w:val="0087440F"/>
    <w:rsid w:val="008744A7"/>
    <w:rsid w:val="008778A9"/>
    <w:rsid w:val="00885216"/>
    <w:rsid w:val="008856EA"/>
    <w:rsid w:val="008903BF"/>
    <w:rsid w:val="00890899"/>
    <w:rsid w:val="00895701"/>
    <w:rsid w:val="00895F00"/>
    <w:rsid w:val="008965E6"/>
    <w:rsid w:val="008B22EB"/>
    <w:rsid w:val="008C3C06"/>
    <w:rsid w:val="008E5930"/>
    <w:rsid w:val="008E7714"/>
    <w:rsid w:val="008F078F"/>
    <w:rsid w:val="008F1DFE"/>
    <w:rsid w:val="008F4913"/>
    <w:rsid w:val="008F65C7"/>
    <w:rsid w:val="00905F6D"/>
    <w:rsid w:val="0090780C"/>
    <w:rsid w:val="00910224"/>
    <w:rsid w:val="009104E2"/>
    <w:rsid w:val="00911668"/>
    <w:rsid w:val="00912C18"/>
    <w:rsid w:val="00912DB7"/>
    <w:rsid w:val="00913258"/>
    <w:rsid w:val="00916150"/>
    <w:rsid w:val="00921C25"/>
    <w:rsid w:val="00927952"/>
    <w:rsid w:val="0093098C"/>
    <w:rsid w:val="00932012"/>
    <w:rsid w:val="00932661"/>
    <w:rsid w:val="00934823"/>
    <w:rsid w:val="009429D5"/>
    <w:rsid w:val="00960915"/>
    <w:rsid w:val="00963BD7"/>
    <w:rsid w:val="0096717C"/>
    <w:rsid w:val="00972200"/>
    <w:rsid w:val="00972612"/>
    <w:rsid w:val="00974A30"/>
    <w:rsid w:val="00976199"/>
    <w:rsid w:val="0099337D"/>
    <w:rsid w:val="00994032"/>
    <w:rsid w:val="009B0072"/>
    <w:rsid w:val="009B58C6"/>
    <w:rsid w:val="009C4E7B"/>
    <w:rsid w:val="009C6ED7"/>
    <w:rsid w:val="009C790F"/>
    <w:rsid w:val="009D0BC6"/>
    <w:rsid w:val="009D10F4"/>
    <w:rsid w:val="009D4F94"/>
    <w:rsid w:val="009D72E6"/>
    <w:rsid w:val="009F2ACC"/>
    <w:rsid w:val="009F391C"/>
    <w:rsid w:val="009F7052"/>
    <w:rsid w:val="00A00381"/>
    <w:rsid w:val="00A02458"/>
    <w:rsid w:val="00A0472D"/>
    <w:rsid w:val="00A05BE9"/>
    <w:rsid w:val="00A11E67"/>
    <w:rsid w:val="00A13D9F"/>
    <w:rsid w:val="00A14E85"/>
    <w:rsid w:val="00A14FBA"/>
    <w:rsid w:val="00A21442"/>
    <w:rsid w:val="00A23D08"/>
    <w:rsid w:val="00A249AF"/>
    <w:rsid w:val="00A30DCC"/>
    <w:rsid w:val="00A31716"/>
    <w:rsid w:val="00A350B0"/>
    <w:rsid w:val="00A42593"/>
    <w:rsid w:val="00A46A5F"/>
    <w:rsid w:val="00A52562"/>
    <w:rsid w:val="00A53D00"/>
    <w:rsid w:val="00A552A8"/>
    <w:rsid w:val="00A64AA1"/>
    <w:rsid w:val="00A6777D"/>
    <w:rsid w:val="00A83596"/>
    <w:rsid w:val="00A93B90"/>
    <w:rsid w:val="00A93DF5"/>
    <w:rsid w:val="00A93FF1"/>
    <w:rsid w:val="00A97CF8"/>
    <w:rsid w:val="00AA60DE"/>
    <w:rsid w:val="00AA6F79"/>
    <w:rsid w:val="00AA77DC"/>
    <w:rsid w:val="00AA7DED"/>
    <w:rsid w:val="00AB06AD"/>
    <w:rsid w:val="00AB2C8E"/>
    <w:rsid w:val="00AB3B71"/>
    <w:rsid w:val="00AB44E4"/>
    <w:rsid w:val="00AB4A32"/>
    <w:rsid w:val="00AB541F"/>
    <w:rsid w:val="00AB641A"/>
    <w:rsid w:val="00AB6E64"/>
    <w:rsid w:val="00AB757B"/>
    <w:rsid w:val="00AC13B4"/>
    <w:rsid w:val="00AC7830"/>
    <w:rsid w:val="00AD0669"/>
    <w:rsid w:val="00AE1394"/>
    <w:rsid w:val="00AE3A15"/>
    <w:rsid w:val="00AE46AA"/>
    <w:rsid w:val="00AF06F5"/>
    <w:rsid w:val="00AF593C"/>
    <w:rsid w:val="00B00314"/>
    <w:rsid w:val="00B2415E"/>
    <w:rsid w:val="00B24C8C"/>
    <w:rsid w:val="00B25B3E"/>
    <w:rsid w:val="00B377FA"/>
    <w:rsid w:val="00B41792"/>
    <w:rsid w:val="00B43B62"/>
    <w:rsid w:val="00B55EAB"/>
    <w:rsid w:val="00B5626D"/>
    <w:rsid w:val="00B615F0"/>
    <w:rsid w:val="00B627F7"/>
    <w:rsid w:val="00B66C39"/>
    <w:rsid w:val="00B71604"/>
    <w:rsid w:val="00B83AC3"/>
    <w:rsid w:val="00B85B8D"/>
    <w:rsid w:val="00B912A4"/>
    <w:rsid w:val="00BC12B3"/>
    <w:rsid w:val="00BC6763"/>
    <w:rsid w:val="00BD4EE7"/>
    <w:rsid w:val="00BED873"/>
    <w:rsid w:val="00BF04DB"/>
    <w:rsid w:val="00BF6938"/>
    <w:rsid w:val="00BF7B19"/>
    <w:rsid w:val="00C03DE0"/>
    <w:rsid w:val="00C10C67"/>
    <w:rsid w:val="00C13C72"/>
    <w:rsid w:val="00C14A35"/>
    <w:rsid w:val="00C17DA0"/>
    <w:rsid w:val="00C22E70"/>
    <w:rsid w:val="00C31F71"/>
    <w:rsid w:val="00C422F3"/>
    <w:rsid w:val="00C4652F"/>
    <w:rsid w:val="00C5022E"/>
    <w:rsid w:val="00C5414A"/>
    <w:rsid w:val="00C60961"/>
    <w:rsid w:val="00C62B56"/>
    <w:rsid w:val="00C633AE"/>
    <w:rsid w:val="00C840D6"/>
    <w:rsid w:val="00C86800"/>
    <w:rsid w:val="00C87F80"/>
    <w:rsid w:val="00C90C7A"/>
    <w:rsid w:val="00CA279D"/>
    <w:rsid w:val="00CA56E4"/>
    <w:rsid w:val="00CA6938"/>
    <w:rsid w:val="00CB2E00"/>
    <w:rsid w:val="00CB7981"/>
    <w:rsid w:val="00CC7D96"/>
    <w:rsid w:val="00CE10CE"/>
    <w:rsid w:val="00D00F79"/>
    <w:rsid w:val="00D015A0"/>
    <w:rsid w:val="00D021E2"/>
    <w:rsid w:val="00D04463"/>
    <w:rsid w:val="00D07598"/>
    <w:rsid w:val="00D10BA9"/>
    <w:rsid w:val="00D14CDA"/>
    <w:rsid w:val="00D214B7"/>
    <w:rsid w:val="00D21C71"/>
    <w:rsid w:val="00D21E0C"/>
    <w:rsid w:val="00D252C7"/>
    <w:rsid w:val="00D25902"/>
    <w:rsid w:val="00D270C6"/>
    <w:rsid w:val="00D27821"/>
    <w:rsid w:val="00D319F5"/>
    <w:rsid w:val="00D31BCB"/>
    <w:rsid w:val="00D35264"/>
    <w:rsid w:val="00D3657A"/>
    <w:rsid w:val="00D43EA5"/>
    <w:rsid w:val="00D55085"/>
    <w:rsid w:val="00D55B21"/>
    <w:rsid w:val="00D618D1"/>
    <w:rsid w:val="00D64271"/>
    <w:rsid w:val="00D67A8E"/>
    <w:rsid w:val="00D7770E"/>
    <w:rsid w:val="00D84176"/>
    <w:rsid w:val="00D860D2"/>
    <w:rsid w:val="00D939B7"/>
    <w:rsid w:val="00D94249"/>
    <w:rsid w:val="00D94DB5"/>
    <w:rsid w:val="00D970D8"/>
    <w:rsid w:val="00D97934"/>
    <w:rsid w:val="00DA40F8"/>
    <w:rsid w:val="00DA59B9"/>
    <w:rsid w:val="00DB6A25"/>
    <w:rsid w:val="00DB780D"/>
    <w:rsid w:val="00DC0ED8"/>
    <w:rsid w:val="00DC3CA1"/>
    <w:rsid w:val="00DC64F1"/>
    <w:rsid w:val="00DE05F4"/>
    <w:rsid w:val="00DE33A4"/>
    <w:rsid w:val="00DF4509"/>
    <w:rsid w:val="00E00A86"/>
    <w:rsid w:val="00E10079"/>
    <w:rsid w:val="00E101E9"/>
    <w:rsid w:val="00E17BD5"/>
    <w:rsid w:val="00E236FC"/>
    <w:rsid w:val="00E23E73"/>
    <w:rsid w:val="00E3395B"/>
    <w:rsid w:val="00E353A3"/>
    <w:rsid w:val="00E40ABE"/>
    <w:rsid w:val="00E5002D"/>
    <w:rsid w:val="00E51130"/>
    <w:rsid w:val="00E51136"/>
    <w:rsid w:val="00E61C9D"/>
    <w:rsid w:val="00E63FA0"/>
    <w:rsid w:val="00E64A14"/>
    <w:rsid w:val="00E76FBC"/>
    <w:rsid w:val="00E856A1"/>
    <w:rsid w:val="00E91BD0"/>
    <w:rsid w:val="00EA7350"/>
    <w:rsid w:val="00EB2C0E"/>
    <w:rsid w:val="00EB3A55"/>
    <w:rsid w:val="00ED2F64"/>
    <w:rsid w:val="00ED55B1"/>
    <w:rsid w:val="00ED77FA"/>
    <w:rsid w:val="00EE120E"/>
    <w:rsid w:val="00EE7DF1"/>
    <w:rsid w:val="00EF0351"/>
    <w:rsid w:val="00EF2824"/>
    <w:rsid w:val="00EF47B4"/>
    <w:rsid w:val="00EF47DD"/>
    <w:rsid w:val="00EF4D0E"/>
    <w:rsid w:val="00F05BDD"/>
    <w:rsid w:val="00F072F8"/>
    <w:rsid w:val="00F1018A"/>
    <w:rsid w:val="00F13561"/>
    <w:rsid w:val="00F172C8"/>
    <w:rsid w:val="00F211C4"/>
    <w:rsid w:val="00F322DE"/>
    <w:rsid w:val="00F375C3"/>
    <w:rsid w:val="00F377FB"/>
    <w:rsid w:val="00F43ADE"/>
    <w:rsid w:val="00F458FE"/>
    <w:rsid w:val="00F45F26"/>
    <w:rsid w:val="00F45FA0"/>
    <w:rsid w:val="00F465CC"/>
    <w:rsid w:val="00F47410"/>
    <w:rsid w:val="00F47EC4"/>
    <w:rsid w:val="00F5342C"/>
    <w:rsid w:val="00F724E1"/>
    <w:rsid w:val="00F73762"/>
    <w:rsid w:val="00F75DA4"/>
    <w:rsid w:val="00F80C57"/>
    <w:rsid w:val="00F81EE1"/>
    <w:rsid w:val="00F82167"/>
    <w:rsid w:val="00F9066E"/>
    <w:rsid w:val="00F90C1C"/>
    <w:rsid w:val="00F91427"/>
    <w:rsid w:val="00F9414B"/>
    <w:rsid w:val="00F94453"/>
    <w:rsid w:val="00FA2CE9"/>
    <w:rsid w:val="00FB2202"/>
    <w:rsid w:val="00FB5DB1"/>
    <w:rsid w:val="00FB778D"/>
    <w:rsid w:val="00FD3742"/>
    <w:rsid w:val="00FD6137"/>
    <w:rsid w:val="00FE01D7"/>
    <w:rsid w:val="00FE3F62"/>
    <w:rsid w:val="00FE6D35"/>
    <w:rsid w:val="00FF430A"/>
    <w:rsid w:val="010F4724"/>
    <w:rsid w:val="01B60BAD"/>
    <w:rsid w:val="01DAA46E"/>
    <w:rsid w:val="0264EFE7"/>
    <w:rsid w:val="0276035B"/>
    <w:rsid w:val="032C87CA"/>
    <w:rsid w:val="039239A8"/>
    <w:rsid w:val="039B12F2"/>
    <w:rsid w:val="03A5D4EA"/>
    <w:rsid w:val="0405C188"/>
    <w:rsid w:val="0463AABF"/>
    <w:rsid w:val="047F02E3"/>
    <w:rsid w:val="05664819"/>
    <w:rsid w:val="05C7E3A5"/>
    <w:rsid w:val="05DB8979"/>
    <w:rsid w:val="06063244"/>
    <w:rsid w:val="063C3307"/>
    <w:rsid w:val="06D10390"/>
    <w:rsid w:val="08099857"/>
    <w:rsid w:val="088E555B"/>
    <w:rsid w:val="08CF09E3"/>
    <w:rsid w:val="09A82396"/>
    <w:rsid w:val="0A1E0291"/>
    <w:rsid w:val="0A5898E4"/>
    <w:rsid w:val="0A5D000E"/>
    <w:rsid w:val="0A666BC9"/>
    <w:rsid w:val="0A717B42"/>
    <w:rsid w:val="0A980329"/>
    <w:rsid w:val="0AB40B54"/>
    <w:rsid w:val="0B8F7B6C"/>
    <w:rsid w:val="0BC92120"/>
    <w:rsid w:val="0BF3ABF6"/>
    <w:rsid w:val="0C566970"/>
    <w:rsid w:val="0CB6676B"/>
    <w:rsid w:val="0CD055DC"/>
    <w:rsid w:val="0D093E24"/>
    <w:rsid w:val="0D338D64"/>
    <w:rsid w:val="0D8B3E2E"/>
    <w:rsid w:val="0D8FE7FB"/>
    <w:rsid w:val="0E4D973F"/>
    <w:rsid w:val="0E65E120"/>
    <w:rsid w:val="0E85A205"/>
    <w:rsid w:val="0EDF82C2"/>
    <w:rsid w:val="0EF429BF"/>
    <w:rsid w:val="0F06ED3D"/>
    <w:rsid w:val="0F460957"/>
    <w:rsid w:val="0F88346D"/>
    <w:rsid w:val="0FA07289"/>
    <w:rsid w:val="0FFF43F3"/>
    <w:rsid w:val="10C44144"/>
    <w:rsid w:val="110F4B62"/>
    <w:rsid w:val="1119C101"/>
    <w:rsid w:val="120B16FF"/>
    <w:rsid w:val="12C6B942"/>
    <w:rsid w:val="1311F0C1"/>
    <w:rsid w:val="1355C9E4"/>
    <w:rsid w:val="13799035"/>
    <w:rsid w:val="13806A1D"/>
    <w:rsid w:val="1484E34B"/>
    <w:rsid w:val="14856858"/>
    <w:rsid w:val="155220CB"/>
    <w:rsid w:val="15B301AF"/>
    <w:rsid w:val="160E87A6"/>
    <w:rsid w:val="167D7400"/>
    <w:rsid w:val="1684FF14"/>
    <w:rsid w:val="17455ADF"/>
    <w:rsid w:val="17930B1B"/>
    <w:rsid w:val="17EE5280"/>
    <w:rsid w:val="182010F1"/>
    <w:rsid w:val="18CF553A"/>
    <w:rsid w:val="18FD0F7A"/>
    <w:rsid w:val="192BAF29"/>
    <w:rsid w:val="194B785B"/>
    <w:rsid w:val="19C8F8BF"/>
    <w:rsid w:val="1AD6DCA4"/>
    <w:rsid w:val="1AD8E6C3"/>
    <w:rsid w:val="1B0B127D"/>
    <w:rsid w:val="1B1DEDDE"/>
    <w:rsid w:val="1B50C550"/>
    <w:rsid w:val="1B8EB8B9"/>
    <w:rsid w:val="1B904202"/>
    <w:rsid w:val="1BEBD0E5"/>
    <w:rsid w:val="1C3F04AC"/>
    <w:rsid w:val="1C676808"/>
    <w:rsid w:val="1C82BF0D"/>
    <w:rsid w:val="1CCE51F5"/>
    <w:rsid w:val="1D00EEFB"/>
    <w:rsid w:val="1D95AEBA"/>
    <w:rsid w:val="1DA3C6C2"/>
    <w:rsid w:val="1DE79E22"/>
    <w:rsid w:val="1DF1036D"/>
    <w:rsid w:val="1E9CAA72"/>
    <w:rsid w:val="1E9E98B4"/>
    <w:rsid w:val="1ECA1184"/>
    <w:rsid w:val="1ED49B4E"/>
    <w:rsid w:val="1F675E45"/>
    <w:rsid w:val="1FCDC61B"/>
    <w:rsid w:val="1FE95286"/>
    <w:rsid w:val="20EF7322"/>
    <w:rsid w:val="21708C64"/>
    <w:rsid w:val="2197D375"/>
    <w:rsid w:val="21F04DCA"/>
    <w:rsid w:val="21F44AC6"/>
    <w:rsid w:val="220080B2"/>
    <w:rsid w:val="220C4469"/>
    <w:rsid w:val="22F39783"/>
    <w:rsid w:val="233215AC"/>
    <w:rsid w:val="235B16E8"/>
    <w:rsid w:val="235EEB91"/>
    <w:rsid w:val="23BBF72F"/>
    <w:rsid w:val="23D70F55"/>
    <w:rsid w:val="245687AA"/>
    <w:rsid w:val="2489EC43"/>
    <w:rsid w:val="2605BA6C"/>
    <w:rsid w:val="263D8101"/>
    <w:rsid w:val="268DB79A"/>
    <w:rsid w:val="268F05CB"/>
    <w:rsid w:val="26EDA042"/>
    <w:rsid w:val="27512274"/>
    <w:rsid w:val="278AC1F8"/>
    <w:rsid w:val="2829DC87"/>
    <w:rsid w:val="282D51BD"/>
    <w:rsid w:val="285839C8"/>
    <w:rsid w:val="2A1A884B"/>
    <w:rsid w:val="2A1DB31C"/>
    <w:rsid w:val="2A547313"/>
    <w:rsid w:val="2A743BCE"/>
    <w:rsid w:val="2A7F5CE9"/>
    <w:rsid w:val="2A99D348"/>
    <w:rsid w:val="2B190E14"/>
    <w:rsid w:val="2B6AAA38"/>
    <w:rsid w:val="2B86DF7E"/>
    <w:rsid w:val="2BC7B1E2"/>
    <w:rsid w:val="2D2A4FD0"/>
    <w:rsid w:val="2D84CE3B"/>
    <w:rsid w:val="2E5C0D57"/>
    <w:rsid w:val="2EE06452"/>
    <w:rsid w:val="2F0528D8"/>
    <w:rsid w:val="2F3F0812"/>
    <w:rsid w:val="2F864118"/>
    <w:rsid w:val="2FCE105C"/>
    <w:rsid w:val="2FD40D22"/>
    <w:rsid w:val="2FFD4EE3"/>
    <w:rsid w:val="30065357"/>
    <w:rsid w:val="303E351E"/>
    <w:rsid w:val="305719CF"/>
    <w:rsid w:val="30982F75"/>
    <w:rsid w:val="311C3CDC"/>
    <w:rsid w:val="3125E88E"/>
    <w:rsid w:val="3136389F"/>
    <w:rsid w:val="3165EBB9"/>
    <w:rsid w:val="31A62B59"/>
    <w:rsid w:val="31FFCEF7"/>
    <w:rsid w:val="32818715"/>
    <w:rsid w:val="32AA35B8"/>
    <w:rsid w:val="32E4B11B"/>
    <w:rsid w:val="32ECF691"/>
    <w:rsid w:val="337E727C"/>
    <w:rsid w:val="33CBAB2E"/>
    <w:rsid w:val="345CA5B1"/>
    <w:rsid w:val="347B380A"/>
    <w:rsid w:val="34B1E448"/>
    <w:rsid w:val="34FDAA00"/>
    <w:rsid w:val="35278DD7"/>
    <w:rsid w:val="353BC550"/>
    <w:rsid w:val="358FAE8F"/>
    <w:rsid w:val="3628A069"/>
    <w:rsid w:val="362F2695"/>
    <w:rsid w:val="36302EAA"/>
    <w:rsid w:val="3664C4F2"/>
    <w:rsid w:val="36B932EC"/>
    <w:rsid w:val="37BF7A96"/>
    <w:rsid w:val="38373628"/>
    <w:rsid w:val="38C7FC54"/>
    <w:rsid w:val="38E44080"/>
    <w:rsid w:val="39F415BE"/>
    <w:rsid w:val="3A812119"/>
    <w:rsid w:val="3A8D2E02"/>
    <w:rsid w:val="3B0F8526"/>
    <w:rsid w:val="3B4EEFE1"/>
    <w:rsid w:val="3C1A6F42"/>
    <w:rsid w:val="3C4453E9"/>
    <w:rsid w:val="3CA53E90"/>
    <w:rsid w:val="3CE02B67"/>
    <w:rsid w:val="3D4B7995"/>
    <w:rsid w:val="3D80FBA3"/>
    <w:rsid w:val="3DF6E1B7"/>
    <w:rsid w:val="3DFADD8F"/>
    <w:rsid w:val="3EA6D883"/>
    <w:rsid w:val="3ECCCCB7"/>
    <w:rsid w:val="3FB1F41A"/>
    <w:rsid w:val="3FBAD3DE"/>
    <w:rsid w:val="3FD00278"/>
    <w:rsid w:val="4066B9DA"/>
    <w:rsid w:val="408A1D57"/>
    <w:rsid w:val="40A2C368"/>
    <w:rsid w:val="40A4B543"/>
    <w:rsid w:val="40C9DE08"/>
    <w:rsid w:val="40D196C9"/>
    <w:rsid w:val="40FE424B"/>
    <w:rsid w:val="4107BEBD"/>
    <w:rsid w:val="41DFBDD4"/>
    <w:rsid w:val="4240D52C"/>
    <w:rsid w:val="4250FA84"/>
    <w:rsid w:val="4266EFDA"/>
    <w:rsid w:val="42867370"/>
    <w:rsid w:val="42BE01F5"/>
    <w:rsid w:val="43DEE06C"/>
    <w:rsid w:val="43E935AC"/>
    <w:rsid w:val="44DA8B2D"/>
    <w:rsid w:val="455A1FC5"/>
    <w:rsid w:val="45FA882D"/>
    <w:rsid w:val="4708547B"/>
    <w:rsid w:val="471C4D2B"/>
    <w:rsid w:val="474B9E33"/>
    <w:rsid w:val="477CB471"/>
    <w:rsid w:val="483D7F64"/>
    <w:rsid w:val="4906A0BA"/>
    <w:rsid w:val="495868F0"/>
    <w:rsid w:val="49684DCA"/>
    <w:rsid w:val="4987D645"/>
    <w:rsid w:val="4A4A0C5F"/>
    <w:rsid w:val="4A748973"/>
    <w:rsid w:val="4A8BDDFD"/>
    <w:rsid w:val="4AE5B70D"/>
    <w:rsid w:val="4B32FC2E"/>
    <w:rsid w:val="4B4D0747"/>
    <w:rsid w:val="4C24B302"/>
    <w:rsid w:val="4C2B6836"/>
    <w:rsid w:val="4C4D8219"/>
    <w:rsid w:val="4C9B953E"/>
    <w:rsid w:val="4D87D2AB"/>
    <w:rsid w:val="4D8DF429"/>
    <w:rsid w:val="4DA45AE2"/>
    <w:rsid w:val="4E09E104"/>
    <w:rsid w:val="4E233083"/>
    <w:rsid w:val="4E49C70A"/>
    <w:rsid w:val="4E50402B"/>
    <w:rsid w:val="4ECE4046"/>
    <w:rsid w:val="4F1463E2"/>
    <w:rsid w:val="4F2D2D6F"/>
    <w:rsid w:val="4F383F91"/>
    <w:rsid w:val="4F63BF1D"/>
    <w:rsid w:val="4FD3841C"/>
    <w:rsid w:val="50BC9736"/>
    <w:rsid w:val="50CD3BA1"/>
    <w:rsid w:val="50E74037"/>
    <w:rsid w:val="5133726C"/>
    <w:rsid w:val="51C5525E"/>
    <w:rsid w:val="5230D2BF"/>
    <w:rsid w:val="52BD2B1B"/>
    <w:rsid w:val="52C62808"/>
    <w:rsid w:val="5347CC49"/>
    <w:rsid w:val="53B71B2B"/>
    <w:rsid w:val="541E95C7"/>
    <w:rsid w:val="544FC4F2"/>
    <w:rsid w:val="54528732"/>
    <w:rsid w:val="5479A208"/>
    <w:rsid w:val="54C27C1F"/>
    <w:rsid w:val="5509662D"/>
    <w:rsid w:val="55123EBA"/>
    <w:rsid w:val="551816E2"/>
    <w:rsid w:val="55BE320B"/>
    <w:rsid w:val="565F4ED4"/>
    <w:rsid w:val="575FD4F6"/>
    <w:rsid w:val="579BD5DF"/>
    <w:rsid w:val="5812999B"/>
    <w:rsid w:val="58CC573B"/>
    <w:rsid w:val="59011F7E"/>
    <w:rsid w:val="59699168"/>
    <w:rsid w:val="596C9BC5"/>
    <w:rsid w:val="5A0DE67D"/>
    <w:rsid w:val="5A9C4D70"/>
    <w:rsid w:val="5AF9C07E"/>
    <w:rsid w:val="5B12E5EC"/>
    <w:rsid w:val="5B90B98F"/>
    <w:rsid w:val="5BC2099B"/>
    <w:rsid w:val="5BC66D99"/>
    <w:rsid w:val="5C269BD8"/>
    <w:rsid w:val="5C46AD09"/>
    <w:rsid w:val="5C4BD2D7"/>
    <w:rsid w:val="5C7D9F95"/>
    <w:rsid w:val="5C9D5EB3"/>
    <w:rsid w:val="5CB3485B"/>
    <w:rsid w:val="5D47CC93"/>
    <w:rsid w:val="5DC79B24"/>
    <w:rsid w:val="5EE87478"/>
    <w:rsid w:val="5F433983"/>
    <w:rsid w:val="5F96748A"/>
    <w:rsid w:val="5FCE688C"/>
    <w:rsid w:val="6023C517"/>
    <w:rsid w:val="604739B4"/>
    <w:rsid w:val="6069593D"/>
    <w:rsid w:val="60925F65"/>
    <w:rsid w:val="60CCE957"/>
    <w:rsid w:val="61FFE19F"/>
    <w:rsid w:val="621235A9"/>
    <w:rsid w:val="62FCADE9"/>
    <w:rsid w:val="63C4824B"/>
    <w:rsid w:val="63D9A35C"/>
    <w:rsid w:val="63FD68C2"/>
    <w:rsid w:val="644AE5C3"/>
    <w:rsid w:val="64CD17F5"/>
    <w:rsid w:val="65FB8B52"/>
    <w:rsid w:val="66634C1E"/>
    <w:rsid w:val="671AF55B"/>
    <w:rsid w:val="67FC8F84"/>
    <w:rsid w:val="6947DA73"/>
    <w:rsid w:val="6973EEE9"/>
    <w:rsid w:val="69B1A064"/>
    <w:rsid w:val="69CCD81D"/>
    <w:rsid w:val="6AC05B57"/>
    <w:rsid w:val="6B966F3F"/>
    <w:rsid w:val="6BE4F378"/>
    <w:rsid w:val="6C3E149E"/>
    <w:rsid w:val="6C546AAB"/>
    <w:rsid w:val="6CE06C5D"/>
    <w:rsid w:val="6CF3F920"/>
    <w:rsid w:val="6D6412E5"/>
    <w:rsid w:val="6DFE35E5"/>
    <w:rsid w:val="6FE494CA"/>
    <w:rsid w:val="7060AB4F"/>
    <w:rsid w:val="70C977D5"/>
    <w:rsid w:val="70CAB510"/>
    <w:rsid w:val="7128A9D3"/>
    <w:rsid w:val="72B51DD7"/>
    <w:rsid w:val="7326CCFD"/>
    <w:rsid w:val="7336AB29"/>
    <w:rsid w:val="7358E345"/>
    <w:rsid w:val="73A66016"/>
    <w:rsid w:val="73E3388F"/>
    <w:rsid w:val="747A1E1D"/>
    <w:rsid w:val="749E37FF"/>
    <w:rsid w:val="7546E5F6"/>
    <w:rsid w:val="7564F397"/>
    <w:rsid w:val="756DBBD5"/>
    <w:rsid w:val="7590ACA6"/>
    <w:rsid w:val="76058B16"/>
    <w:rsid w:val="76F552D3"/>
    <w:rsid w:val="777FE585"/>
    <w:rsid w:val="77D7D46F"/>
    <w:rsid w:val="77EF82E3"/>
    <w:rsid w:val="781DCF72"/>
    <w:rsid w:val="7844851D"/>
    <w:rsid w:val="78E5562A"/>
    <w:rsid w:val="78E92032"/>
    <w:rsid w:val="7933230A"/>
    <w:rsid w:val="793C977E"/>
    <w:rsid w:val="798B9508"/>
    <w:rsid w:val="7A143D03"/>
    <w:rsid w:val="7A1AF7C8"/>
    <w:rsid w:val="7A85AE31"/>
    <w:rsid w:val="7A9E6079"/>
    <w:rsid w:val="7AF0A6F6"/>
    <w:rsid w:val="7AF75884"/>
    <w:rsid w:val="7B39D212"/>
    <w:rsid w:val="7B95ECA0"/>
    <w:rsid w:val="7BF328A5"/>
    <w:rsid w:val="7C0EFF92"/>
    <w:rsid w:val="7C626F59"/>
    <w:rsid w:val="7CC8EB1B"/>
    <w:rsid w:val="7CDB3D99"/>
    <w:rsid w:val="7D38727C"/>
    <w:rsid w:val="7D524D19"/>
    <w:rsid w:val="7DFDB9BE"/>
    <w:rsid w:val="7E8D06F2"/>
    <w:rsid w:val="7F2FFF8C"/>
    <w:rsid w:val="7FDB1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E799C"/>
  <w15:chartTrackingRefBased/>
  <w15:docId w15:val="{A7E0E3D9-A41A-4FB9-AB30-0304E9179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7D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D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D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D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D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D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D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D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D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7D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7D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7D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D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D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D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D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D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D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7D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7D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D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7D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7D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7D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7D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7D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D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7D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7D7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7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D7C"/>
  </w:style>
  <w:style w:type="paragraph" w:styleId="Footer">
    <w:name w:val="footer"/>
    <w:basedOn w:val="Normal"/>
    <w:link w:val="FooterChar"/>
    <w:uiPriority w:val="99"/>
    <w:unhideWhenUsed/>
    <w:rsid w:val="00437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D7C"/>
  </w:style>
  <w:style w:type="table" w:styleId="TableGrid">
    <w:name w:val="Table Grid"/>
    <w:basedOn w:val="TableNormal"/>
    <w:uiPriority w:val="39"/>
    <w:rsid w:val="00437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1119C10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9F00EC-FCBB-433B-80FE-CBD002C2AE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B86D10-184B-4B85-B00E-2795FFAB85E9}">
  <ds:schemaRefs>
    <ds:schemaRef ds:uri="http://purl.org/dc/elements/1.1/"/>
    <ds:schemaRef ds:uri="http://schemas.microsoft.com/office/2006/metadata/properties"/>
    <ds:schemaRef ds:uri="http://purl.org/dc/terms/"/>
    <ds:schemaRef ds:uri="8b73fee4-4ac8-4f88-ad2e-4ab6413e1b1c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fbdaa650-8cd8-42f6-940f-8c4192b28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76EA405-D051-42F6-A983-77828E06E1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2</cp:revision>
  <dcterms:created xsi:type="dcterms:W3CDTF">2025-09-10T07:47:00Z</dcterms:created>
  <dcterms:modified xsi:type="dcterms:W3CDTF">2025-09-10T07:47:00Z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2025-01-28T11:43:23Z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327d8f04-2183-4979-9950-a76a954d74e9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