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413"/>
        <w:gridCol w:w="1555"/>
        <w:gridCol w:w="1555"/>
        <w:gridCol w:w="1643"/>
        <w:gridCol w:w="1643"/>
        <w:gridCol w:w="1700"/>
        <w:gridCol w:w="1700"/>
        <w:gridCol w:w="1508"/>
        <w:gridCol w:w="1231"/>
      </w:tblGrid>
      <w:tr w:rsidR="00522CFA" w:rsidRPr="00425454" w14:paraId="0E798884" w14:textId="39AA1B3E" w:rsidTr="00412AF3">
        <w:tc>
          <w:tcPr>
            <w:tcW w:w="1413" w:type="dxa"/>
          </w:tcPr>
          <w:p w14:paraId="59665AD5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6B7917B" w14:textId="7647FF88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55" w:type="dxa"/>
          </w:tcPr>
          <w:p w14:paraId="0B54F3A7" w14:textId="142B8A3F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43" w:type="dxa"/>
          </w:tcPr>
          <w:p w14:paraId="55140A95" w14:textId="2FF08F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643" w:type="dxa"/>
          </w:tcPr>
          <w:p w14:paraId="7CE6E9D1" w14:textId="7464E0AB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700" w:type="dxa"/>
          </w:tcPr>
          <w:p w14:paraId="41A4E226" w14:textId="5EE9D2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700" w:type="dxa"/>
          </w:tcPr>
          <w:p w14:paraId="6D84A2F2" w14:textId="33FBD66E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508" w:type="dxa"/>
          </w:tcPr>
          <w:p w14:paraId="146C0146" w14:textId="5ACDD053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231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522CFA" w:rsidRPr="00425454" w14:paraId="0ECE0461" w14:textId="3E8E765A" w:rsidTr="00ED35AD">
        <w:tc>
          <w:tcPr>
            <w:tcW w:w="1413" w:type="dxa"/>
          </w:tcPr>
          <w:p w14:paraId="6776D843" w14:textId="344891A3" w:rsidR="00BB23CA" w:rsidRPr="004403AE" w:rsidRDefault="00BB23CA" w:rsidP="00BB23CA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55" w:type="dxa"/>
          </w:tcPr>
          <w:p w14:paraId="594B9C0D" w14:textId="3B50ADE8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555377E7" w14:textId="44AE85D3" w:rsidR="00BB23CA" w:rsidRPr="004403AE" w:rsidRDefault="00BB23CA" w:rsidP="00BB23CA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E0F91B5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7E2BB287" w14:textId="56722B34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643" w:type="dxa"/>
          </w:tcPr>
          <w:p w14:paraId="16BB4CB3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6D6CEE89" w14:textId="1C03BCE4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643" w:type="dxa"/>
          </w:tcPr>
          <w:p w14:paraId="1D7DFBCF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0707E39A" w14:textId="1EA78771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700" w:type="dxa"/>
          </w:tcPr>
          <w:p w14:paraId="75D8D226" w14:textId="77777777" w:rsidR="00ED35AD" w:rsidRDefault="00ED35AD" w:rsidP="00ED35A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54B338BA" w14:textId="68133F99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700" w:type="dxa"/>
          </w:tcPr>
          <w:p w14:paraId="52635254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7A9410BB" w14:textId="4ECE7890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508" w:type="dxa"/>
            <w:shd w:val="clear" w:color="auto" w:fill="D0CECE" w:themeFill="background2" w:themeFillShade="E6"/>
          </w:tcPr>
          <w:p w14:paraId="1D52DBFC" w14:textId="77777777" w:rsidR="00BB23CA" w:rsidRPr="004403AE" w:rsidRDefault="00BB23CA" w:rsidP="00ED35AD">
            <w:pPr>
              <w:jc w:val="center"/>
              <w:rPr>
                <w:rFonts w:cstheme="minorHAnsi"/>
              </w:rPr>
            </w:pPr>
          </w:p>
        </w:tc>
        <w:tc>
          <w:tcPr>
            <w:tcW w:w="1231" w:type="dxa"/>
            <w:shd w:val="clear" w:color="auto" w:fill="D0CECE" w:themeFill="background2" w:themeFillShade="E6"/>
          </w:tcPr>
          <w:p w14:paraId="7A5F3295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</w:tr>
      <w:tr w:rsidR="00522CFA" w:rsidRPr="00425454" w14:paraId="44294326" w14:textId="312480CE" w:rsidTr="00CA400D">
        <w:tc>
          <w:tcPr>
            <w:tcW w:w="1413" w:type="dxa"/>
          </w:tcPr>
          <w:p w14:paraId="108AA8B3" w14:textId="3A66A70D" w:rsidR="00BB23CA" w:rsidRPr="004403AE" w:rsidRDefault="00BB23CA" w:rsidP="00BB23CA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55" w:type="dxa"/>
          </w:tcPr>
          <w:p w14:paraId="744DBF41" w14:textId="561EA1B8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32769BFE" w14:textId="65AF1354" w:rsidR="00BB23CA" w:rsidRPr="004403AE" w:rsidRDefault="00BB23CA" w:rsidP="00BB23CA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6F63919F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0B4B2543" w14:textId="5C6FC0B9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643" w:type="dxa"/>
          </w:tcPr>
          <w:p w14:paraId="1055CC93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5CE1217A" w14:textId="196896D9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643" w:type="dxa"/>
          </w:tcPr>
          <w:p w14:paraId="3623F651" w14:textId="77777777" w:rsidR="006F6718" w:rsidRDefault="006F6718" w:rsidP="006F671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</w:t>
            </w:r>
          </w:p>
          <w:p w14:paraId="43CE309E" w14:textId="1CAD4EAE" w:rsidR="00BB23CA" w:rsidRPr="004403AE" w:rsidRDefault="006F6718" w:rsidP="006F671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(within 20)</w:t>
            </w:r>
          </w:p>
        </w:tc>
        <w:tc>
          <w:tcPr>
            <w:tcW w:w="1700" w:type="dxa"/>
          </w:tcPr>
          <w:p w14:paraId="158F9BE0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</w:t>
            </w:r>
          </w:p>
          <w:p w14:paraId="582BFB6F" w14:textId="057DE4A8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(within 20)</w:t>
            </w:r>
          </w:p>
        </w:tc>
        <w:tc>
          <w:tcPr>
            <w:tcW w:w="1700" w:type="dxa"/>
          </w:tcPr>
          <w:p w14:paraId="0BEB421E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</w:t>
            </w:r>
          </w:p>
          <w:p w14:paraId="2A59A997" w14:textId="5B543C42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(within 20)</w:t>
            </w:r>
          </w:p>
        </w:tc>
        <w:tc>
          <w:tcPr>
            <w:tcW w:w="1508" w:type="dxa"/>
          </w:tcPr>
          <w:p w14:paraId="4CCBDEA5" w14:textId="13D481DE" w:rsidR="00BB23CA" w:rsidRPr="004403AE" w:rsidRDefault="006F6718" w:rsidP="00B975A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</w:tc>
        <w:tc>
          <w:tcPr>
            <w:tcW w:w="1231" w:type="dxa"/>
            <w:shd w:val="clear" w:color="auto" w:fill="BFBFBF" w:themeFill="background1" w:themeFillShade="BF"/>
          </w:tcPr>
          <w:p w14:paraId="606E3048" w14:textId="7015CF63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</w:tr>
      <w:tr w:rsidR="00522CFA" w:rsidRPr="00425454" w14:paraId="5544AA5A" w14:textId="7E3F2500" w:rsidTr="004079F9">
        <w:tc>
          <w:tcPr>
            <w:tcW w:w="1413" w:type="dxa"/>
          </w:tcPr>
          <w:p w14:paraId="0B7CA70D" w14:textId="62450635" w:rsidR="00BB23CA" w:rsidRPr="004403AE" w:rsidRDefault="00BB23CA" w:rsidP="00BB23CA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55" w:type="dxa"/>
          </w:tcPr>
          <w:p w14:paraId="191D2D14" w14:textId="37FB2B5D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 (Term 1 and 2)</w:t>
            </w:r>
          </w:p>
          <w:p w14:paraId="1A617E93" w14:textId="77777777" w:rsidR="00BB23CA" w:rsidRDefault="00BB23CA" w:rsidP="00BB23CA">
            <w:pPr>
              <w:jc w:val="center"/>
              <w:rPr>
                <w:rFonts w:cstheme="minorHAnsi"/>
              </w:rPr>
            </w:pPr>
          </w:p>
          <w:p w14:paraId="482143C9" w14:textId="0F571230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325A59" w14:textId="39B72F15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20)</w:t>
            </w:r>
          </w:p>
        </w:tc>
        <w:tc>
          <w:tcPr>
            <w:tcW w:w="1643" w:type="dxa"/>
          </w:tcPr>
          <w:p w14:paraId="09C0EA7E" w14:textId="4444B8B4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20)</w:t>
            </w:r>
          </w:p>
        </w:tc>
        <w:tc>
          <w:tcPr>
            <w:tcW w:w="1643" w:type="dxa"/>
          </w:tcPr>
          <w:p w14:paraId="48F0954D" w14:textId="1B6E9D98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20)</w:t>
            </w:r>
          </w:p>
        </w:tc>
        <w:tc>
          <w:tcPr>
            <w:tcW w:w="1700" w:type="dxa"/>
            <w:shd w:val="clear" w:color="auto" w:fill="FFFFFF" w:themeFill="background1"/>
          </w:tcPr>
          <w:p w14:paraId="6BE3C24B" w14:textId="77777777" w:rsidR="0002105F" w:rsidRDefault="0002105F" w:rsidP="000210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50)</w:t>
            </w:r>
          </w:p>
          <w:p w14:paraId="509C8749" w14:textId="3D57DB54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700" w:type="dxa"/>
          </w:tcPr>
          <w:p w14:paraId="539BB474" w14:textId="77777777" w:rsidR="004079F9" w:rsidRDefault="004079F9" w:rsidP="004079F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50)</w:t>
            </w:r>
          </w:p>
          <w:p w14:paraId="1FFECCF8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508" w:type="dxa"/>
            <w:shd w:val="clear" w:color="auto" w:fill="BFBFBF" w:themeFill="background1" w:themeFillShade="BF"/>
          </w:tcPr>
          <w:p w14:paraId="0D0A0A95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231" w:type="dxa"/>
            <w:shd w:val="clear" w:color="auto" w:fill="BFBFBF" w:themeFill="background1" w:themeFillShade="BF"/>
          </w:tcPr>
          <w:p w14:paraId="577B71F3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</w:tr>
      <w:tr w:rsidR="00D25132" w:rsidRPr="00425454" w14:paraId="7CD82A1C" w14:textId="35CF6858" w:rsidTr="002C77A2">
        <w:tc>
          <w:tcPr>
            <w:tcW w:w="1413" w:type="dxa"/>
          </w:tcPr>
          <w:p w14:paraId="46482FB0" w14:textId="064D3021" w:rsidR="00D25132" w:rsidRPr="004403AE" w:rsidRDefault="00D25132" w:rsidP="00D25132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55" w:type="dxa"/>
          </w:tcPr>
          <w:p w14:paraId="5549D7BF" w14:textId="55D3F856" w:rsidR="00D25132" w:rsidRDefault="00DE77EE" w:rsidP="00D251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D25132">
              <w:rPr>
                <w:rFonts w:cstheme="minorHAnsi"/>
              </w:rPr>
              <w:t>Place value (within 50)</w:t>
            </w:r>
          </w:p>
          <w:p w14:paraId="090FD5DC" w14:textId="77777777" w:rsidR="00D25132" w:rsidRDefault="00D25132" w:rsidP="00D25132">
            <w:pPr>
              <w:jc w:val="center"/>
              <w:rPr>
                <w:rFonts w:cstheme="minorHAnsi"/>
              </w:rPr>
            </w:pPr>
          </w:p>
          <w:p w14:paraId="5A5A497A" w14:textId="0CE6B08D" w:rsidR="00D25132" w:rsidRPr="004403AE" w:rsidRDefault="00D25132" w:rsidP="00D25132">
            <w:pPr>
              <w:jc w:val="center"/>
              <w:rPr>
                <w:rFonts w:cstheme="minorHAnsi"/>
              </w:rPr>
            </w:pPr>
          </w:p>
        </w:tc>
        <w:tc>
          <w:tcPr>
            <w:tcW w:w="1555" w:type="dxa"/>
          </w:tcPr>
          <w:p w14:paraId="54C1C5A7" w14:textId="41A4F89C" w:rsidR="00D25132" w:rsidRPr="004403AE" w:rsidRDefault="00D25132" w:rsidP="00D251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height</w:t>
            </w:r>
            <w:r w:rsidR="00DC4843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43" w:type="dxa"/>
          </w:tcPr>
          <w:p w14:paraId="28C88CEF" w14:textId="352BDE70" w:rsidR="00D25132" w:rsidRPr="004403AE" w:rsidRDefault="00D25132" w:rsidP="00D251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height</w:t>
            </w:r>
            <w:r w:rsidR="00DC4843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43" w:type="dxa"/>
          </w:tcPr>
          <w:p w14:paraId="30D36A91" w14:textId="079B632B" w:rsidR="00D25132" w:rsidRPr="004403AE" w:rsidRDefault="00D25132" w:rsidP="00D251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 and volume</w:t>
            </w:r>
          </w:p>
        </w:tc>
        <w:tc>
          <w:tcPr>
            <w:tcW w:w="1700" w:type="dxa"/>
          </w:tcPr>
          <w:p w14:paraId="0EABB3BC" w14:textId="77777777" w:rsidR="00036170" w:rsidRDefault="00036170" w:rsidP="000361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Addition and subtraction</w:t>
            </w:r>
          </w:p>
          <w:p w14:paraId="39AC09ED" w14:textId="590A00AB" w:rsidR="00D25132" w:rsidRPr="004403AE" w:rsidRDefault="00D25132" w:rsidP="00D25132">
            <w:pPr>
              <w:jc w:val="center"/>
              <w:rPr>
                <w:rFonts w:cstheme="minorHAnsi"/>
              </w:rPr>
            </w:pPr>
          </w:p>
        </w:tc>
        <w:tc>
          <w:tcPr>
            <w:tcW w:w="1700" w:type="dxa"/>
            <w:shd w:val="clear" w:color="auto" w:fill="BFBFBF" w:themeFill="background1" w:themeFillShade="BF"/>
          </w:tcPr>
          <w:p w14:paraId="1805AD5B" w14:textId="09B44133" w:rsidR="00D25132" w:rsidRPr="004403AE" w:rsidRDefault="00D25132" w:rsidP="002C77A2">
            <w:pPr>
              <w:jc w:val="center"/>
              <w:rPr>
                <w:rFonts w:cstheme="minorHAnsi"/>
              </w:rPr>
            </w:pPr>
          </w:p>
        </w:tc>
        <w:tc>
          <w:tcPr>
            <w:tcW w:w="1508" w:type="dxa"/>
            <w:shd w:val="clear" w:color="auto" w:fill="BFBFBF" w:themeFill="background1" w:themeFillShade="BF"/>
          </w:tcPr>
          <w:p w14:paraId="2CD830E2" w14:textId="77777777" w:rsidR="00D25132" w:rsidRPr="004403AE" w:rsidRDefault="00D25132" w:rsidP="00D25132">
            <w:pPr>
              <w:jc w:val="center"/>
              <w:rPr>
                <w:rFonts w:cstheme="minorHAnsi"/>
              </w:rPr>
            </w:pPr>
          </w:p>
        </w:tc>
        <w:tc>
          <w:tcPr>
            <w:tcW w:w="1231" w:type="dxa"/>
            <w:shd w:val="clear" w:color="auto" w:fill="BFBFBF" w:themeFill="background1" w:themeFillShade="BF"/>
          </w:tcPr>
          <w:p w14:paraId="70E2D57A" w14:textId="77777777" w:rsidR="00D25132" w:rsidRPr="004403AE" w:rsidRDefault="00D25132" w:rsidP="00D25132">
            <w:pPr>
              <w:jc w:val="center"/>
              <w:rPr>
                <w:rFonts w:cstheme="minorHAnsi"/>
              </w:rPr>
            </w:pPr>
          </w:p>
        </w:tc>
      </w:tr>
      <w:tr w:rsidR="00706ABC" w:rsidRPr="00425454" w14:paraId="1DCF924D" w14:textId="49249D89" w:rsidTr="004F03D0">
        <w:tc>
          <w:tcPr>
            <w:tcW w:w="1413" w:type="dxa"/>
          </w:tcPr>
          <w:p w14:paraId="3C3E49E0" w14:textId="165B8A41" w:rsidR="00706ABC" w:rsidRPr="004403AE" w:rsidRDefault="00706ABC" w:rsidP="00706AB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55" w:type="dxa"/>
          </w:tcPr>
          <w:p w14:paraId="3CA4EAF8" w14:textId="285C13ED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555" w:type="dxa"/>
          </w:tcPr>
          <w:p w14:paraId="1DD708B5" w14:textId="6F752EFB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43" w:type="dxa"/>
          </w:tcPr>
          <w:p w14:paraId="5D75CEB6" w14:textId="7D9842C0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43" w:type="dxa"/>
            <w:shd w:val="clear" w:color="auto" w:fill="FFFFFF" w:themeFill="background1"/>
          </w:tcPr>
          <w:p w14:paraId="0B87F67C" w14:textId="7889C970" w:rsidR="00706ABC" w:rsidRPr="004403AE" w:rsidRDefault="0037265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700" w:type="dxa"/>
          </w:tcPr>
          <w:p w14:paraId="7A07A8C4" w14:textId="0A5290E8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700" w:type="dxa"/>
          </w:tcPr>
          <w:p w14:paraId="12E2707A" w14:textId="0BA7A34B" w:rsidR="00706ABC" w:rsidRPr="004403AE" w:rsidRDefault="0037265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508" w:type="dxa"/>
            <w:shd w:val="clear" w:color="auto" w:fill="FFFFFF" w:themeFill="background1"/>
          </w:tcPr>
          <w:p w14:paraId="1401A2CF" w14:textId="66412FE7" w:rsidR="00706ABC" w:rsidRPr="004403AE" w:rsidRDefault="00683C16" w:rsidP="00706ABC">
            <w:pPr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231" w:type="dxa"/>
            <w:shd w:val="clear" w:color="auto" w:fill="BFBFBF" w:themeFill="background1" w:themeFillShade="BF"/>
          </w:tcPr>
          <w:p w14:paraId="1CBC601F" w14:textId="77777777" w:rsidR="00706ABC" w:rsidRPr="004403AE" w:rsidRDefault="00706ABC" w:rsidP="00706ABC">
            <w:pPr>
              <w:rPr>
                <w:rFonts w:cstheme="minorHAnsi"/>
              </w:rPr>
            </w:pPr>
          </w:p>
        </w:tc>
      </w:tr>
      <w:tr w:rsidR="00D51E37" w:rsidRPr="00425454" w14:paraId="1C73ACEC" w14:textId="01C04674" w:rsidTr="00D51E37">
        <w:tc>
          <w:tcPr>
            <w:tcW w:w="1413" w:type="dxa"/>
          </w:tcPr>
          <w:p w14:paraId="3F2C692B" w14:textId="09B2E17E" w:rsidR="00D51E37" w:rsidRPr="004403AE" w:rsidRDefault="00D51E37" w:rsidP="00D51E37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55" w:type="dxa"/>
          </w:tcPr>
          <w:p w14:paraId="25CB5E41" w14:textId="49FF566E" w:rsidR="00D51E37" w:rsidRPr="004403AE" w:rsidRDefault="00D51E37" w:rsidP="00D51E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55" w:type="dxa"/>
          </w:tcPr>
          <w:p w14:paraId="05EBAFF8" w14:textId="6DCF0984" w:rsidR="00D51E37" w:rsidRPr="004403AE" w:rsidRDefault="00D51E37" w:rsidP="00D51E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100</w:t>
            </w:r>
            <w:r>
              <w:rPr>
                <w:rFonts w:cstheme="minorHAnsi"/>
              </w:rPr>
              <w:t>)</w:t>
            </w:r>
          </w:p>
        </w:tc>
        <w:tc>
          <w:tcPr>
            <w:tcW w:w="1643" w:type="dxa"/>
          </w:tcPr>
          <w:p w14:paraId="3DCA7417" w14:textId="40D7F88E" w:rsidR="00D51E37" w:rsidRPr="004403AE" w:rsidRDefault="00D51E37" w:rsidP="00D51E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100)</w:t>
            </w:r>
          </w:p>
        </w:tc>
        <w:tc>
          <w:tcPr>
            <w:tcW w:w="1643" w:type="dxa"/>
          </w:tcPr>
          <w:p w14:paraId="1AD47CA3" w14:textId="314A2FFF" w:rsidR="00D51E37" w:rsidRPr="004403AE" w:rsidRDefault="00D51E37" w:rsidP="00D51E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1700" w:type="dxa"/>
          </w:tcPr>
          <w:p w14:paraId="64BE2A5E" w14:textId="06202594" w:rsidR="00D51E37" w:rsidRPr="004403AE" w:rsidRDefault="00D51E37" w:rsidP="00D51E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1700" w:type="dxa"/>
          </w:tcPr>
          <w:p w14:paraId="6E6C37FB" w14:textId="1A4E4D60" w:rsidR="00D51E37" w:rsidRPr="004403AE" w:rsidRDefault="00D51E37" w:rsidP="00D51E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Time </w:t>
            </w:r>
          </w:p>
        </w:tc>
        <w:tc>
          <w:tcPr>
            <w:tcW w:w="1508" w:type="dxa"/>
          </w:tcPr>
          <w:p w14:paraId="48AC7E3C" w14:textId="48FB0E9A" w:rsidR="00D51E37" w:rsidRPr="004403AE" w:rsidRDefault="00D51E37" w:rsidP="00D51E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Money </w:t>
            </w:r>
          </w:p>
        </w:tc>
        <w:tc>
          <w:tcPr>
            <w:tcW w:w="1231" w:type="dxa"/>
            <w:shd w:val="clear" w:color="auto" w:fill="D0CECE" w:themeFill="background2" w:themeFillShade="E6"/>
          </w:tcPr>
          <w:p w14:paraId="485B84AA" w14:textId="2F389277" w:rsidR="00D51E37" w:rsidRPr="004403AE" w:rsidRDefault="00D51E37" w:rsidP="00D51E37">
            <w:pPr>
              <w:jc w:val="center"/>
              <w:rPr>
                <w:rFonts w:cstheme="minorHAnsi"/>
              </w:rPr>
            </w:pP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42CBB8B2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</w:t>
      </w:r>
      <w:r w:rsidR="00E271A7">
        <w:rPr>
          <w:rFonts w:cstheme="minorHAnsi"/>
          <w:sz w:val="28"/>
          <w:szCs w:val="28"/>
          <w:u w:val="single"/>
        </w:rPr>
        <w:t>1</w:t>
      </w:r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FD26F" w14:textId="77777777" w:rsidR="00827279" w:rsidRDefault="00827279" w:rsidP="004403AE">
      <w:pPr>
        <w:spacing w:after="0" w:line="240" w:lineRule="auto"/>
      </w:pPr>
      <w:r>
        <w:separator/>
      </w:r>
    </w:p>
  </w:endnote>
  <w:endnote w:type="continuationSeparator" w:id="0">
    <w:p w14:paraId="13A85676" w14:textId="77777777" w:rsidR="00827279" w:rsidRDefault="00827279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C9D36" w14:textId="77777777" w:rsidR="00827279" w:rsidRDefault="00827279" w:rsidP="004403AE">
      <w:pPr>
        <w:spacing w:after="0" w:line="240" w:lineRule="auto"/>
      </w:pPr>
      <w:r>
        <w:separator/>
      </w:r>
    </w:p>
  </w:footnote>
  <w:footnote w:type="continuationSeparator" w:id="0">
    <w:p w14:paraId="3C65A574" w14:textId="77777777" w:rsidR="00827279" w:rsidRDefault="00827279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2105F"/>
    <w:rsid w:val="00036170"/>
    <w:rsid w:val="000618AD"/>
    <w:rsid w:val="000823EC"/>
    <w:rsid w:val="000C28FE"/>
    <w:rsid w:val="000C3C5C"/>
    <w:rsid w:val="000F5FFB"/>
    <w:rsid w:val="00155E97"/>
    <w:rsid w:val="0017353A"/>
    <w:rsid w:val="001F2F7B"/>
    <w:rsid w:val="00262CAC"/>
    <w:rsid w:val="002740A8"/>
    <w:rsid w:val="00276352"/>
    <w:rsid w:val="002A71D7"/>
    <w:rsid w:val="002B7CA4"/>
    <w:rsid w:val="002C77A2"/>
    <w:rsid w:val="002D2255"/>
    <w:rsid w:val="0031726F"/>
    <w:rsid w:val="003313B6"/>
    <w:rsid w:val="00333D8B"/>
    <w:rsid w:val="00350C4A"/>
    <w:rsid w:val="0035344D"/>
    <w:rsid w:val="0037265C"/>
    <w:rsid w:val="003F4707"/>
    <w:rsid w:val="004079F9"/>
    <w:rsid w:val="00412AF3"/>
    <w:rsid w:val="00425454"/>
    <w:rsid w:val="004403AE"/>
    <w:rsid w:val="00463094"/>
    <w:rsid w:val="004F03D0"/>
    <w:rsid w:val="00506CEA"/>
    <w:rsid w:val="00522CFA"/>
    <w:rsid w:val="0054150C"/>
    <w:rsid w:val="0057797D"/>
    <w:rsid w:val="0058153B"/>
    <w:rsid w:val="005D70D4"/>
    <w:rsid w:val="005F7C45"/>
    <w:rsid w:val="0064169A"/>
    <w:rsid w:val="006838F2"/>
    <w:rsid w:val="00683C16"/>
    <w:rsid w:val="006C63AE"/>
    <w:rsid w:val="006F6718"/>
    <w:rsid w:val="00706ABC"/>
    <w:rsid w:val="00714873"/>
    <w:rsid w:val="00732E6C"/>
    <w:rsid w:val="00761592"/>
    <w:rsid w:val="007733DE"/>
    <w:rsid w:val="007A1DFE"/>
    <w:rsid w:val="007B0416"/>
    <w:rsid w:val="007B645A"/>
    <w:rsid w:val="0080680D"/>
    <w:rsid w:val="00827279"/>
    <w:rsid w:val="00881C71"/>
    <w:rsid w:val="008B19DA"/>
    <w:rsid w:val="0090363A"/>
    <w:rsid w:val="009520D7"/>
    <w:rsid w:val="0097143B"/>
    <w:rsid w:val="009D202E"/>
    <w:rsid w:val="009E5B37"/>
    <w:rsid w:val="00A62CFD"/>
    <w:rsid w:val="00A908D9"/>
    <w:rsid w:val="00AD48A4"/>
    <w:rsid w:val="00B14F0B"/>
    <w:rsid w:val="00B639C6"/>
    <w:rsid w:val="00B95DD6"/>
    <w:rsid w:val="00B975A8"/>
    <w:rsid w:val="00BB23CA"/>
    <w:rsid w:val="00BE1EBA"/>
    <w:rsid w:val="00BF74AE"/>
    <w:rsid w:val="00C66C2D"/>
    <w:rsid w:val="00CA400D"/>
    <w:rsid w:val="00CA7B02"/>
    <w:rsid w:val="00D06C95"/>
    <w:rsid w:val="00D17217"/>
    <w:rsid w:val="00D25132"/>
    <w:rsid w:val="00D41D32"/>
    <w:rsid w:val="00D510F5"/>
    <w:rsid w:val="00D51E37"/>
    <w:rsid w:val="00D54DEB"/>
    <w:rsid w:val="00DB64E6"/>
    <w:rsid w:val="00DC4843"/>
    <w:rsid w:val="00DC4EBC"/>
    <w:rsid w:val="00DE77EE"/>
    <w:rsid w:val="00E271A7"/>
    <w:rsid w:val="00E62BB4"/>
    <w:rsid w:val="00E65013"/>
    <w:rsid w:val="00E9633D"/>
    <w:rsid w:val="00ED35AD"/>
    <w:rsid w:val="00F6719B"/>
    <w:rsid w:val="00F7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73A55087-A67E-4023-8615-962D102AAE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5EA317-1B42-453E-B482-49E626DEAFF3}"/>
</file>

<file path=customXml/itemProps3.xml><?xml version="1.0" encoding="utf-8"?>
<ds:datastoreItem xmlns:ds="http://schemas.openxmlformats.org/officeDocument/2006/customXml" ds:itemID="{265AEEA3-DAD0-4425-B16B-B99DC556FD4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61</cp:revision>
  <dcterms:created xsi:type="dcterms:W3CDTF">2022-06-21T09:14:00Z</dcterms:created>
  <dcterms:modified xsi:type="dcterms:W3CDTF">2026-06-24T13:21:00Z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2022-06-21T09:14:11Z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e23e2b4c-2473-4d5e-909c-faa35bb19c62</vt:lpwstr>
  </property>
  <property fmtid="{D5CDD505-2E9C-101B-9397-08002B2CF9AE}" pid="9" name="MSIP_Label_b3e3b5ea-4b98-4e48-b5c9-b587d8d98a9b_ContentBits">
    <vt:lpwstr>3</vt:lpwstr>
  </property>
  <property fmtid="{D5CDD505-2E9C-101B-9397-08002B2CF9AE}" pid="10" name="Order">
    <vt:r8>82827000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