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350"/>
        <w:gridCol w:w="1528"/>
        <w:gridCol w:w="1547"/>
        <w:gridCol w:w="1627"/>
        <w:gridCol w:w="1627"/>
        <w:gridCol w:w="1679"/>
        <w:gridCol w:w="1659"/>
        <w:gridCol w:w="1486"/>
        <w:gridCol w:w="1445"/>
      </w:tblGrid>
      <w:tr w:rsidR="004403AE" w:rsidRPr="00425454" w14:paraId="0E798884" w14:textId="39AA1B3E" w:rsidTr="001E2B0E">
        <w:tc>
          <w:tcPr>
            <w:tcW w:w="1350" w:type="dxa"/>
          </w:tcPr>
          <w:p w14:paraId="59665AD5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528" w:type="dxa"/>
          </w:tcPr>
          <w:p w14:paraId="46B7917B" w14:textId="7647FF88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47" w:type="dxa"/>
          </w:tcPr>
          <w:p w14:paraId="0B54F3A7" w14:textId="142B8A3F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27" w:type="dxa"/>
          </w:tcPr>
          <w:p w14:paraId="55140A95" w14:textId="2FF08F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627" w:type="dxa"/>
          </w:tcPr>
          <w:p w14:paraId="7CE6E9D1" w14:textId="7464E0AB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679" w:type="dxa"/>
          </w:tcPr>
          <w:p w14:paraId="41A4E226" w14:textId="5EE9D2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659" w:type="dxa"/>
          </w:tcPr>
          <w:p w14:paraId="6D84A2F2" w14:textId="33FBD66E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486" w:type="dxa"/>
          </w:tcPr>
          <w:p w14:paraId="146C0146" w14:textId="5ACDD053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445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4403AE" w:rsidRPr="00425454" w14:paraId="0ECE0461" w14:textId="3E8E765A" w:rsidTr="00B6093B">
        <w:tc>
          <w:tcPr>
            <w:tcW w:w="1350" w:type="dxa"/>
          </w:tcPr>
          <w:p w14:paraId="6776D843" w14:textId="344891A3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28" w:type="dxa"/>
          </w:tcPr>
          <w:p w14:paraId="79F9E328" w14:textId="6D72E1BE" w:rsidR="009D202E" w:rsidRDefault="00350C4A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  <w:p w14:paraId="555377E7" w14:textId="028C6FD1" w:rsidR="00DB64E6" w:rsidRPr="004403AE" w:rsidRDefault="00DB64E6" w:rsidP="00350C4A">
            <w:pPr>
              <w:rPr>
                <w:rFonts w:cstheme="minorHAnsi"/>
              </w:rPr>
            </w:pPr>
          </w:p>
        </w:tc>
        <w:tc>
          <w:tcPr>
            <w:tcW w:w="1547" w:type="dxa"/>
          </w:tcPr>
          <w:p w14:paraId="7E2BB287" w14:textId="3F654151" w:rsidR="009D202E" w:rsidRPr="004403AE" w:rsidRDefault="00350C4A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7" w:type="dxa"/>
          </w:tcPr>
          <w:p w14:paraId="6D6CEE89" w14:textId="3FB5572C" w:rsidR="009D202E" w:rsidRPr="004403AE" w:rsidRDefault="00350C4A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7" w:type="dxa"/>
          </w:tcPr>
          <w:p w14:paraId="0707E39A" w14:textId="3BBFE558" w:rsidR="009D202E" w:rsidRPr="004403AE" w:rsidRDefault="00701E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79" w:type="dxa"/>
          </w:tcPr>
          <w:p w14:paraId="54B338BA" w14:textId="3A15AF35" w:rsidR="009D202E" w:rsidRPr="004403AE" w:rsidRDefault="00907623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59" w:type="dxa"/>
          </w:tcPr>
          <w:p w14:paraId="7A9410BB" w14:textId="037B1308" w:rsidR="004403AE" w:rsidRPr="004403AE" w:rsidRDefault="00907623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486" w:type="dxa"/>
            <w:shd w:val="clear" w:color="auto" w:fill="D0CECE" w:themeFill="background2" w:themeFillShade="E6"/>
          </w:tcPr>
          <w:p w14:paraId="1D52DBFC" w14:textId="5CA9133F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D0CECE" w:themeFill="background2" w:themeFillShade="E6"/>
          </w:tcPr>
          <w:p w14:paraId="7A5F32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4403AE" w:rsidRPr="00425454" w14:paraId="44294326" w14:textId="312480CE" w:rsidTr="001E2B0E">
        <w:tc>
          <w:tcPr>
            <w:tcW w:w="1350" w:type="dxa"/>
          </w:tcPr>
          <w:p w14:paraId="108AA8B3" w14:textId="3A66A70D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28" w:type="dxa"/>
          </w:tcPr>
          <w:p w14:paraId="467CE576" w14:textId="77777777" w:rsidR="00907623" w:rsidRDefault="00470959" w:rsidP="004709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  <w:p w14:paraId="32769BFE" w14:textId="1585BBA8" w:rsidR="00BE1DCF" w:rsidRPr="004403AE" w:rsidRDefault="00BE1DCF" w:rsidP="00470959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</w:tcPr>
          <w:p w14:paraId="0B4B2543" w14:textId="4B6FC294" w:rsidR="009D202E" w:rsidRPr="004403AE" w:rsidRDefault="005C7887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27" w:type="dxa"/>
          </w:tcPr>
          <w:p w14:paraId="5CE1217A" w14:textId="59C8FC27" w:rsidR="009D202E" w:rsidRPr="004403AE" w:rsidRDefault="00701E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27" w:type="dxa"/>
          </w:tcPr>
          <w:p w14:paraId="43CE309E" w14:textId="6137378C" w:rsidR="009D202E" w:rsidRPr="004403AE" w:rsidRDefault="00C15B2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Money</w:t>
            </w:r>
            <w:r w:rsidR="00FB4ED4">
              <w:rPr>
                <w:rFonts w:cstheme="minorHAnsi"/>
              </w:rPr>
              <w:t xml:space="preserve"> including addition and subtraction</w:t>
            </w:r>
          </w:p>
        </w:tc>
        <w:tc>
          <w:tcPr>
            <w:tcW w:w="1679" w:type="dxa"/>
          </w:tcPr>
          <w:p w14:paraId="582BFB6F" w14:textId="1770B330" w:rsidR="009D202E" w:rsidRPr="004403AE" w:rsidRDefault="00C15B2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Money</w:t>
            </w:r>
            <w:r w:rsidR="00FB4ED4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59" w:type="dxa"/>
          </w:tcPr>
          <w:p w14:paraId="2A59A997" w14:textId="3551E1E5" w:rsidR="00CE6EA4" w:rsidRPr="004403AE" w:rsidRDefault="00DD7792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</w:tc>
        <w:tc>
          <w:tcPr>
            <w:tcW w:w="1486" w:type="dxa"/>
          </w:tcPr>
          <w:p w14:paraId="4CCBDEA5" w14:textId="1F79F9EA" w:rsidR="004403AE" w:rsidRPr="004403AE" w:rsidRDefault="00C15B2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  <w:r w:rsidR="00842F25">
              <w:rPr>
                <w:rFonts w:cstheme="minorHAnsi"/>
              </w:rPr>
              <w:t xml:space="preserve"> and</w:t>
            </w:r>
            <w:r w:rsidR="008753A9">
              <w:rPr>
                <w:rFonts w:cstheme="minorHAnsi"/>
              </w:rPr>
              <w:t xml:space="preserve"> revisit </w:t>
            </w:r>
            <w:r w:rsidR="00B51B62">
              <w:rPr>
                <w:rFonts w:cstheme="minorHAnsi"/>
              </w:rPr>
              <w:t xml:space="preserve">Addition and </w:t>
            </w:r>
            <w:r w:rsidR="00C060BD">
              <w:rPr>
                <w:rFonts w:cstheme="minorHAnsi"/>
              </w:rPr>
              <w:t>Subtraction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606E3048" w14:textId="4EEF7A1E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412AF3" w:rsidRPr="00425454" w14:paraId="5544AA5A" w14:textId="7E3F2500" w:rsidTr="001E2B0E">
        <w:tc>
          <w:tcPr>
            <w:tcW w:w="1350" w:type="dxa"/>
          </w:tcPr>
          <w:p w14:paraId="0B7CA70D" w14:textId="62450635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28" w:type="dxa"/>
          </w:tcPr>
          <w:p w14:paraId="1A617E93" w14:textId="1F188C49" w:rsidR="00DB64E6" w:rsidRDefault="004772F9" w:rsidP="00301A0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301A01">
              <w:rPr>
                <w:rFonts w:cstheme="minorHAnsi"/>
              </w:rPr>
              <w:t>Addition and subtraction</w:t>
            </w:r>
          </w:p>
          <w:p w14:paraId="482143C9" w14:textId="0F571230" w:rsidR="00DB64E6" w:rsidRPr="004403AE" w:rsidRDefault="00DB64E6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</w:tcPr>
          <w:p w14:paraId="3F325A59" w14:textId="65CDAE1B" w:rsidR="009D202E" w:rsidRPr="004403AE" w:rsidRDefault="00301A0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7" w:type="dxa"/>
          </w:tcPr>
          <w:p w14:paraId="09C0EA7E" w14:textId="300D8C8E" w:rsidR="009D202E" w:rsidRPr="004403AE" w:rsidRDefault="00301A0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7" w:type="dxa"/>
          </w:tcPr>
          <w:p w14:paraId="48F0954D" w14:textId="12D5E48D" w:rsidR="009D202E" w:rsidRPr="004403AE" w:rsidRDefault="00301A0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9" w:type="dxa"/>
            <w:shd w:val="clear" w:color="auto" w:fill="FFFFFF" w:themeFill="background1"/>
          </w:tcPr>
          <w:p w14:paraId="509C8749" w14:textId="32ADBB35" w:rsidR="009D202E" w:rsidRPr="004403AE" w:rsidRDefault="00301A0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59" w:type="dxa"/>
          </w:tcPr>
          <w:p w14:paraId="5241DD38" w14:textId="77777777" w:rsidR="008A1890" w:rsidRDefault="008A1890" w:rsidP="008A18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Addition and subtraction</w:t>
            </w:r>
          </w:p>
          <w:p w14:paraId="1FFECCF8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86" w:type="dxa"/>
            <w:shd w:val="clear" w:color="auto" w:fill="BFBFBF" w:themeFill="background1" w:themeFillShade="BF"/>
          </w:tcPr>
          <w:p w14:paraId="0D0A0A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577B71F3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4403AE" w:rsidRPr="00425454" w14:paraId="7CD82A1C" w14:textId="35CF6858" w:rsidTr="001E2B0E">
        <w:tc>
          <w:tcPr>
            <w:tcW w:w="1350" w:type="dxa"/>
          </w:tcPr>
          <w:p w14:paraId="46482FB0" w14:textId="064D3021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28" w:type="dxa"/>
          </w:tcPr>
          <w:p w14:paraId="5549D7BF" w14:textId="2474BF4B" w:rsidR="009D202E" w:rsidRDefault="004772F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</w:t>
            </w:r>
            <w:r w:rsidR="005D4FF1">
              <w:rPr>
                <w:rFonts w:cstheme="minorHAnsi"/>
              </w:rPr>
              <w:t xml:space="preserve">our </w:t>
            </w:r>
            <w:r w:rsidR="00611C2F">
              <w:rPr>
                <w:rFonts w:cstheme="minorHAnsi"/>
              </w:rPr>
              <w:t>o</w:t>
            </w:r>
            <w:r w:rsidR="000B59DB">
              <w:rPr>
                <w:rFonts w:cstheme="minorHAnsi"/>
              </w:rPr>
              <w:t>perations</w:t>
            </w:r>
          </w:p>
          <w:p w14:paraId="090FD5DC" w14:textId="77777777" w:rsidR="00DB64E6" w:rsidRDefault="00DB64E6" w:rsidP="00412AF3">
            <w:pPr>
              <w:jc w:val="center"/>
              <w:rPr>
                <w:rFonts w:cstheme="minorHAnsi"/>
              </w:rPr>
            </w:pPr>
          </w:p>
          <w:p w14:paraId="5A5A497A" w14:textId="0CE6B08D" w:rsidR="00DB64E6" w:rsidRPr="004403AE" w:rsidRDefault="00DB64E6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</w:tcPr>
          <w:p w14:paraId="54C1C5A7" w14:textId="0F2E1559" w:rsidR="009D202E" w:rsidRPr="004403AE" w:rsidRDefault="005D4F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height</w:t>
            </w:r>
            <w:r w:rsidR="00E939A8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27" w:type="dxa"/>
          </w:tcPr>
          <w:p w14:paraId="28C88CEF" w14:textId="73C395F5" w:rsidR="009D202E" w:rsidRPr="004403AE" w:rsidRDefault="005D4F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height</w:t>
            </w:r>
            <w:r w:rsidR="00E939A8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27" w:type="dxa"/>
          </w:tcPr>
          <w:p w14:paraId="30D36A91" w14:textId="188BE6DC" w:rsidR="009D202E" w:rsidRPr="004403AE" w:rsidRDefault="005D4F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Mass, capacity and temperature</w:t>
            </w:r>
          </w:p>
        </w:tc>
        <w:tc>
          <w:tcPr>
            <w:tcW w:w="1679" w:type="dxa"/>
          </w:tcPr>
          <w:p w14:paraId="39AC09ED" w14:textId="285F8267" w:rsidR="009D202E" w:rsidRPr="004403AE" w:rsidRDefault="005D4F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Mass, capacity and temperature</w:t>
            </w:r>
          </w:p>
        </w:tc>
        <w:tc>
          <w:tcPr>
            <w:tcW w:w="1659" w:type="dxa"/>
            <w:shd w:val="clear" w:color="auto" w:fill="BFBFBF" w:themeFill="background1" w:themeFillShade="BF"/>
          </w:tcPr>
          <w:p w14:paraId="1805AD5B" w14:textId="32C703AE" w:rsidR="009D202E" w:rsidRPr="004403AE" w:rsidRDefault="009D202E" w:rsidP="000A233F">
            <w:pPr>
              <w:jc w:val="center"/>
              <w:rPr>
                <w:rFonts w:cstheme="minorHAnsi"/>
              </w:rPr>
            </w:pPr>
          </w:p>
        </w:tc>
        <w:tc>
          <w:tcPr>
            <w:tcW w:w="1486" w:type="dxa"/>
            <w:shd w:val="clear" w:color="auto" w:fill="BFBFBF" w:themeFill="background1" w:themeFillShade="BF"/>
          </w:tcPr>
          <w:p w14:paraId="2CD830E2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70E2D57A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4403AE" w:rsidRPr="00425454" w14:paraId="1DCF924D" w14:textId="49249D89" w:rsidTr="008753A9">
        <w:tc>
          <w:tcPr>
            <w:tcW w:w="1350" w:type="dxa"/>
          </w:tcPr>
          <w:p w14:paraId="3C3E49E0" w14:textId="165B8A41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28" w:type="dxa"/>
          </w:tcPr>
          <w:p w14:paraId="0BBF0C7F" w14:textId="7BD253EA" w:rsidR="006B2EC9" w:rsidRDefault="00C15B29" w:rsidP="006B2E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</w:t>
            </w:r>
            <w:r w:rsidR="006B2EC9">
              <w:rPr>
                <w:rFonts w:cstheme="minorHAnsi"/>
              </w:rPr>
              <w:t>our operations</w:t>
            </w:r>
          </w:p>
          <w:p w14:paraId="3CA4EAF8" w14:textId="4BF4A988" w:rsidR="00DB64E6" w:rsidRPr="004403AE" w:rsidRDefault="00DB64E6" w:rsidP="006B2EC9">
            <w:pPr>
              <w:rPr>
                <w:rFonts w:cstheme="minorHAnsi"/>
              </w:rPr>
            </w:pPr>
          </w:p>
        </w:tc>
        <w:tc>
          <w:tcPr>
            <w:tcW w:w="1547" w:type="dxa"/>
          </w:tcPr>
          <w:p w14:paraId="1DD708B5" w14:textId="4AA9C9FC" w:rsidR="009D202E" w:rsidRPr="004403AE" w:rsidRDefault="006B2EC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7" w:type="dxa"/>
          </w:tcPr>
          <w:p w14:paraId="5D75CEB6" w14:textId="0DDD3798" w:rsidR="009D202E" w:rsidRPr="004403AE" w:rsidRDefault="006B2EC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7" w:type="dxa"/>
            <w:shd w:val="clear" w:color="auto" w:fill="FFFFFF" w:themeFill="background1"/>
          </w:tcPr>
          <w:p w14:paraId="0B87F67C" w14:textId="61A4861C" w:rsidR="009D202E" w:rsidRPr="004403AE" w:rsidRDefault="006B2EC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9" w:type="dxa"/>
          </w:tcPr>
          <w:p w14:paraId="7A07A8C4" w14:textId="38C77950" w:rsidR="009D202E" w:rsidRPr="004403AE" w:rsidRDefault="006B2EC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</w:t>
            </w:r>
            <w:r w:rsidR="00556158">
              <w:rPr>
                <w:rFonts w:cstheme="minorHAnsi"/>
              </w:rPr>
              <w:t xml:space="preserve"> including four operations</w:t>
            </w:r>
          </w:p>
        </w:tc>
        <w:tc>
          <w:tcPr>
            <w:tcW w:w="1659" w:type="dxa"/>
          </w:tcPr>
          <w:p w14:paraId="12E2707A" w14:textId="1722C6F4" w:rsidR="004403AE" w:rsidRPr="004403AE" w:rsidRDefault="00433712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 including four operations</w:t>
            </w:r>
          </w:p>
        </w:tc>
        <w:tc>
          <w:tcPr>
            <w:tcW w:w="1486" w:type="dxa"/>
            <w:shd w:val="clear" w:color="auto" w:fill="FFFFFF" w:themeFill="background1"/>
          </w:tcPr>
          <w:p w14:paraId="1401A2CF" w14:textId="7AAA7DA9" w:rsidR="009D202E" w:rsidRPr="004403AE" w:rsidRDefault="00433712" w:rsidP="00412AF3">
            <w:pPr>
              <w:rPr>
                <w:rFonts w:cstheme="minorHAnsi"/>
              </w:rPr>
            </w:pPr>
            <w:r>
              <w:rPr>
                <w:rFonts w:cstheme="minorHAnsi"/>
              </w:rPr>
              <w:t>Revisit fractions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1CBC601F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</w:tr>
      <w:tr w:rsidR="001E2B0E" w:rsidRPr="00425454" w14:paraId="1C73ACEC" w14:textId="01C04674" w:rsidTr="008753A9">
        <w:tc>
          <w:tcPr>
            <w:tcW w:w="1350" w:type="dxa"/>
          </w:tcPr>
          <w:p w14:paraId="3F2C692B" w14:textId="09B2E17E" w:rsidR="001E2B0E" w:rsidRPr="004403AE" w:rsidRDefault="001E2B0E" w:rsidP="001E2B0E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28" w:type="dxa"/>
          </w:tcPr>
          <w:p w14:paraId="5656751E" w14:textId="77777777" w:rsidR="001E2B0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25CB5E41" w14:textId="22C08CAF" w:rsidR="001E2B0E" w:rsidRPr="004403AE" w:rsidRDefault="001E2B0E" w:rsidP="001E2B0E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</w:tcPr>
          <w:p w14:paraId="1ED9FCE1" w14:textId="77777777" w:rsidR="001E2B0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  <w:p w14:paraId="05EBAFF8" w14:textId="37D7CF74" w:rsidR="001E2B0E" w:rsidRPr="004403AE" w:rsidRDefault="001E2B0E" w:rsidP="001E2B0E">
            <w:pPr>
              <w:jc w:val="center"/>
              <w:rPr>
                <w:rFonts w:cstheme="minorHAnsi"/>
              </w:rPr>
            </w:pPr>
          </w:p>
        </w:tc>
        <w:tc>
          <w:tcPr>
            <w:tcW w:w="1627" w:type="dxa"/>
          </w:tcPr>
          <w:p w14:paraId="3DCA7417" w14:textId="2BC6F827" w:rsidR="001E2B0E" w:rsidRPr="004403A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1627" w:type="dxa"/>
          </w:tcPr>
          <w:p w14:paraId="1AD47CA3" w14:textId="0B2AB90A" w:rsidR="001E2B0E" w:rsidRPr="004403A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1679" w:type="dxa"/>
          </w:tcPr>
          <w:p w14:paraId="64BE2A5E" w14:textId="01096DB2" w:rsidR="001E2B0E" w:rsidRPr="004403A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1659" w:type="dxa"/>
          </w:tcPr>
          <w:p w14:paraId="7EB73EB3" w14:textId="77777777" w:rsidR="001E2B0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6E6C37FB" w14:textId="0C04264D" w:rsidR="001E2B0E" w:rsidRPr="004403AE" w:rsidRDefault="001E2B0E" w:rsidP="001E2B0E">
            <w:pPr>
              <w:jc w:val="center"/>
              <w:rPr>
                <w:rFonts w:cstheme="minorHAnsi"/>
              </w:rPr>
            </w:pPr>
          </w:p>
        </w:tc>
        <w:tc>
          <w:tcPr>
            <w:tcW w:w="1486" w:type="dxa"/>
          </w:tcPr>
          <w:p w14:paraId="62F9FF81" w14:textId="77777777" w:rsidR="008753A9" w:rsidRDefault="008753A9" w:rsidP="008753A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</w:t>
            </w:r>
          </w:p>
          <w:p w14:paraId="48AC7E3C" w14:textId="063C3AD4" w:rsidR="001E2B0E" w:rsidRPr="004403AE" w:rsidRDefault="001E2B0E" w:rsidP="001E2B0E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D0CECE" w:themeFill="background2" w:themeFillShade="E6"/>
          </w:tcPr>
          <w:p w14:paraId="485B84AA" w14:textId="70DDD976" w:rsidR="001E2B0E" w:rsidRPr="004403AE" w:rsidRDefault="001E2B0E" w:rsidP="008753A9">
            <w:pPr>
              <w:jc w:val="center"/>
              <w:rPr>
                <w:rFonts w:cstheme="minorHAnsi"/>
              </w:rPr>
            </w:pP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1BEBFFAA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</w:t>
      </w:r>
      <w:r w:rsidR="008010B9">
        <w:rPr>
          <w:rFonts w:cstheme="minorHAnsi"/>
          <w:sz w:val="28"/>
          <w:szCs w:val="28"/>
          <w:u w:val="single"/>
        </w:rPr>
        <w:t>2</w:t>
      </w:r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FD57C" w14:textId="77777777" w:rsidR="003E0F47" w:rsidRDefault="003E0F47" w:rsidP="004403AE">
      <w:pPr>
        <w:spacing w:after="0" w:line="240" w:lineRule="auto"/>
      </w:pPr>
      <w:r>
        <w:separator/>
      </w:r>
    </w:p>
  </w:endnote>
  <w:endnote w:type="continuationSeparator" w:id="0">
    <w:p w14:paraId="27F2991F" w14:textId="77777777" w:rsidR="003E0F47" w:rsidRDefault="003E0F47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730FA" w14:textId="77777777" w:rsidR="003E0F47" w:rsidRDefault="003E0F47" w:rsidP="004403AE">
      <w:pPr>
        <w:spacing w:after="0" w:line="240" w:lineRule="auto"/>
      </w:pPr>
      <w:r>
        <w:separator/>
      </w:r>
    </w:p>
  </w:footnote>
  <w:footnote w:type="continuationSeparator" w:id="0">
    <w:p w14:paraId="694DC5F8" w14:textId="77777777" w:rsidR="003E0F47" w:rsidRDefault="003E0F47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34A5F"/>
    <w:rsid w:val="000A233F"/>
    <w:rsid w:val="000B59DB"/>
    <w:rsid w:val="00141365"/>
    <w:rsid w:val="00155E97"/>
    <w:rsid w:val="001A06A1"/>
    <w:rsid w:val="001A5BCB"/>
    <w:rsid w:val="001D51C6"/>
    <w:rsid w:val="001E2B0E"/>
    <w:rsid w:val="00217DB5"/>
    <w:rsid w:val="00262CAC"/>
    <w:rsid w:val="002C1C77"/>
    <w:rsid w:val="00301A01"/>
    <w:rsid w:val="00323202"/>
    <w:rsid w:val="00333D8B"/>
    <w:rsid w:val="00350C4A"/>
    <w:rsid w:val="003E0F47"/>
    <w:rsid w:val="00412AF3"/>
    <w:rsid w:val="00425454"/>
    <w:rsid w:val="00433712"/>
    <w:rsid w:val="004403AE"/>
    <w:rsid w:val="00470959"/>
    <w:rsid w:val="004772F9"/>
    <w:rsid w:val="00537A39"/>
    <w:rsid w:val="00556158"/>
    <w:rsid w:val="0058153B"/>
    <w:rsid w:val="005C7887"/>
    <w:rsid w:val="005D4FF1"/>
    <w:rsid w:val="006035C1"/>
    <w:rsid w:val="00611C2F"/>
    <w:rsid w:val="006B2EC9"/>
    <w:rsid w:val="006C43DF"/>
    <w:rsid w:val="006C63AE"/>
    <w:rsid w:val="00701E04"/>
    <w:rsid w:val="00787563"/>
    <w:rsid w:val="00796FA4"/>
    <w:rsid w:val="007B645A"/>
    <w:rsid w:val="008010B9"/>
    <w:rsid w:val="0080680D"/>
    <w:rsid w:val="00842F25"/>
    <w:rsid w:val="008753A9"/>
    <w:rsid w:val="008777F2"/>
    <w:rsid w:val="00881C71"/>
    <w:rsid w:val="008A1890"/>
    <w:rsid w:val="008A5B37"/>
    <w:rsid w:val="00907623"/>
    <w:rsid w:val="00921A44"/>
    <w:rsid w:val="009D202E"/>
    <w:rsid w:val="00A221D2"/>
    <w:rsid w:val="00A366AE"/>
    <w:rsid w:val="00A422E4"/>
    <w:rsid w:val="00B13BE6"/>
    <w:rsid w:val="00B51B62"/>
    <w:rsid w:val="00B6093B"/>
    <w:rsid w:val="00B80D09"/>
    <w:rsid w:val="00BE1DCF"/>
    <w:rsid w:val="00BF74AE"/>
    <w:rsid w:val="00C060BD"/>
    <w:rsid w:val="00C15B29"/>
    <w:rsid w:val="00CA7B02"/>
    <w:rsid w:val="00CE6EA4"/>
    <w:rsid w:val="00D06A3D"/>
    <w:rsid w:val="00D17217"/>
    <w:rsid w:val="00D35BDF"/>
    <w:rsid w:val="00D510F5"/>
    <w:rsid w:val="00D77618"/>
    <w:rsid w:val="00DB64E6"/>
    <w:rsid w:val="00DD7792"/>
    <w:rsid w:val="00E939A8"/>
    <w:rsid w:val="00E9633D"/>
    <w:rsid w:val="00FB4ED4"/>
    <w:rsid w:val="00FB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708DC30E-999B-4F3D-9BC6-8D88D90128EB}"/>
</file>

<file path=customXml/itemProps2.xml><?xml version="1.0" encoding="utf-8"?>
<ds:datastoreItem xmlns:ds="http://schemas.openxmlformats.org/officeDocument/2006/customXml" ds:itemID="{73A55087-A67E-4023-8615-962D102AAE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5AEEA3-DAD0-4425-B16B-B99DC556FD4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44</cp:revision>
  <dcterms:created xsi:type="dcterms:W3CDTF">2022-06-21T08:25:00Z</dcterms:created>
  <dcterms:modified xsi:type="dcterms:W3CDTF">2026-06-24T13:24:00Z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2022-06-21T08:25:15Z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f3367cef-1260-4d73-a4a1-3ae4758aaaae</vt:lpwstr>
  </property>
  <property fmtid="{D5CDD505-2E9C-101B-9397-08002B2CF9AE}" pid="9" name="MSIP_Label_b3e3b5ea-4b98-4e48-b5c9-b587d8d98a9b_ContentBits">
    <vt:lpwstr>3</vt:lpwstr>
  </property>
  <property fmtid="{D5CDD505-2E9C-101B-9397-08002B2CF9AE}" pid="10" name="Order">
    <vt:r8>82826900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MediaServiceImageTags">
    <vt:lpwstr/>
  </property>
</Properties>
</file>