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6018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264"/>
        <w:gridCol w:w="2328"/>
        <w:gridCol w:w="60"/>
        <w:gridCol w:w="2439"/>
        <w:gridCol w:w="78"/>
        <w:gridCol w:w="2522"/>
        <w:gridCol w:w="2126"/>
        <w:gridCol w:w="172"/>
        <w:gridCol w:w="2507"/>
        <w:gridCol w:w="2522"/>
      </w:tblGrid>
      <w:tr w:rsidR="002B3EFB" w:rsidTr="0262E68D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shd w:val="clear" w:color="auto" w:fill="FFFFFF" w:themeFill="background1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FFFFFF" w:themeFill="background1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439" w:type="dxa"/>
            <w:shd w:val="clear" w:color="auto" w:fill="FFFFFF" w:themeFill="background1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600" w:type="dxa"/>
            <w:gridSpan w:val="2"/>
            <w:shd w:val="clear" w:color="auto" w:fill="FFFFFF" w:themeFill="background1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298" w:type="dxa"/>
            <w:gridSpan w:val="2"/>
            <w:shd w:val="clear" w:color="auto" w:fill="FFFFFF" w:themeFill="background1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507" w:type="dxa"/>
            <w:shd w:val="clear" w:color="auto" w:fill="FFFFFF" w:themeFill="background1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522" w:type="dxa"/>
            <w:shd w:val="clear" w:color="auto" w:fill="FFFFFF" w:themeFill="background1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786553" w:rsidR="002B3EFB" w:rsidTr="0262E68D" w14:paraId="1FB84FBA" w14:textId="5B934268">
        <w:trPr>
          <w:trHeight w:val="8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shd w:val="clear" w:color="auto" w:fill="FFFFFF" w:themeFill="background1"/>
            <w:vAlign w:val="center"/>
          </w:tcPr>
          <w:p w:rsidRPr="00786553" w:rsidR="00F77BF6" w:rsidP="10C92E81" w:rsidRDefault="00F77BF6" w14:paraId="1BBF4E16" w14:textId="23802DAF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EYFS</w:t>
            </w:r>
          </w:p>
        </w:tc>
        <w:tc>
          <w:tcPr>
            <w:tcW w:w="2388" w:type="dxa"/>
            <w:gridSpan w:val="2"/>
            <w:shd w:val="clear" w:color="auto" w:fill="FFFF00"/>
          </w:tcPr>
          <w:p w:rsidRPr="00786553" w:rsidR="00AC7D9C" w:rsidP="005C2BBA" w:rsidRDefault="001A7CEB" w14:paraId="139152B2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0263A5" w:rsidP="005C2BBA" w:rsidRDefault="002629B0" w14:paraId="5844B2B8" w14:textId="67D2A2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Technology Around U</w:t>
            </w:r>
            <w:r w:rsidRPr="00786553" w:rsidR="00AF1A03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2439" w:type="dxa"/>
            <w:shd w:val="clear" w:color="auto" w:fill="00B0F0"/>
          </w:tcPr>
          <w:p w:rsidRPr="00786553" w:rsidR="00971439" w:rsidP="005C2BBA" w:rsidRDefault="00A35CB5" w14:paraId="1AF6CB3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2629B0" w:rsidP="005C2BBA" w:rsidRDefault="002629B0" w14:paraId="4D5058FB" w14:textId="08DF50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Drawing skills</w:t>
            </w:r>
          </w:p>
        </w:tc>
        <w:tc>
          <w:tcPr>
            <w:tcW w:w="2600" w:type="dxa"/>
            <w:gridSpan w:val="2"/>
            <w:shd w:val="clear" w:color="auto" w:fill="FFFF00"/>
          </w:tcPr>
          <w:p w:rsidRPr="00786553" w:rsidR="001A4B97" w:rsidP="005C2BBA" w:rsidRDefault="005C2BBA" w14:paraId="22839FE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F11659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AF1A03" w:rsidP="005C2BBA" w:rsidRDefault="00AF1A03" w14:paraId="326C3421" w14:textId="4C3C1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Safety and Privacy</w:t>
            </w:r>
          </w:p>
        </w:tc>
        <w:tc>
          <w:tcPr>
            <w:tcW w:w="2298" w:type="dxa"/>
            <w:gridSpan w:val="2"/>
            <w:shd w:val="clear" w:color="auto" w:fill="FF0000"/>
          </w:tcPr>
          <w:p w:rsidRPr="00786553" w:rsidR="00BF5F60" w:rsidP="005C2BBA" w:rsidRDefault="005C2BBA" w14:paraId="2FE6A71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6B3FF6" w:rsidP="005C2BBA" w:rsidRDefault="006B3FF6" w14:paraId="31975310" w14:textId="0CF0A8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Robots</w:t>
            </w:r>
          </w:p>
        </w:tc>
        <w:tc>
          <w:tcPr>
            <w:tcW w:w="2507" w:type="dxa"/>
            <w:shd w:val="clear" w:color="auto" w:fill="00B0F0"/>
          </w:tcPr>
          <w:p w:rsidRPr="00786553" w:rsidR="00ED39A6" w:rsidP="005C2BBA" w:rsidRDefault="005C2BBA" w14:paraId="3EC36DE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6B3FF6" w:rsidP="005C2BBA" w:rsidRDefault="00313705" w14:paraId="394423F3" w14:textId="1F7F70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Trackpad Skills</w:t>
            </w:r>
          </w:p>
        </w:tc>
        <w:tc>
          <w:tcPr>
            <w:tcW w:w="2522" w:type="dxa"/>
            <w:shd w:val="clear" w:color="auto" w:fill="00B0F0"/>
          </w:tcPr>
          <w:p w:rsidRPr="00786553" w:rsidR="00ED39A6" w:rsidP="005C2BBA" w:rsidRDefault="005C2BBA" w14:paraId="7D93FF6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Mini Mash</w:t>
            </w:r>
            <w:r w:rsidRPr="00786553" w:rsidR="000263A5">
              <w:rPr>
                <w:rFonts w:cstheme="minorHAnsi"/>
                <w:b/>
                <w:bCs/>
              </w:rPr>
              <w:t xml:space="preserve"> during CP</w:t>
            </w:r>
          </w:p>
          <w:p w:rsidRPr="00786553" w:rsidR="009B48DD" w:rsidP="005C2BBA" w:rsidRDefault="009B48DD" w14:paraId="3B6785CB" w14:textId="350752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Sounds or Photography</w:t>
            </w:r>
          </w:p>
        </w:tc>
      </w:tr>
      <w:tr w:rsidRPr="00786553" w:rsidR="00E821D7" w:rsidTr="002764A1" w14:paraId="249278C8" w14:textId="77777777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D44098" w:rsidP="000226C2" w:rsidRDefault="00D44098" w14:paraId="2B7E612E" w14:textId="7D27BDE4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1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Pr="00786553" w:rsidR="00D44098" w:rsidP="005C2BBA" w:rsidRDefault="00576C0A" w14:paraId="383356B7" w14:textId="7AAF46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Online safety </w:t>
            </w:r>
            <w:r w:rsidR="006617C8">
              <w:rPr>
                <w:rFonts w:cstheme="minorHAnsi"/>
                <w:b/>
                <w:bCs/>
              </w:rPr>
              <w:t xml:space="preserve">– delivered </w:t>
            </w:r>
            <w:r w:rsidR="002764A1">
              <w:rPr>
                <w:rFonts w:cstheme="minorHAnsi"/>
                <w:b/>
                <w:bCs/>
              </w:rPr>
              <w:t>throughout the year using 2Be safe</w:t>
            </w:r>
          </w:p>
        </w:tc>
      </w:tr>
      <w:tr w:rsidRPr="00786553" w:rsidR="00CB3D36" w:rsidTr="00A349DF" w14:paraId="72683229" w14:textId="77777777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D44098" w:rsidP="000226C2" w:rsidRDefault="00D44098" w14:paraId="679CF63F" w14:textId="52881E6E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FFFF00"/>
          </w:tcPr>
          <w:p w:rsidRPr="00786553" w:rsidR="00D44098" w:rsidP="000226C2" w:rsidRDefault="0080407F" w14:paraId="0B9FB05F" w14:textId="334854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Enhance CP with </w:t>
            </w:r>
            <w:r w:rsidR="00420285">
              <w:rPr>
                <w:rFonts w:cstheme="minorHAnsi"/>
                <w:b/>
                <w:bCs/>
              </w:rPr>
              <w:t xml:space="preserve">purple mash – cross curricular </w:t>
            </w:r>
          </w:p>
        </w:tc>
        <w:tc>
          <w:tcPr>
            <w:tcW w:w="2439" w:type="dxa"/>
            <w:shd w:val="clear" w:color="auto" w:fill="00B0F0"/>
          </w:tcPr>
          <w:p w:rsidRPr="00786553" w:rsidR="00D44098" w:rsidP="000226C2" w:rsidRDefault="00B40FCD" w14:paraId="083DEC0E" w14:textId="7BE67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Introduction to CP</w:t>
            </w:r>
          </w:p>
        </w:tc>
        <w:tc>
          <w:tcPr>
            <w:tcW w:w="2600" w:type="dxa"/>
            <w:gridSpan w:val="2"/>
            <w:shd w:val="clear" w:color="auto" w:fill="00B0F0"/>
          </w:tcPr>
          <w:p w:rsidRPr="00786553" w:rsidR="00D44098" w:rsidP="00C33B6E" w:rsidRDefault="00B96CDF" w14:paraId="4A9589C3" w14:textId="5ED80E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Creative computing </w:t>
            </w:r>
          </w:p>
        </w:tc>
        <w:tc>
          <w:tcPr>
            <w:tcW w:w="2298" w:type="dxa"/>
            <w:gridSpan w:val="2"/>
            <w:shd w:val="clear" w:color="auto" w:fill="EE0000"/>
          </w:tcPr>
          <w:p w:rsidRPr="00786553" w:rsidR="00D44098" w:rsidP="00C33B6E" w:rsidRDefault="001A2968" w14:paraId="65D2CBEA" w14:textId="67EB08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creating and following </w:t>
            </w:r>
            <w:r w:rsidR="00536CEF">
              <w:rPr>
                <w:rFonts w:cstheme="minorHAnsi"/>
                <w:b/>
                <w:bCs/>
              </w:rPr>
              <w:t xml:space="preserve">instructions </w:t>
            </w:r>
          </w:p>
        </w:tc>
        <w:tc>
          <w:tcPr>
            <w:tcW w:w="2507" w:type="dxa"/>
            <w:shd w:val="clear" w:color="auto" w:fill="FFFF00"/>
          </w:tcPr>
          <w:p w:rsidRPr="00786553" w:rsidR="00D44098" w:rsidP="000226C2" w:rsidRDefault="00336FE8" w14:paraId="62E5B42F" w14:textId="544D65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Technology around us </w:t>
            </w:r>
          </w:p>
        </w:tc>
        <w:tc>
          <w:tcPr>
            <w:tcW w:w="2522" w:type="dxa"/>
            <w:shd w:val="clear" w:color="auto" w:fill="00B0F0"/>
          </w:tcPr>
          <w:p w:rsidRPr="00786553" w:rsidR="00D44098" w:rsidP="000226C2" w:rsidRDefault="00173868" w14:paraId="213E69A9" w14:textId="4E3FA4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Animates stories</w:t>
            </w:r>
          </w:p>
        </w:tc>
      </w:tr>
      <w:tr w:rsidRPr="00786553" w:rsidR="002B3EFB" w:rsidTr="00173868" w14:paraId="536D2163" w14:textId="77777777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173868" w:rsidP="00C1079D" w:rsidRDefault="00173868" w14:paraId="3ECD9735" w14:textId="5D0F8DA2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2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="00173868" w:rsidP="000226C2" w:rsidRDefault="00173868" w14:paraId="56248E1F" w14:textId="5EAA5E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Online safety – delivered throughout the year using 2Be safe</w:t>
            </w:r>
          </w:p>
        </w:tc>
      </w:tr>
      <w:tr w:rsidRPr="00786553" w:rsidR="00CB3D36" w:rsidTr="00A349DF" w14:paraId="7CBE7675" w14:textId="77777777">
        <w:trPr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173868" w:rsidP="00C1079D" w:rsidRDefault="00173868" w14:paraId="225950D3" w14:textId="5991DAC4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00B0F0"/>
          </w:tcPr>
          <w:p w:rsidRPr="00786553" w:rsidR="00173868" w:rsidP="00C1079D" w:rsidRDefault="00025CBB" w14:paraId="577E60EE" w14:textId="3B4597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Creating pictures</w:t>
            </w:r>
          </w:p>
        </w:tc>
        <w:tc>
          <w:tcPr>
            <w:tcW w:w="2439" w:type="dxa"/>
            <w:shd w:val="clear" w:color="auto" w:fill="00B0F0"/>
          </w:tcPr>
          <w:p w:rsidRPr="00786553" w:rsidR="00173868" w:rsidP="00C1079D" w:rsidRDefault="00025CBB" w14:paraId="26595FBB" w14:textId="1E1C4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Spreadsheets</w:t>
            </w:r>
          </w:p>
        </w:tc>
        <w:tc>
          <w:tcPr>
            <w:tcW w:w="2600" w:type="dxa"/>
            <w:gridSpan w:val="2"/>
            <w:shd w:val="clear" w:color="auto" w:fill="EE0000"/>
          </w:tcPr>
          <w:p w:rsidRPr="00786553" w:rsidR="00173868" w:rsidP="00C1079D" w:rsidRDefault="00025CBB" w14:paraId="4DBA5788" w14:textId="5FEFF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Route explorers</w:t>
            </w:r>
          </w:p>
        </w:tc>
        <w:tc>
          <w:tcPr>
            <w:tcW w:w="2298" w:type="dxa"/>
            <w:gridSpan w:val="2"/>
            <w:shd w:val="clear" w:color="auto" w:fill="00B0F0"/>
          </w:tcPr>
          <w:p w:rsidRPr="00786553" w:rsidR="00173868" w:rsidP="009922FD" w:rsidRDefault="002E3334" w14:paraId="00BCEB01" w14:textId="65CF9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Presenting ideas </w:t>
            </w:r>
          </w:p>
        </w:tc>
        <w:tc>
          <w:tcPr>
            <w:tcW w:w="2507" w:type="dxa"/>
            <w:shd w:val="clear" w:color="auto" w:fill="00B0F0"/>
          </w:tcPr>
          <w:p w:rsidRPr="00786553" w:rsidR="00173868" w:rsidP="00C1079D" w:rsidRDefault="002E3334" w14:paraId="6A903CBC" w14:textId="4074F7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Questioning </w:t>
            </w:r>
          </w:p>
        </w:tc>
        <w:tc>
          <w:tcPr>
            <w:tcW w:w="2522" w:type="dxa"/>
            <w:shd w:val="clear" w:color="auto" w:fill="FF0000"/>
          </w:tcPr>
          <w:p w:rsidRPr="00786553" w:rsidR="00173868" w:rsidP="00C1079D" w:rsidRDefault="00A06FB2" w14:paraId="3A76DB0E" w14:textId="5B3CD9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coding </w:t>
            </w:r>
          </w:p>
        </w:tc>
      </w:tr>
      <w:tr w:rsidRPr="00786553" w:rsidR="00E821D7" w:rsidTr="00E54C23" w14:paraId="63771383" w14:textId="77777777">
        <w:trPr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A349DF" w:rsidP="00A349DF" w:rsidRDefault="00A349DF" w14:paraId="5382D30E" w14:textId="587A401E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3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="00A349DF" w:rsidP="00A349DF" w:rsidRDefault="00A349DF" w14:paraId="5D1E0372" w14:textId="1E063F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Online safety – delivered throughout the year using 2Be safe</w:t>
            </w:r>
          </w:p>
        </w:tc>
      </w:tr>
      <w:tr w:rsidRPr="00786553" w:rsidR="002B3EFB" w:rsidTr="00697DBC" w14:paraId="6CE153E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A349DF" w:rsidP="00A349DF" w:rsidRDefault="00A349DF" w14:paraId="31D3668F" w14:textId="72809534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00B0F0"/>
          </w:tcPr>
          <w:p w:rsidRPr="00786553" w:rsidR="00A349DF" w:rsidP="00A349DF" w:rsidRDefault="00B57CC9" w14:paraId="16123FC3" w14:textId="15A705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touch typing </w:t>
            </w:r>
          </w:p>
        </w:tc>
        <w:tc>
          <w:tcPr>
            <w:tcW w:w="2439" w:type="dxa"/>
            <w:shd w:val="clear" w:color="auto" w:fill="FF0000"/>
          </w:tcPr>
          <w:p w:rsidRPr="00786553" w:rsidR="00A349DF" w:rsidP="00A349DF" w:rsidRDefault="00B57CC9" w14:paraId="5524DE13" w14:textId="030BC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 xml:space="preserve">Unit- coding </w:t>
            </w:r>
          </w:p>
        </w:tc>
        <w:tc>
          <w:tcPr>
            <w:tcW w:w="2600" w:type="dxa"/>
            <w:gridSpan w:val="2"/>
            <w:shd w:val="clear" w:color="auto" w:fill="00B0F0"/>
          </w:tcPr>
          <w:p w:rsidRPr="00786553" w:rsidR="00A349DF" w:rsidP="00A349DF" w:rsidRDefault="009E23EC" w14:paraId="02686EA0" w14:textId="5AFC60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Spreadsheets</w:t>
            </w:r>
          </w:p>
        </w:tc>
        <w:tc>
          <w:tcPr>
            <w:tcW w:w="2298" w:type="dxa"/>
            <w:gridSpan w:val="2"/>
            <w:shd w:val="clear" w:color="auto" w:fill="FFFF00"/>
          </w:tcPr>
          <w:p w:rsidRPr="00786553" w:rsidR="00A349DF" w:rsidP="00A349DF" w:rsidRDefault="00697DBC" w14:paraId="7B689CEE" w14:textId="62D15D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Email</w:t>
            </w:r>
          </w:p>
        </w:tc>
        <w:tc>
          <w:tcPr>
            <w:tcW w:w="2507" w:type="dxa"/>
            <w:shd w:val="clear" w:color="auto" w:fill="EE0000"/>
          </w:tcPr>
          <w:p w:rsidRPr="00786553" w:rsidR="00A349DF" w:rsidP="00A349DF" w:rsidRDefault="00697DBC" w14:paraId="77594820" w14:textId="107853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Route planners</w:t>
            </w:r>
          </w:p>
        </w:tc>
        <w:tc>
          <w:tcPr>
            <w:tcW w:w="2522" w:type="dxa"/>
            <w:shd w:val="clear" w:color="auto" w:fill="00B0F0"/>
          </w:tcPr>
          <w:p w:rsidRPr="00786553" w:rsidR="00A349DF" w:rsidP="00A349DF" w:rsidRDefault="00240788" w14:paraId="3730F986" w14:textId="0A923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Presentations</w:t>
            </w:r>
          </w:p>
        </w:tc>
      </w:tr>
      <w:tr w:rsidRPr="00786553" w:rsidR="00005ABB" w:rsidTr="00093D39" w14:paraId="4DD9E514" w14:textId="77777777">
        <w:trPr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093D39" w:rsidP="00093D39" w:rsidRDefault="00093D39" w14:paraId="03C86FC6" w14:textId="0BE5DBEA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4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="00093D39" w:rsidP="00093D39" w:rsidRDefault="00093D39" w14:paraId="1023F0CF" w14:textId="66A2F9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Online safety – delivered throughout the year using 2Be safe</w:t>
            </w:r>
          </w:p>
        </w:tc>
      </w:tr>
      <w:tr w:rsidRPr="00786553" w:rsidR="00477CCE" w:rsidTr="00837E8F" w14:paraId="7FF00C2A" w14:textId="77777777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093D39" w:rsidP="00093D39" w:rsidRDefault="00093D39" w14:paraId="1B5DD1E4" w14:textId="11901443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EE0000"/>
          </w:tcPr>
          <w:p w:rsidRPr="00786553" w:rsidR="00093D39" w:rsidP="00093D39" w:rsidRDefault="00D8605A" w14:paraId="7949D830" w14:textId="4FF849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coding </w:t>
            </w:r>
          </w:p>
        </w:tc>
        <w:tc>
          <w:tcPr>
            <w:tcW w:w="2439" w:type="dxa"/>
            <w:shd w:val="clear" w:color="auto" w:fill="00B0F0"/>
          </w:tcPr>
          <w:p w:rsidRPr="00786553" w:rsidR="00093D39" w:rsidP="00093D39" w:rsidRDefault="00D8605A" w14:paraId="20F7AAC4" w14:textId="3CF136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 xml:space="preserve">Unit- Animation </w:t>
            </w:r>
          </w:p>
        </w:tc>
        <w:tc>
          <w:tcPr>
            <w:tcW w:w="2600" w:type="dxa"/>
            <w:gridSpan w:val="2"/>
            <w:shd w:val="clear" w:color="auto" w:fill="EE0000"/>
          </w:tcPr>
          <w:p w:rsidRPr="00786553" w:rsidR="00093D39" w:rsidP="00093D39" w:rsidRDefault="008C04BE" w14:paraId="585EE875" w14:textId="6835265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</w:t>
            </w:r>
            <w:r w:rsidR="00E16FE1">
              <w:rPr>
                <w:rFonts w:cstheme="minorHAnsi"/>
                <w:b/>
                <w:bCs/>
              </w:rPr>
              <w:t xml:space="preserve">- </w:t>
            </w:r>
            <w:r w:rsidR="003B7435">
              <w:rPr>
                <w:rFonts w:cstheme="minorHAnsi"/>
                <w:b/>
                <w:bCs/>
              </w:rPr>
              <w:t>logo</w:t>
            </w:r>
          </w:p>
        </w:tc>
        <w:tc>
          <w:tcPr>
            <w:tcW w:w="2298" w:type="dxa"/>
            <w:gridSpan w:val="2"/>
            <w:shd w:val="clear" w:color="auto" w:fill="FFFF00"/>
          </w:tcPr>
          <w:p w:rsidRPr="00786553" w:rsidR="00093D39" w:rsidP="00093D39" w:rsidRDefault="00E16FE1" w14:paraId="4C08C6BE" w14:textId="48CBB7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</w:t>
            </w:r>
            <w:r w:rsidR="00FA3F72">
              <w:rPr>
                <w:rFonts w:cstheme="minorHAnsi"/>
                <w:b/>
                <w:bCs/>
              </w:rPr>
              <w:t>E</w:t>
            </w:r>
            <w:r>
              <w:rPr>
                <w:rFonts w:cstheme="minorHAnsi"/>
                <w:b/>
                <w:bCs/>
              </w:rPr>
              <w:t>ffective searching</w:t>
            </w:r>
          </w:p>
        </w:tc>
        <w:tc>
          <w:tcPr>
            <w:tcW w:w="2507" w:type="dxa"/>
            <w:shd w:val="clear" w:color="auto" w:fill="00B0F0"/>
          </w:tcPr>
          <w:p w:rsidRPr="00786553" w:rsidR="00093D39" w:rsidP="00093D39" w:rsidRDefault="0056004F" w14:paraId="07BD32A1" w14:textId="61855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</w:t>
            </w:r>
            <w:r w:rsidR="0079568B">
              <w:rPr>
                <w:rFonts w:cstheme="minorHAnsi"/>
                <w:b/>
                <w:bCs/>
              </w:rPr>
              <w:t>nit</w:t>
            </w:r>
            <w:r w:rsidR="00726D10">
              <w:rPr>
                <w:rFonts w:cstheme="minorHAnsi"/>
                <w:b/>
                <w:bCs/>
              </w:rPr>
              <w:t xml:space="preserve">- Sound stories </w:t>
            </w:r>
          </w:p>
        </w:tc>
        <w:tc>
          <w:tcPr>
            <w:tcW w:w="2522" w:type="dxa"/>
            <w:shd w:val="clear" w:color="auto" w:fill="00B0F0"/>
          </w:tcPr>
          <w:p w:rsidRPr="00786553" w:rsidR="00093D39" w:rsidP="00093D39" w:rsidRDefault="00E821D7" w14:paraId="004C0888" w14:textId="741438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</w:t>
            </w:r>
            <w:r w:rsidR="00837E8F">
              <w:rPr>
                <w:rFonts w:cstheme="minorHAnsi"/>
                <w:b/>
                <w:bCs/>
              </w:rPr>
              <w:t xml:space="preserve"> Introduction to AI</w:t>
            </w:r>
          </w:p>
        </w:tc>
      </w:tr>
      <w:tr w:rsidRPr="00786553" w:rsidR="00145BCF" w:rsidTr="00420E34" w14:paraId="7C79FD6E" w14:textId="77777777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145BCF" w:rsidP="00093D39" w:rsidRDefault="00145BCF" w14:paraId="10300B89" w14:textId="4D793853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5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="00145BCF" w:rsidP="00093D39" w:rsidRDefault="00420E34" w14:paraId="20411972" w14:textId="7EB85C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Online safety – delivered throughout the year using 2Be safe</w:t>
            </w:r>
          </w:p>
        </w:tc>
      </w:tr>
      <w:tr w:rsidRPr="00786553" w:rsidR="002F7C78" w:rsidTr="00345AE4" w14:paraId="66D2CAE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420E34" w:rsidP="00093D39" w:rsidRDefault="00420E34" w14:paraId="370FA165" w14:textId="55C65DA1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EE0000"/>
          </w:tcPr>
          <w:p w:rsidRPr="00786553" w:rsidR="00420E34" w:rsidP="00093D39" w:rsidRDefault="00C0064F" w14:paraId="6DAF6466" w14:textId="0841A7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coding </w:t>
            </w:r>
          </w:p>
        </w:tc>
        <w:tc>
          <w:tcPr>
            <w:tcW w:w="2439" w:type="dxa"/>
            <w:shd w:val="clear" w:color="auto" w:fill="00B0F0"/>
          </w:tcPr>
          <w:p w:rsidRPr="00786553" w:rsidR="00420E34" w:rsidP="00093D39" w:rsidRDefault="00EC0764" w14:paraId="7CAB8C8B" w14:textId="0775F2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word processing </w:t>
            </w:r>
          </w:p>
        </w:tc>
        <w:tc>
          <w:tcPr>
            <w:tcW w:w="2600" w:type="dxa"/>
            <w:gridSpan w:val="2"/>
            <w:shd w:val="clear" w:color="auto" w:fill="00B0F0"/>
          </w:tcPr>
          <w:p w:rsidRPr="00786553" w:rsidR="00420E34" w:rsidP="00093D39" w:rsidRDefault="00005ABB" w14:paraId="5C3BBB7D" w14:textId="2E11B9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spreadsheets</w:t>
            </w:r>
          </w:p>
        </w:tc>
        <w:tc>
          <w:tcPr>
            <w:tcW w:w="2298" w:type="dxa"/>
            <w:gridSpan w:val="2"/>
            <w:shd w:val="clear" w:color="auto" w:fill="00B0F0"/>
          </w:tcPr>
          <w:p w:rsidRPr="00786553" w:rsidR="00420E34" w:rsidP="00093D39" w:rsidRDefault="00345AE4" w14:paraId="7A948226" w14:textId="41EEA7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Unit- Quizzing </w:t>
            </w:r>
          </w:p>
        </w:tc>
        <w:tc>
          <w:tcPr>
            <w:tcW w:w="2507" w:type="dxa"/>
            <w:shd w:val="clear" w:color="auto" w:fill="00B0F0"/>
          </w:tcPr>
          <w:p w:rsidRPr="00786553" w:rsidR="00420E34" w:rsidP="00093D39" w:rsidRDefault="00345AE4" w14:paraId="2E51E08B" w14:textId="50122F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databases</w:t>
            </w:r>
          </w:p>
        </w:tc>
        <w:tc>
          <w:tcPr>
            <w:tcW w:w="2522" w:type="dxa"/>
            <w:shd w:val="clear" w:color="auto" w:fill="FF0000"/>
          </w:tcPr>
          <w:p w:rsidRPr="00786553" w:rsidR="00420E34" w:rsidP="00093D39" w:rsidRDefault="005B28D5" w14:paraId="16200E57" w14:textId="15BA6A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Unit- game creator </w:t>
            </w:r>
          </w:p>
        </w:tc>
      </w:tr>
      <w:tr w:rsidRPr="00786553" w:rsidR="005B28D5" w:rsidTr="00EB37FC" w14:paraId="71D14B88" w14:textId="77777777">
        <w:trPr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 w:val="restart"/>
            <w:shd w:val="clear" w:color="auto" w:fill="FFFFFF" w:themeFill="background1"/>
            <w:vAlign w:val="center"/>
          </w:tcPr>
          <w:p w:rsidRPr="00786553" w:rsidR="005B28D5" w:rsidP="00093D39" w:rsidRDefault="005B28D5" w14:paraId="71FFF824" w14:textId="3B70F924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>Year 6</w:t>
            </w:r>
          </w:p>
        </w:tc>
        <w:tc>
          <w:tcPr>
            <w:tcW w:w="14754" w:type="dxa"/>
            <w:gridSpan w:val="9"/>
            <w:shd w:val="clear" w:color="auto" w:fill="FFFF00"/>
          </w:tcPr>
          <w:p w:rsidR="005B28D5" w:rsidP="00093D39" w:rsidRDefault="005B28D5" w14:paraId="3851984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:rsidRPr="00EB37FC" w:rsidR="00EB37FC" w:rsidP="00EB37FC" w:rsidRDefault="00EB37FC" w14:paraId="05ADA64B" w14:textId="2B6A9B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  <w:b/>
                <w:bCs/>
              </w:rPr>
              <w:t>Online safety – delivered throughout the year using 2Be safe</w:t>
            </w:r>
          </w:p>
        </w:tc>
      </w:tr>
      <w:tr w:rsidRPr="00786553" w:rsidR="00EF0DE7" w:rsidTr="00477CCE" w14:paraId="76C0CE8E" w14:textId="77777777">
        <w:trPr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vMerge/>
            <w:shd w:val="clear" w:color="auto" w:fill="FFFFFF" w:themeFill="background1"/>
            <w:vAlign w:val="center"/>
          </w:tcPr>
          <w:p w:rsidRPr="00786553" w:rsidR="00EF0DE7" w:rsidP="00093D39" w:rsidRDefault="00EF0DE7" w14:paraId="3FBF4C66" w14:textId="5673F028">
            <w:pPr>
              <w:jc w:val="center"/>
              <w:rPr>
                <w:rFonts w:cstheme="minorHAnsi"/>
                <w:u w:val="single"/>
              </w:rPr>
            </w:pPr>
          </w:p>
        </w:tc>
        <w:tc>
          <w:tcPr>
            <w:tcW w:w="2388" w:type="dxa"/>
            <w:gridSpan w:val="2"/>
            <w:shd w:val="clear" w:color="auto" w:fill="EE0000"/>
          </w:tcPr>
          <w:p w:rsidRPr="00786553" w:rsidR="00EF0DE7" w:rsidP="00093D39" w:rsidRDefault="00CB3D36" w14:paraId="28E2B348" w14:textId="4CBBAC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coding </w:t>
            </w:r>
          </w:p>
        </w:tc>
        <w:tc>
          <w:tcPr>
            <w:tcW w:w="2439" w:type="dxa"/>
            <w:shd w:val="clear" w:color="auto" w:fill="00B0F0"/>
          </w:tcPr>
          <w:p w:rsidRPr="00786553" w:rsidR="00EF0DE7" w:rsidP="00093D39" w:rsidRDefault="00C50B64" w14:paraId="1C049CE9" w14:textId="1D964BB7">
            <w:pPr>
              <w:pStyle w:val="paragraph"/>
              <w:spacing w:before="0" w:beforeAutospacing="0" w:after="0" w:afterAutospacing="0"/>
              <w:ind w:left="210" w:right="210" w:firstLine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Unit- spreadsheets</w:t>
            </w:r>
          </w:p>
        </w:tc>
        <w:tc>
          <w:tcPr>
            <w:tcW w:w="2600" w:type="dxa"/>
            <w:gridSpan w:val="2"/>
            <w:shd w:val="clear" w:color="auto" w:fill="00B0F0"/>
          </w:tcPr>
          <w:p w:rsidRPr="00786553" w:rsidR="00EF0DE7" w:rsidP="00093D39" w:rsidRDefault="00C50B64" w14:paraId="7804629E" w14:textId="5C8224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graphing </w:t>
            </w:r>
          </w:p>
        </w:tc>
        <w:tc>
          <w:tcPr>
            <w:tcW w:w="2298" w:type="dxa"/>
            <w:gridSpan w:val="2"/>
            <w:shd w:val="clear" w:color="auto" w:fill="00B0F0"/>
          </w:tcPr>
          <w:p w:rsidRPr="00786553" w:rsidR="00EF0DE7" w:rsidP="00093D39" w:rsidRDefault="00477CCE" w14:paraId="5B484EA5" w14:textId="3244BB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Unit- 3D modelling</w:t>
            </w:r>
          </w:p>
        </w:tc>
        <w:tc>
          <w:tcPr>
            <w:tcW w:w="2507" w:type="dxa"/>
            <w:shd w:val="clear" w:color="auto" w:fill="EE0000"/>
          </w:tcPr>
          <w:p w:rsidRPr="00786553" w:rsidR="00EF0DE7" w:rsidP="00093D39" w:rsidRDefault="00477CCE" w14:paraId="7FFDE488" w14:textId="4D3DB6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Unit - networks</w:t>
            </w:r>
          </w:p>
        </w:tc>
        <w:tc>
          <w:tcPr>
            <w:tcW w:w="2522" w:type="dxa"/>
            <w:shd w:val="clear" w:color="auto" w:fill="00B0F0"/>
          </w:tcPr>
          <w:p w:rsidRPr="00786553" w:rsidR="00EF0DE7" w:rsidP="00093D39" w:rsidRDefault="00477CCE" w14:paraId="4A353861" w14:textId="070BFA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Unit- blogging </w:t>
            </w:r>
          </w:p>
        </w:tc>
      </w:tr>
      <w:tr w:rsidRPr="00786553" w:rsidR="00EB37FC" w:rsidTr="0262E68D" w14:paraId="28359EC8" w14:textId="682A9055">
        <w:trPr>
          <w:trHeight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4" w:type="dxa"/>
            <w:shd w:val="clear" w:color="auto" w:fill="FFFFFF" w:themeFill="background1"/>
            <w:vAlign w:val="center"/>
          </w:tcPr>
          <w:p w:rsidRPr="00786553" w:rsidR="00093D39" w:rsidP="00093D39" w:rsidRDefault="00093D39" w14:paraId="47479FFF" w14:textId="7BF16225">
            <w:pPr>
              <w:jc w:val="center"/>
              <w:rPr>
                <w:rFonts w:cstheme="minorHAnsi"/>
                <w:u w:val="single"/>
              </w:rPr>
            </w:pPr>
            <w:r w:rsidRPr="00786553">
              <w:rPr>
                <w:rFonts w:cstheme="minorHAnsi"/>
                <w:u w:val="single"/>
              </w:rPr>
              <w:t xml:space="preserve">Year 7 </w:t>
            </w:r>
          </w:p>
        </w:tc>
        <w:tc>
          <w:tcPr>
            <w:tcW w:w="2328" w:type="dxa"/>
            <w:shd w:val="clear" w:color="auto" w:fill="00B0F0"/>
          </w:tcPr>
          <w:p w:rsidRPr="00786553" w:rsidR="00093D39" w:rsidP="00093D39" w:rsidRDefault="00093D39" w14:paraId="79AAB522" w14:textId="66E44E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Logging onto the network</w:t>
            </w:r>
          </w:p>
        </w:tc>
        <w:tc>
          <w:tcPr>
            <w:tcW w:w="2577" w:type="dxa"/>
            <w:gridSpan w:val="3"/>
            <w:shd w:val="clear" w:color="auto" w:fill="FFFF00"/>
          </w:tcPr>
          <w:p w:rsidRPr="00786553" w:rsidR="00093D39" w:rsidP="00093D39" w:rsidRDefault="00093D39" w14:paraId="62DC93A5" w14:textId="67CD1A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Online Safety</w:t>
            </w:r>
          </w:p>
        </w:tc>
        <w:tc>
          <w:tcPr>
            <w:tcW w:w="2522" w:type="dxa"/>
            <w:shd w:val="clear" w:color="auto" w:fill="00B0F0"/>
          </w:tcPr>
          <w:p w:rsidRPr="00786553" w:rsidR="00093D39" w:rsidP="00093D39" w:rsidRDefault="00093D39" w14:paraId="19BBF983" w14:textId="22C403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 xml:space="preserve">Office Skills (Word and </w:t>
            </w:r>
            <w:proofErr w:type="spellStart"/>
            <w:r w:rsidRPr="00786553">
              <w:rPr>
                <w:rFonts w:cstheme="minorHAnsi"/>
                <w:b/>
                <w:bCs/>
              </w:rPr>
              <w:t>Powerpoint</w:t>
            </w:r>
            <w:proofErr w:type="spellEnd"/>
            <w:r w:rsidRPr="00786553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2126" w:type="dxa"/>
            <w:shd w:val="clear" w:color="auto" w:fill="00B0F0"/>
          </w:tcPr>
          <w:p w:rsidRPr="00786553" w:rsidR="00093D39" w:rsidP="00093D39" w:rsidRDefault="00093D39" w14:paraId="2F27E2D4" w14:textId="33D66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proofErr w:type="spellStart"/>
            <w:r w:rsidRPr="00786553">
              <w:rPr>
                <w:rFonts w:cstheme="minorHAnsi"/>
                <w:b/>
                <w:bCs/>
              </w:rPr>
              <w:t>iMedia</w:t>
            </w:r>
            <w:proofErr w:type="spellEnd"/>
            <w:r w:rsidRPr="00786553">
              <w:rPr>
                <w:rFonts w:cstheme="minorHAnsi"/>
                <w:b/>
                <w:bCs/>
              </w:rPr>
              <w:t xml:space="preserve"> Project</w:t>
            </w:r>
          </w:p>
        </w:tc>
        <w:tc>
          <w:tcPr>
            <w:tcW w:w="2679" w:type="dxa"/>
            <w:gridSpan w:val="2"/>
            <w:shd w:val="clear" w:color="auto" w:fill="FF0000"/>
          </w:tcPr>
          <w:p w:rsidRPr="00786553" w:rsidR="00093D39" w:rsidP="00093D39" w:rsidRDefault="00093D39" w14:paraId="6A634D57" w14:textId="451F9B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Scratch Programming</w:t>
            </w:r>
          </w:p>
        </w:tc>
        <w:tc>
          <w:tcPr>
            <w:tcW w:w="2522" w:type="dxa"/>
            <w:shd w:val="clear" w:color="auto" w:fill="FFFF00"/>
          </w:tcPr>
          <w:p w:rsidRPr="00786553" w:rsidR="00093D39" w:rsidP="00093D39" w:rsidRDefault="00093D39" w14:paraId="43F001FE" w14:textId="3BDE44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86553">
              <w:rPr>
                <w:rFonts w:cstheme="minorHAnsi"/>
                <w:b/>
                <w:bCs/>
              </w:rPr>
              <w:t>Parts of a Computer</w:t>
            </w:r>
          </w:p>
        </w:tc>
      </w:tr>
    </w:tbl>
    <w:p w:rsidRPr="00786553" w:rsidR="00136BB2" w:rsidP="00136BB2" w:rsidRDefault="00136BB2" w14:paraId="22DBA2CE" w14:textId="77777777">
      <w:pPr>
        <w:rPr>
          <w:rFonts w:cstheme="minorHAnsi"/>
          <w:b/>
          <w:bCs/>
        </w:rPr>
      </w:pPr>
    </w:p>
    <w:p w:rsidR="00136BB2" w:rsidP="00136BB2" w:rsidRDefault="00136BB2" w14:paraId="579348FB" w14:textId="77777777">
      <w:pPr>
        <w:rPr>
          <w:b/>
          <w:bCs/>
          <w:u w:val="single"/>
        </w:rPr>
      </w:pPr>
    </w:p>
    <w:p w:rsidR="00636DE7" w:rsidP="00636DE7" w:rsidRDefault="00636DE7" w14:paraId="586A9CC5" w14:textId="77777777">
      <w:pPr>
        <w:tabs>
          <w:tab w:val="left" w:pos="2224"/>
        </w:tabs>
      </w:pPr>
    </w:p>
    <w:p w:rsidRPr="00136BB2" w:rsidR="005C11A5" w:rsidP="00530F2C" w:rsidRDefault="005C11A5" w14:paraId="68218BA5" w14:textId="77777777">
      <w:pPr>
        <w:pStyle w:val="ListParagraph"/>
        <w:tabs>
          <w:tab w:val="left" w:pos="2224"/>
        </w:tabs>
        <w:ind w:left="2944"/>
      </w:pPr>
    </w:p>
    <w:sectPr w:rsidRPr="00136BB2" w:rsidR="005C11A5" w:rsidSect="00F27128">
      <w:headerReference w:type="default" r:id="rId10"/>
      <w:footerReference w:type="default" r:id="rId11"/>
      <w:pgSz w:w="16838" w:h="11906" w:orient="landscape"/>
      <w:pgMar w:top="1440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1502" w:rsidP="005A0010" w:rsidRDefault="00941502" w14:paraId="361AA77F" w14:textId="77777777">
      <w:pPr>
        <w:spacing w:after="0" w:line="240" w:lineRule="auto"/>
      </w:pPr>
      <w:r>
        <w:separator/>
      </w:r>
    </w:p>
  </w:endnote>
  <w:endnote w:type="continuationSeparator" w:id="0">
    <w:p w:rsidR="00941502" w:rsidP="005A0010" w:rsidRDefault="00941502" w14:paraId="7073DADD" w14:textId="77777777">
      <w:pPr>
        <w:spacing w:after="0" w:line="240" w:lineRule="auto"/>
      </w:pPr>
      <w:r>
        <w:continuationSeparator/>
      </w:r>
    </w:p>
  </w:endnote>
  <w:endnote w:type="continuationNotice" w:id="1">
    <w:p w:rsidR="00941502" w:rsidRDefault="00941502" w14:paraId="49C7196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Pr="00B3113C" w:rsidR="005D6A81" w:rsidRDefault="001962D0" w14:paraId="25412A53" w14:textId="77777777">
    <w:pPr>
      <w:pStyle w:val="Footer"/>
      <w:rPr>
        <w:b/>
        <w:bCs/>
      </w:rPr>
    </w:pPr>
    <w:r w:rsidRPr="00B3113C"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3113C" w:rsidR="003439A4"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 id="Text Box 2" style="position:absolute;margin-left:0;margin-top:558.75pt;width:841.9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3113C" w:rsidR="005D6A81">
      <w:rPr>
        <w:b/>
        <w:bCs/>
        <w:sz w:val="24"/>
        <w:szCs w:val="24"/>
      </w:rPr>
      <w:t xml:space="preserve">National Curriculum Strands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649"/>
      <w:gridCol w:w="4649"/>
      <w:gridCol w:w="4650"/>
    </w:tblGrid>
    <w:tr w:rsidRPr="00B3113C" w:rsidR="005B28D5" w:rsidTr="00B3113C" w14:paraId="411FC8AD" w14:textId="77777777">
      <w:tc>
        <w:tcPr>
          <w:tcW w:w="4649" w:type="dxa"/>
          <w:shd w:val="clear" w:color="auto" w:fill="FFFF00"/>
        </w:tcPr>
        <w:p w:rsidRPr="00B3113C" w:rsidR="005D6A81" w:rsidP="00B3113C" w:rsidRDefault="00B3113C" w14:paraId="1C74849D" w14:textId="0086B516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 w:rsidRPr="00B3113C">
            <w:rPr>
              <w:b/>
              <w:bCs/>
              <w:sz w:val="24"/>
              <w:szCs w:val="24"/>
            </w:rPr>
            <w:t>Digital literacy</w:t>
          </w:r>
        </w:p>
      </w:tc>
      <w:tc>
        <w:tcPr>
          <w:tcW w:w="4649" w:type="dxa"/>
          <w:shd w:val="clear" w:color="auto" w:fill="FF0000"/>
        </w:tcPr>
        <w:p w:rsidRPr="00B3113C" w:rsidR="005D6A81" w:rsidP="00B3113C" w:rsidRDefault="00B3113C" w14:paraId="3D103EFF" w14:textId="6BA945F1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 w:rsidRPr="00B3113C">
            <w:rPr>
              <w:b/>
              <w:bCs/>
              <w:sz w:val="24"/>
              <w:szCs w:val="24"/>
            </w:rPr>
            <w:t>Computer Science</w:t>
          </w:r>
        </w:p>
      </w:tc>
      <w:tc>
        <w:tcPr>
          <w:tcW w:w="4650" w:type="dxa"/>
          <w:shd w:val="clear" w:color="auto" w:fill="00B0F0"/>
        </w:tcPr>
        <w:p w:rsidRPr="00B3113C" w:rsidR="005D6A81" w:rsidP="00B3113C" w:rsidRDefault="00833A8C" w14:paraId="334D8CD0" w14:textId="4D0AC884">
          <w:pPr>
            <w:pStyle w:val="Footer"/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Information Technology</w:t>
          </w:r>
        </w:p>
      </w:tc>
    </w:tr>
  </w:tbl>
  <w:p w:rsidRPr="00B3113C" w:rsidR="003439A4" w:rsidP="00B3113C" w:rsidRDefault="003439A4" w14:paraId="634F2079" w14:textId="4F7060DF">
    <w:pPr>
      <w:pStyle w:val="Footer"/>
      <w:jc w:val="center"/>
      <w:rPr>
        <w:b/>
        <w:bC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1502" w:rsidP="005A0010" w:rsidRDefault="00941502" w14:paraId="200E7954" w14:textId="77777777">
      <w:pPr>
        <w:spacing w:after="0" w:line="240" w:lineRule="auto"/>
      </w:pPr>
      <w:r>
        <w:separator/>
      </w:r>
    </w:p>
  </w:footnote>
  <w:footnote w:type="continuationSeparator" w:id="0">
    <w:p w:rsidR="00941502" w:rsidP="005A0010" w:rsidRDefault="00941502" w14:paraId="59799EF3" w14:textId="77777777">
      <w:pPr>
        <w:spacing w:after="0" w:line="240" w:lineRule="auto"/>
      </w:pPr>
      <w:r>
        <w:continuationSeparator/>
      </w:r>
    </w:p>
  </w:footnote>
  <w:footnote w:type="continuationNotice" w:id="1">
    <w:p w:rsidR="00941502" w:rsidRDefault="00941502" w14:paraId="37D336D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41106" w:rsidR="0075374D" w:rsidP="00241106" w:rsidRDefault="00241106" w14:paraId="5034062D" w14:textId="5BAE230C">
    <w:pPr>
      <w:pStyle w:val="Header"/>
      <w:jc w:val="center"/>
      <w:rPr>
        <w:b/>
        <w:bCs/>
        <w:color w:val="000000" w:themeColor="text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502F6915" wp14:editId="2C135EA3">
          <wp:simplePos x="0" y="0"/>
          <wp:positionH relativeFrom="leftMargin">
            <wp:align>right</wp:align>
          </wp:positionH>
          <wp:positionV relativeFrom="paragraph">
            <wp:posOffset>-273629</wp:posOffset>
          </wp:positionV>
          <wp:extent cx="596900" cy="633095"/>
          <wp:effectExtent l="0" t="0" r="0" b="0"/>
          <wp:wrapSquare wrapText="bothSides"/>
          <wp:docPr id="1375935747" name="Picture 13759357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593574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6900" cy="63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75374D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0B62299D" wp14:editId="221DB4CC">
          <wp:simplePos x="0" y="0"/>
          <wp:positionH relativeFrom="page">
            <wp:posOffset>8291830</wp:posOffset>
          </wp:positionH>
          <wp:positionV relativeFrom="paragraph">
            <wp:posOffset>-318135</wp:posOffset>
          </wp:positionV>
          <wp:extent cx="2399030" cy="642620"/>
          <wp:effectExtent l="0" t="0" r="1270" b="5080"/>
          <wp:wrapSquare wrapText="bothSides"/>
          <wp:docPr id="42062078" name="Picture 42062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6207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3B060FCE" wp14:editId="2F4A989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595A97C6" w:rsidR="595A97C6">
      <w:rPr>
        <w:b/>
        <w:bCs/>
        <w:sz w:val="40"/>
        <w:szCs w:val="40"/>
      </w:rPr>
      <w:t>Computing overview 202</w:t>
    </w:r>
    <w:r w:rsidR="00816B83">
      <w:rPr>
        <w:b/>
        <w:bCs/>
        <w:sz w:val="40"/>
        <w:szCs w:val="40"/>
      </w:rPr>
      <w:t>6</w:t>
    </w:r>
    <w:r w:rsidRPr="595A97C6" w:rsidR="595A97C6">
      <w:rPr>
        <w:b/>
        <w:bCs/>
        <w:sz w:val="40"/>
        <w:szCs w:val="40"/>
      </w:rPr>
      <w:t>-2</w:t>
    </w:r>
    <w:r w:rsidR="00816B83">
      <w:rPr>
        <w:b/>
        <w:bCs/>
        <w:sz w:val="40"/>
        <w:szCs w:val="40"/>
      </w:rPr>
      <w:t>7</w:t>
    </w:r>
    <w:r w:rsidR="00B4507A">
      <w:rPr>
        <w:b/>
        <w:bCs/>
        <w:sz w:val="40"/>
        <w:szCs w:val="40"/>
      </w:rPr>
      <w:t xml:space="preserve">     </w:t>
    </w:r>
    <w:r w:rsidRPr="00323736" w:rsidR="00323736">
      <w:rPr>
        <w:b/>
        <w:bCs/>
        <w:color w:val="FFFFFF" w:themeColor="background1"/>
        <w:sz w:val="24"/>
        <w:szCs w:val="24"/>
        <w:highlight w:val="blue"/>
      </w:rPr>
      <w:t>Information technology</w:t>
    </w:r>
    <w:r w:rsidR="00994699">
      <w:rPr>
        <w:b/>
        <w:bCs/>
        <w:color w:val="FFFFFF" w:themeColor="background1"/>
        <w:sz w:val="24"/>
        <w:szCs w:val="24"/>
      </w:rPr>
      <w:t xml:space="preserve">  </w:t>
    </w:r>
    <w:r w:rsidRPr="00994699" w:rsidR="00994699">
      <w:rPr>
        <w:b/>
        <w:bCs/>
        <w:color w:val="FFFFFF" w:themeColor="background1"/>
        <w:sz w:val="24"/>
        <w:szCs w:val="24"/>
        <w:highlight w:val="red"/>
      </w:rPr>
      <w:t>Computer Science</w:t>
    </w:r>
    <w:r>
      <w:rPr>
        <w:b/>
        <w:bCs/>
        <w:color w:val="FFFFFF" w:themeColor="background1"/>
        <w:sz w:val="24"/>
        <w:szCs w:val="24"/>
      </w:rPr>
      <w:t xml:space="preserve"> </w:t>
    </w:r>
    <w:r w:rsidRPr="00241106">
      <w:rPr>
        <w:b/>
        <w:bCs/>
        <w:color w:val="000000" w:themeColor="text1"/>
        <w:sz w:val="24"/>
        <w:szCs w:val="24"/>
        <w:highlight w:val="yellow"/>
      </w:rPr>
      <w:t>Digital literacy</w:t>
    </w:r>
    <w:r w:rsidRPr="00241106" w:rsidR="0075374D">
      <w:rPr>
        <w:b/>
        <w:bCs/>
        <w:color w:val="000000" w:themeColor="text1"/>
        <w:sz w:val="24"/>
        <w:szCs w:val="24"/>
      </w:rPr>
      <w:t xml:space="preserve">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01650"/>
    <w:rsid w:val="00005ABB"/>
    <w:rsid w:val="00012F80"/>
    <w:rsid w:val="000226C2"/>
    <w:rsid w:val="00025CBB"/>
    <w:rsid w:val="000263A5"/>
    <w:rsid w:val="000351D3"/>
    <w:rsid w:val="00041E5E"/>
    <w:rsid w:val="00043A50"/>
    <w:rsid w:val="000471ED"/>
    <w:rsid w:val="000501C0"/>
    <w:rsid w:val="00050706"/>
    <w:rsid w:val="000541F5"/>
    <w:rsid w:val="00062008"/>
    <w:rsid w:val="0006237A"/>
    <w:rsid w:val="00075399"/>
    <w:rsid w:val="0008254C"/>
    <w:rsid w:val="000857DD"/>
    <w:rsid w:val="00085DF3"/>
    <w:rsid w:val="000901D3"/>
    <w:rsid w:val="00091850"/>
    <w:rsid w:val="00091B07"/>
    <w:rsid w:val="00093D39"/>
    <w:rsid w:val="00096E79"/>
    <w:rsid w:val="000B7069"/>
    <w:rsid w:val="000D7C64"/>
    <w:rsid w:val="000F04B8"/>
    <w:rsid w:val="000F0E46"/>
    <w:rsid w:val="001013AA"/>
    <w:rsid w:val="00101CCA"/>
    <w:rsid w:val="00102399"/>
    <w:rsid w:val="001040ED"/>
    <w:rsid w:val="001073CC"/>
    <w:rsid w:val="0011104F"/>
    <w:rsid w:val="0011418E"/>
    <w:rsid w:val="0011584B"/>
    <w:rsid w:val="001170C4"/>
    <w:rsid w:val="00123BB9"/>
    <w:rsid w:val="0012551F"/>
    <w:rsid w:val="001272E9"/>
    <w:rsid w:val="001306DE"/>
    <w:rsid w:val="0013282E"/>
    <w:rsid w:val="0013329F"/>
    <w:rsid w:val="001334B4"/>
    <w:rsid w:val="001363AA"/>
    <w:rsid w:val="00136A0B"/>
    <w:rsid w:val="00136BB2"/>
    <w:rsid w:val="001458B2"/>
    <w:rsid w:val="00145BCF"/>
    <w:rsid w:val="001470B4"/>
    <w:rsid w:val="00147DAE"/>
    <w:rsid w:val="0015602F"/>
    <w:rsid w:val="00170535"/>
    <w:rsid w:val="00173868"/>
    <w:rsid w:val="001807AB"/>
    <w:rsid w:val="0018116B"/>
    <w:rsid w:val="00182485"/>
    <w:rsid w:val="00183774"/>
    <w:rsid w:val="00186CEC"/>
    <w:rsid w:val="001962D0"/>
    <w:rsid w:val="00196634"/>
    <w:rsid w:val="001A2968"/>
    <w:rsid w:val="001A3F42"/>
    <w:rsid w:val="001A4B97"/>
    <w:rsid w:val="001A7CEB"/>
    <w:rsid w:val="001B54BB"/>
    <w:rsid w:val="001C2672"/>
    <w:rsid w:val="001C2ED0"/>
    <w:rsid w:val="001C4741"/>
    <w:rsid w:val="001D16AD"/>
    <w:rsid w:val="001D1AAA"/>
    <w:rsid w:val="001D7781"/>
    <w:rsid w:val="001E16EF"/>
    <w:rsid w:val="001E4DAA"/>
    <w:rsid w:val="001E58C8"/>
    <w:rsid w:val="001F0B09"/>
    <w:rsid w:val="001F4EEE"/>
    <w:rsid w:val="00201E29"/>
    <w:rsid w:val="00205A58"/>
    <w:rsid w:val="00210590"/>
    <w:rsid w:val="0021530D"/>
    <w:rsid w:val="00215999"/>
    <w:rsid w:val="00215D5F"/>
    <w:rsid w:val="00216A22"/>
    <w:rsid w:val="00223529"/>
    <w:rsid w:val="00231FF8"/>
    <w:rsid w:val="00234DC0"/>
    <w:rsid w:val="002379BB"/>
    <w:rsid w:val="00240788"/>
    <w:rsid w:val="00240C9F"/>
    <w:rsid w:val="00241106"/>
    <w:rsid w:val="00242B66"/>
    <w:rsid w:val="002433EA"/>
    <w:rsid w:val="00243AE9"/>
    <w:rsid w:val="00244DF9"/>
    <w:rsid w:val="00253A39"/>
    <w:rsid w:val="00254C97"/>
    <w:rsid w:val="00257CF9"/>
    <w:rsid w:val="00261AA2"/>
    <w:rsid w:val="002629B0"/>
    <w:rsid w:val="002649CE"/>
    <w:rsid w:val="00273767"/>
    <w:rsid w:val="002763DE"/>
    <w:rsid w:val="002764A1"/>
    <w:rsid w:val="00282A01"/>
    <w:rsid w:val="00282ECB"/>
    <w:rsid w:val="00297166"/>
    <w:rsid w:val="002A03C9"/>
    <w:rsid w:val="002A293A"/>
    <w:rsid w:val="002A4FD8"/>
    <w:rsid w:val="002B3EFB"/>
    <w:rsid w:val="002B6B81"/>
    <w:rsid w:val="002C0321"/>
    <w:rsid w:val="002C4530"/>
    <w:rsid w:val="002D3A95"/>
    <w:rsid w:val="002E1784"/>
    <w:rsid w:val="002E3334"/>
    <w:rsid w:val="002E42F1"/>
    <w:rsid w:val="002F2BD2"/>
    <w:rsid w:val="002F3B3D"/>
    <w:rsid w:val="002F7C78"/>
    <w:rsid w:val="00300948"/>
    <w:rsid w:val="00302096"/>
    <w:rsid w:val="00311D5D"/>
    <w:rsid w:val="00313705"/>
    <w:rsid w:val="0031615E"/>
    <w:rsid w:val="003165E5"/>
    <w:rsid w:val="0031767A"/>
    <w:rsid w:val="00322A45"/>
    <w:rsid w:val="00323262"/>
    <w:rsid w:val="00323736"/>
    <w:rsid w:val="00323EF2"/>
    <w:rsid w:val="0032538A"/>
    <w:rsid w:val="00326210"/>
    <w:rsid w:val="0032757E"/>
    <w:rsid w:val="00336FE8"/>
    <w:rsid w:val="003403E0"/>
    <w:rsid w:val="003439A4"/>
    <w:rsid w:val="00345AE4"/>
    <w:rsid w:val="00346A4B"/>
    <w:rsid w:val="00351159"/>
    <w:rsid w:val="00351379"/>
    <w:rsid w:val="0035150F"/>
    <w:rsid w:val="003519B2"/>
    <w:rsid w:val="00355D5E"/>
    <w:rsid w:val="0036238E"/>
    <w:rsid w:val="00364000"/>
    <w:rsid w:val="00367AB3"/>
    <w:rsid w:val="00371964"/>
    <w:rsid w:val="00373B5E"/>
    <w:rsid w:val="00377956"/>
    <w:rsid w:val="00382F35"/>
    <w:rsid w:val="00385B7B"/>
    <w:rsid w:val="00386136"/>
    <w:rsid w:val="003865BA"/>
    <w:rsid w:val="003928B7"/>
    <w:rsid w:val="00392F22"/>
    <w:rsid w:val="003A09A4"/>
    <w:rsid w:val="003A2C5D"/>
    <w:rsid w:val="003A6023"/>
    <w:rsid w:val="003B13B8"/>
    <w:rsid w:val="003B3161"/>
    <w:rsid w:val="003B44DC"/>
    <w:rsid w:val="003B7435"/>
    <w:rsid w:val="003D101A"/>
    <w:rsid w:val="003E3833"/>
    <w:rsid w:val="003F14FD"/>
    <w:rsid w:val="00405ADB"/>
    <w:rsid w:val="00420285"/>
    <w:rsid w:val="00420E34"/>
    <w:rsid w:val="004219DA"/>
    <w:rsid w:val="00424E3F"/>
    <w:rsid w:val="0042573A"/>
    <w:rsid w:val="004416CC"/>
    <w:rsid w:val="00441705"/>
    <w:rsid w:val="0045045D"/>
    <w:rsid w:val="00451E58"/>
    <w:rsid w:val="00454107"/>
    <w:rsid w:val="004543DC"/>
    <w:rsid w:val="004635BE"/>
    <w:rsid w:val="004659BD"/>
    <w:rsid w:val="00471568"/>
    <w:rsid w:val="00477CCE"/>
    <w:rsid w:val="00480F0B"/>
    <w:rsid w:val="00483545"/>
    <w:rsid w:val="00484712"/>
    <w:rsid w:val="004863D5"/>
    <w:rsid w:val="004A6B5F"/>
    <w:rsid w:val="004B134B"/>
    <w:rsid w:val="004B15B4"/>
    <w:rsid w:val="004C4987"/>
    <w:rsid w:val="004C642F"/>
    <w:rsid w:val="004D1C29"/>
    <w:rsid w:val="004D7394"/>
    <w:rsid w:val="004E35AA"/>
    <w:rsid w:val="004E3623"/>
    <w:rsid w:val="004E4179"/>
    <w:rsid w:val="004F7E04"/>
    <w:rsid w:val="00502B55"/>
    <w:rsid w:val="00505459"/>
    <w:rsid w:val="00516B82"/>
    <w:rsid w:val="00521839"/>
    <w:rsid w:val="005230C1"/>
    <w:rsid w:val="00530F2C"/>
    <w:rsid w:val="005363BA"/>
    <w:rsid w:val="00536CEF"/>
    <w:rsid w:val="00543AFE"/>
    <w:rsid w:val="0054407B"/>
    <w:rsid w:val="00550153"/>
    <w:rsid w:val="00556243"/>
    <w:rsid w:val="0056004F"/>
    <w:rsid w:val="0056312E"/>
    <w:rsid w:val="005635F3"/>
    <w:rsid w:val="0056496D"/>
    <w:rsid w:val="00564992"/>
    <w:rsid w:val="00566E97"/>
    <w:rsid w:val="0057434D"/>
    <w:rsid w:val="00576C0A"/>
    <w:rsid w:val="00594D10"/>
    <w:rsid w:val="00597C88"/>
    <w:rsid w:val="005A0010"/>
    <w:rsid w:val="005A0F2C"/>
    <w:rsid w:val="005A1EDD"/>
    <w:rsid w:val="005A6348"/>
    <w:rsid w:val="005B28D5"/>
    <w:rsid w:val="005C0EF1"/>
    <w:rsid w:val="005C11A5"/>
    <w:rsid w:val="005C2BBA"/>
    <w:rsid w:val="005D6A81"/>
    <w:rsid w:val="005E1120"/>
    <w:rsid w:val="005E400F"/>
    <w:rsid w:val="005F378F"/>
    <w:rsid w:val="005F5B87"/>
    <w:rsid w:val="005F682A"/>
    <w:rsid w:val="005F7C8F"/>
    <w:rsid w:val="00601466"/>
    <w:rsid w:val="0060300A"/>
    <w:rsid w:val="00606E12"/>
    <w:rsid w:val="00612405"/>
    <w:rsid w:val="00617428"/>
    <w:rsid w:val="006310F4"/>
    <w:rsid w:val="00632412"/>
    <w:rsid w:val="00635395"/>
    <w:rsid w:val="00635A75"/>
    <w:rsid w:val="00636DE7"/>
    <w:rsid w:val="006448A8"/>
    <w:rsid w:val="006455C2"/>
    <w:rsid w:val="00647801"/>
    <w:rsid w:val="006617C8"/>
    <w:rsid w:val="006629AC"/>
    <w:rsid w:val="0066306A"/>
    <w:rsid w:val="00676975"/>
    <w:rsid w:val="00682DD3"/>
    <w:rsid w:val="006830B2"/>
    <w:rsid w:val="0068671C"/>
    <w:rsid w:val="0068735E"/>
    <w:rsid w:val="00694521"/>
    <w:rsid w:val="00697DBC"/>
    <w:rsid w:val="006A076B"/>
    <w:rsid w:val="006B3FF6"/>
    <w:rsid w:val="006B43EF"/>
    <w:rsid w:val="006C084D"/>
    <w:rsid w:val="006C26C0"/>
    <w:rsid w:val="006C3C25"/>
    <w:rsid w:val="006C3C3D"/>
    <w:rsid w:val="006C6ADD"/>
    <w:rsid w:val="006D09CB"/>
    <w:rsid w:val="006D709B"/>
    <w:rsid w:val="006F1258"/>
    <w:rsid w:val="006F27D6"/>
    <w:rsid w:val="006F56FC"/>
    <w:rsid w:val="00705DE4"/>
    <w:rsid w:val="00707B67"/>
    <w:rsid w:val="00707B9B"/>
    <w:rsid w:val="0071217F"/>
    <w:rsid w:val="00712AE3"/>
    <w:rsid w:val="00717C62"/>
    <w:rsid w:val="007213E0"/>
    <w:rsid w:val="0072468D"/>
    <w:rsid w:val="00726D10"/>
    <w:rsid w:val="007310CD"/>
    <w:rsid w:val="007334A0"/>
    <w:rsid w:val="00745EB7"/>
    <w:rsid w:val="00746B25"/>
    <w:rsid w:val="00750555"/>
    <w:rsid w:val="0075374D"/>
    <w:rsid w:val="00755507"/>
    <w:rsid w:val="00755668"/>
    <w:rsid w:val="00757A5C"/>
    <w:rsid w:val="00762ABE"/>
    <w:rsid w:val="00762CD9"/>
    <w:rsid w:val="00762E4D"/>
    <w:rsid w:val="00765DC5"/>
    <w:rsid w:val="00766F78"/>
    <w:rsid w:val="007670CE"/>
    <w:rsid w:val="00774FAA"/>
    <w:rsid w:val="007771EB"/>
    <w:rsid w:val="00780F53"/>
    <w:rsid w:val="0078456F"/>
    <w:rsid w:val="00785AD4"/>
    <w:rsid w:val="00786553"/>
    <w:rsid w:val="00794B83"/>
    <w:rsid w:val="0079568B"/>
    <w:rsid w:val="007A0C06"/>
    <w:rsid w:val="007B1BB5"/>
    <w:rsid w:val="007B2BB0"/>
    <w:rsid w:val="007B421B"/>
    <w:rsid w:val="007B5917"/>
    <w:rsid w:val="007D45B7"/>
    <w:rsid w:val="007D5C5A"/>
    <w:rsid w:val="007E0B67"/>
    <w:rsid w:val="0080407F"/>
    <w:rsid w:val="008072C0"/>
    <w:rsid w:val="00816B83"/>
    <w:rsid w:val="00816FA3"/>
    <w:rsid w:val="0082407F"/>
    <w:rsid w:val="00833A8C"/>
    <w:rsid w:val="00836EFA"/>
    <w:rsid w:val="00837E8F"/>
    <w:rsid w:val="008419D1"/>
    <w:rsid w:val="00852811"/>
    <w:rsid w:val="00852E79"/>
    <w:rsid w:val="008560D6"/>
    <w:rsid w:val="00866A70"/>
    <w:rsid w:val="008713A7"/>
    <w:rsid w:val="00875090"/>
    <w:rsid w:val="00875792"/>
    <w:rsid w:val="008769DD"/>
    <w:rsid w:val="00877EB7"/>
    <w:rsid w:val="00880BE9"/>
    <w:rsid w:val="00893861"/>
    <w:rsid w:val="008A4301"/>
    <w:rsid w:val="008B023F"/>
    <w:rsid w:val="008B26E6"/>
    <w:rsid w:val="008B59DD"/>
    <w:rsid w:val="008C00AF"/>
    <w:rsid w:val="008C04BE"/>
    <w:rsid w:val="008C1614"/>
    <w:rsid w:val="008D1842"/>
    <w:rsid w:val="008F05B8"/>
    <w:rsid w:val="008F4E93"/>
    <w:rsid w:val="009075C3"/>
    <w:rsid w:val="00925F66"/>
    <w:rsid w:val="00926E7C"/>
    <w:rsid w:val="009324CE"/>
    <w:rsid w:val="00934AA6"/>
    <w:rsid w:val="00936504"/>
    <w:rsid w:val="00941502"/>
    <w:rsid w:val="009471CE"/>
    <w:rsid w:val="00953BE0"/>
    <w:rsid w:val="00954A1D"/>
    <w:rsid w:val="00955C0E"/>
    <w:rsid w:val="00971439"/>
    <w:rsid w:val="009724D7"/>
    <w:rsid w:val="009736EC"/>
    <w:rsid w:val="009803B8"/>
    <w:rsid w:val="00984D7D"/>
    <w:rsid w:val="0098690B"/>
    <w:rsid w:val="00990276"/>
    <w:rsid w:val="009922FD"/>
    <w:rsid w:val="009934CD"/>
    <w:rsid w:val="00993E33"/>
    <w:rsid w:val="00994699"/>
    <w:rsid w:val="00995947"/>
    <w:rsid w:val="00996F35"/>
    <w:rsid w:val="009A20A8"/>
    <w:rsid w:val="009B4093"/>
    <w:rsid w:val="009B48DD"/>
    <w:rsid w:val="009C54AA"/>
    <w:rsid w:val="009E23EC"/>
    <w:rsid w:val="009E3C03"/>
    <w:rsid w:val="009F2249"/>
    <w:rsid w:val="009F66C8"/>
    <w:rsid w:val="00A02479"/>
    <w:rsid w:val="00A04D20"/>
    <w:rsid w:val="00A06FB2"/>
    <w:rsid w:val="00A20324"/>
    <w:rsid w:val="00A21C19"/>
    <w:rsid w:val="00A27EC5"/>
    <w:rsid w:val="00A27FE7"/>
    <w:rsid w:val="00A349DF"/>
    <w:rsid w:val="00A34CC8"/>
    <w:rsid w:val="00A35CB5"/>
    <w:rsid w:val="00A3784B"/>
    <w:rsid w:val="00A412A3"/>
    <w:rsid w:val="00A41729"/>
    <w:rsid w:val="00A41963"/>
    <w:rsid w:val="00A4324A"/>
    <w:rsid w:val="00A522ED"/>
    <w:rsid w:val="00A60BB4"/>
    <w:rsid w:val="00A61831"/>
    <w:rsid w:val="00A6407D"/>
    <w:rsid w:val="00A6757E"/>
    <w:rsid w:val="00A718DF"/>
    <w:rsid w:val="00A72F2F"/>
    <w:rsid w:val="00A831B9"/>
    <w:rsid w:val="00A872C2"/>
    <w:rsid w:val="00A9195C"/>
    <w:rsid w:val="00AA168C"/>
    <w:rsid w:val="00AA1BA4"/>
    <w:rsid w:val="00AC62D0"/>
    <w:rsid w:val="00AC7D9C"/>
    <w:rsid w:val="00AD4E59"/>
    <w:rsid w:val="00AD5988"/>
    <w:rsid w:val="00AE3A6D"/>
    <w:rsid w:val="00AF1A03"/>
    <w:rsid w:val="00AF4E33"/>
    <w:rsid w:val="00B0617D"/>
    <w:rsid w:val="00B112AA"/>
    <w:rsid w:val="00B3113C"/>
    <w:rsid w:val="00B34098"/>
    <w:rsid w:val="00B355B9"/>
    <w:rsid w:val="00B36F3C"/>
    <w:rsid w:val="00B40FCD"/>
    <w:rsid w:val="00B4507A"/>
    <w:rsid w:val="00B46DBE"/>
    <w:rsid w:val="00B47332"/>
    <w:rsid w:val="00B556AB"/>
    <w:rsid w:val="00B57CC9"/>
    <w:rsid w:val="00B660DE"/>
    <w:rsid w:val="00B705A8"/>
    <w:rsid w:val="00B767A5"/>
    <w:rsid w:val="00B81064"/>
    <w:rsid w:val="00B83F63"/>
    <w:rsid w:val="00B861B7"/>
    <w:rsid w:val="00B876C6"/>
    <w:rsid w:val="00B87FC4"/>
    <w:rsid w:val="00B94075"/>
    <w:rsid w:val="00B96CDF"/>
    <w:rsid w:val="00B973AE"/>
    <w:rsid w:val="00BA0B0C"/>
    <w:rsid w:val="00BB4D96"/>
    <w:rsid w:val="00BC3807"/>
    <w:rsid w:val="00BC65BB"/>
    <w:rsid w:val="00BD70E0"/>
    <w:rsid w:val="00BF1A39"/>
    <w:rsid w:val="00BF4BD8"/>
    <w:rsid w:val="00BF5F60"/>
    <w:rsid w:val="00BF706C"/>
    <w:rsid w:val="00C0064F"/>
    <w:rsid w:val="00C021D7"/>
    <w:rsid w:val="00C023D0"/>
    <w:rsid w:val="00C0507C"/>
    <w:rsid w:val="00C1079D"/>
    <w:rsid w:val="00C12A60"/>
    <w:rsid w:val="00C14D7B"/>
    <w:rsid w:val="00C2093D"/>
    <w:rsid w:val="00C304B2"/>
    <w:rsid w:val="00C30ACE"/>
    <w:rsid w:val="00C30D5E"/>
    <w:rsid w:val="00C33B6E"/>
    <w:rsid w:val="00C3478B"/>
    <w:rsid w:val="00C348DE"/>
    <w:rsid w:val="00C4269A"/>
    <w:rsid w:val="00C43465"/>
    <w:rsid w:val="00C44339"/>
    <w:rsid w:val="00C4487E"/>
    <w:rsid w:val="00C46ECE"/>
    <w:rsid w:val="00C50B64"/>
    <w:rsid w:val="00C6632B"/>
    <w:rsid w:val="00C71427"/>
    <w:rsid w:val="00C73BFB"/>
    <w:rsid w:val="00C74EDF"/>
    <w:rsid w:val="00C85E0E"/>
    <w:rsid w:val="00C91CC6"/>
    <w:rsid w:val="00CA38A4"/>
    <w:rsid w:val="00CB3D36"/>
    <w:rsid w:val="00CC3FCA"/>
    <w:rsid w:val="00CC5A95"/>
    <w:rsid w:val="00CD2247"/>
    <w:rsid w:val="00CD3B75"/>
    <w:rsid w:val="00CD62FC"/>
    <w:rsid w:val="00CE763C"/>
    <w:rsid w:val="00CF0E64"/>
    <w:rsid w:val="00CF6D78"/>
    <w:rsid w:val="00D00C60"/>
    <w:rsid w:val="00D02EC8"/>
    <w:rsid w:val="00D032C5"/>
    <w:rsid w:val="00D0772C"/>
    <w:rsid w:val="00D11700"/>
    <w:rsid w:val="00D123D4"/>
    <w:rsid w:val="00D128BC"/>
    <w:rsid w:val="00D131A9"/>
    <w:rsid w:val="00D13BFE"/>
    <w:rsid w:val="00D1498B"/>
    <w:rsid w:val="00D24A00"/>
    <w:rsid w:val="00D26FDE"/>
    <w:rsid w:val="00D2740E"/>
    <w:rsid w:val="00D350A6"/>
    <w:rsid w:val="00D44098"/>
    <w:rsid w:val="00D56F9F"/>
    <w:rsid w:val="00D6196C"/>
    <w:rsid w:val="00D7622B"/>
    <w:rsid w:val="00D858F1"/>
    <w:rsid w:val="00D8605A"/>
    <w:rsid w:val="00D86C9C"/>
    <w:rsid w:val="00D879E3"/>
    <w:rsid w:val="00D91C74"/>
    <w:rsid w:val="00D93188"/>
    <w:rsid w:val="00D94C69"/>
    <w:rsid w:val="00D97EA9"/>
    <w:rsid w:val="00DA370A"/>
    <w:rsid w:val="00DA512B"/>
    <w:rsid w:val="00DA787B"/>
    <w:rsid w:val="00DB7FB0"/>
    <w:rsid w:val="00DC4212"/>
    <w:rsid w:val="00DC5B9B"/>
    <w:rsid w:val="00DC6296"/>
    <w:rsid w:val="00DC78CE"/>
    <w:rsid w:val="00DD7065"/>
    <w:rsid w:val="00DE4158"/>
    <w:rsid w:val="00DF58A6"/>
    <w:rsid w:val="00E02352"/>
    <w:rsid w:val="00E03C04"/>
    <w:rsid w:val="00E04DA7"/>
    <w:rsid w:val="00E05BD9"/>
    <w:rsid w:val="00E06C76"/>
    <w:rsid w:val="00E16FE1"/>
    <w:rsid w:val="00E20423"/>
    <w:rsid w:val="00E22223"/>
    <w:rsid w:val="00E22577"/>
    <w:rsid w:val="00E24930"/>
    <w:rsid w:val="00E3254C"/>
    <w:rsid w:val="00E37DF3"/>
    <w:rsid w:val="00E433FE"/>
    <w:rsid w:val="00E52D4E"/>
    <w:rsid w:val="00E54C23"/>
    <w:rsid w:val="00E54DF8"/>
    <w:rsid w:val="00E64B7F"/>
    <w:rsid w:val="00E65BF5"/>
    <w:rsid w:val="00E71F34"/>
    <w:rsid w:val="00E733BE"/>
    <w:rsid w:val="00E8069E"/>
    <w:rsid w:val="00E821D7"/>
    <w:rsid w:val="00E83FF9"/>
    <w:rsid w:val="00E87E4F"/>
    <w:rsid w:val="00E95E19"/>
    <w:rsid w:val="00EA05B7"/>
    <w:rsid w:val="00EA1381"/>
    <w:rsid w:val="00EA2008"/>
    <w:rsid w:val="00EB2FB0"/>
    <w:rsid w:val="00EB37FC"/>
    <w:rsid w:val="00EB3F38"/>
    <w:rsid w:val="00EB5210"/>
    <w:rsid w:val="00EB5821"/>
    <w:rsid w:val="00EB6866"/>
    <w:rsid w:val="00EC0764"/>
    <w:rsid w:val="00EC127B"/>
    <w:rsid w:val="00EC3629"/>
    <w:rsid w:val="00EC7895"/>
    <w:rsid w:val="00ED39A6"/>
    <w:rsid w:val="00ED6199"/>
    <w:rsid w:val="00EF0DE7"/>
    <w:rsid w:val="00EF46A6"/>
    <w:rsid w:val="00EF70F0"/>
    <w:rsid w:val="00F06157"/>
    <w:rsid w:val="00F11659"/>
    <w:rsid w:val="00F140FC"/>
    <w:rsid w:val="00F16672"/>
    <w:rsid w:val="00F27128"/>
    <w:rsid w:val="00F42459"/>
    <w:rsid w:val="00F51374"/>
    <w:rsid w:val="00F51B67"/>
    <w:rsid w:val="00F5330B"/>
    <w:rsid w:val="00F54F18"/>
    <w:rsid w:val="00F62129"/>
    <w:rsid w:val="00F6559C"/>
    <w:rsid w:val="00F657F7"/>
    <w:rsid w:val="00F7303A"/>
    <w:rsid w:val="00F73188"/>
    <w:rsid w:val="00F7582E"/>
    <w:rsid w:val="00F77497"/>
    <w:rsid w:val="00F77BF6"/>
    <w:rsid w:val="00FA3925"/>
    <w:rsid w:val="00FA3F72"/>
    <w:rsid w:val="00FA56E2"/>
    <w:rsid w:val="00FA6715"/>
    <w:rsid w:val="00FA6E9A"/>
    <w:rsid w:val="00FA7B9E"/>
    <w:rsid w:val="00FC10C4"/>
    <w:rsid w:val="00FC7EEB"/>
    <w:rsid w:val="00FE1549"/>
    <w:rsid w:val="0262E68D"/>
    <w:rsid w:val="02B42CF6"/>
    <w:rsid w:val="031335CC"/>
    <w:rsid w:val="03809286"/>
    <w:rsid w:val="039713FF"/>
    <w:rsid w:val="0659E01B"/>
    <w:rsid w:val="085B9209"/>
    <w:rsid w:val="095E13B9"/>
    <w:rsid w:val="0A7AAC27"/>
    <w:rsid w:val="0B31F0A3"/>
    <w:rsid w:val="0C88AE65"/>
    <w:rsid w:val="0D95D6AA"/>
    <w:rsid w:val="0FC8E992"/>
    <w:rsid w:val="103DD32D"/>
    <w:rsid w:val="10C92E81"/>
    <w:rsid w:val="117428C7"/>
    <w:rsid w:val="11A12208"/>
    <w:rsid w:val="11D2F08C"/>
    <w:rsid w:val="11E5B796"/>
    <w:rsid w:val="124EDC10"/>
    <w:rsid w:val="15B986EE"/>
    <w:rsid w:val="18A0B2B7"/>
    <w:rsid w:val="1BF386AD"/>
    <w:rsid w:val="1E773AC9"/>
    <w:rsid w:val="211872C1"/>
    <w:rsid w:val="22893A8D"/>
    <w:rsid w:val="2298F3CB"/>
    <w:rsid w:val="22AA70C2"/>
    <w:rsid w:val="24405B1E"/>
    <w:rsid w:val="24A7687A"/>
    <w:rsid w:val="2738584A"/>
    <w:rsid w:val="27419C59"/>
    <w:rsid w:val="29122EEB"/>
    <w:rsid w:val="29BD3863"/>
    <w:rsid w:val="2A270E11"/>
    <w:rsid w:val="30A09C95"/>
    <w:rsid w:val="3292B924"/>
    <w:rsid w:val="33FDB2F5"/>
    <w:rsid w:val="35C9DAD7"/>
    <w:rsid w:val="35E30334"/>
    <w:rsid w:val="371B8235"/>
    <w:rsid w:val="39FB64B6"/>
    <w:rsid w:val="3A8C5EB7"/>
    <w:rsid w:val="3B38254F"/>
    <w:rsid w:val="3CCF2671"/>
    <w:rsid w:val="3D4B6480"/>
    <w:rsid w:val="3DD4ECBC"/>
    <w:rsid w:val="3EE734E1"/>
    <w:rsid w:val="3F75A73C"/>
    <w:rsid w:val="41D87E2B"/>
    <w:rsid w:val="42A78AFF"/>
    <w:rsid w:val="441BC445"/>
    <w:rsid w:val="450799B2"/>
    <w:rsid w:val="4A4C3C33"/>
    <w:rsid w:val="4AC2B25D"/>
    <w:rsid w:val="4AFE1934"/>
    <w:rsid w:val="4D04A4DE"/>
    <w:rsid w:val="4D29DABB"/>
    <w:rsid w:val="4DAB6FE8"/>
    <w:rsid w:val="4DF2FE0C"/>
    <w:rsid w:val="4E55E86F"/>
    <w:rsid w:val="4EEBF8AD"/>
    <w:rsid w:val="4F8ECE6D"/>
    <w:rsid w:val="53626F9E"/>
    <w:rsid w:val="54A130FB"/>
    <w:rsid w:val="57942873"/>
    <w:rsid w:val="584BE7D2"/>
    <w:rsid w:val="595A97C6"/>
    <w:rsid w:val="59B6CAD1"/>
    <w:rsid w:val="5AC1E686"/>
    <w:rsid w:val="5C22D11E"/>
    <w:rsid w:val="5CB67649"/>
    <w:rsid w:val="5CF21EEC"/>
    <w:rsid w:val="5E391E4D"/>
    <w:rsid w:val="60C9B305"/>
    <w:rsid w:val="635F3254"/>
    <w:rsid w:val="664D1F1C"/>
    <w:rsid w:val="66FFC40F"/>
    <w:rsid w:val="67620D79"/>
    <w:rsid w:val="6A3213A5"/>
    <w:rsid w:val="6B45C317"/>
    <w:rsid w:val="6C248CA5"/>
    <w:rsid w:val="6DA734A9"/>
    <w:rsid w:val="6F3647BA"/>
    <w:rsid w:val="714EBC95"/>
    <w:rsid w:val="720C95E9"/>
    <w:rsid w:val="7213A411"/>
    <w:rsid w:val="730E9B1A"/>
    <w:rsid w:val="732543EB"/>
    <w:rsid w:val="73E7AC2E"/>
    <w:rsid w:val="744290F5"/>
    <w:rsid w:val="75878DFB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E3290D64-D898-430A-8BA8-09D0C608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857D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  <w:style w:type="paragraph" w:styleId="paragraph" w:customStyle="1">
    <w:name w:val="paragraph"/>
    <w:basedOn w:val="Normal"/>
    <w:rsid w:val="008938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  <UserInfo>
        <DisplayName>S Russell</DisplayName>
        <AccountId>77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782E91F-AFBB-4C3A-B6D8-9FE3E69D0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74</revision>
  <dcterms:created xsi:type="dcterms:W3CDTF">2026-07-01T18:05:00.0000000Z</dcterms:created>
  <dcterms:modified xsi:type="dcterms:W3CDTF">2026-07-20T13:49:34.9714939Z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83095800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