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1Light-Accent4"/>
        <w:tblW w:w="15278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418"/>
        <w:gridCol w:w="2552"/>
        <w:gridCol w:w="1701"/>
        <w:gridCol w:w="3118"/>
        <w:gridCol w:w="1843"/>
        <w:gridCol w:w="2693"/>
        <w:gridCol w:w="1953"/>
      </w:tblGrid>
      <w:tr w:rsidR="00C14509" w:rsidTr="0113ACCA" w14:paraId="596A8C80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</w:tcPr>
          <w:p w:rsidR="00322A45" w:rsidP="00322A45" w:rsidRDefault="00322A45" w14:paraId="43763E37" w14:textId="77777777">
            <w:pPr>
              <w:jc w:val="center"/>
              <w:rPr>
                <w:u w:val="single"/>
              </w:rPr>
            </w:pPr>
          </w:p>
        </w:tc>
        <w:tc>
          <w:tcPr>
            <w:tcW w:w="2552" w:type="dxa"/>
            <w:shd w:val="clear" w:color="auto" w:fill="ECACFE"/>
          </w:tcPr>
          <w:p w:rsidRPr="00351379" w:rsidR="00322A45" w:rsidP="00322A45" w:rsidRDefault="00322A45" w14:paraId="2A3D9B46" w14:textId="347210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1 </w:t>
            </w:r>
          </w:p>
        </w:tc>
        <w:tc>
          <w:tcPr>
            <w:tcW w:w="1701" w:type="dxa"/>
            <w:shd w:val="clear" w:color="auto" w:fill="ECACFE"/>
          </w:tcPr>
          <w:p w:rsidRPr="00351379" w:rsidR="00322A45" w:rsidP="00322A45" w:rsidRDefault="005A0010" w14:paraId="187A975C" w14:textId="587F08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>Term 2</w:t>
            </w:r>
          </w:p>
        </w:tc>
        <w:tc>
          <w:tcPr>
            <w:tcW w:w="3118" w:type="dxa"/>
            <w:shd w:val="clear" w:color="auto" w:fill="ECACFE"/>
          </w:tcPr>
          <w:p w:rsidRPr="00351379" w:rsidR="00322A45" w:rsidP="00322A45" w:rsidRDefault="005A0010" w14:paraId="320D707A" w14:textId="72BD8D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3 </w:t>
            </w:r>
          </w:p>
        </w:tc>
        <w:tc>
          <w:tcPr>
            <w:tcW w:w="1843" w:type="dxa"/>
            <w:shd w:val="clear" w:color="auto" w:fill="ECACFE"/>
          </w:tcPr>
          <w:p w:rsidRPr="00351379" w:rsidR="00322A45" w:rsidP="00322A45" w:rsidRDefault="005A0010" w14:paraId="48A0B9CF" w14:textId="2869E9D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4 </w:t>
            </w:r>
          </w:p>
        </w:tc>
        <w:tc>
          <w:tcPr>
            <w:tcW w:w="2693" w:type="dxa"/>
            <w:tcBorders>
              <w:bottom w:val="single" w:color="auto" w:sz="4" w:space="0"/>
            </w:tcBorders>
            <w:shd w:val="clear" w:color="auto" w:fill="ECACFE"/>
          </w:tcPr>
          <w:p w:rsidRPr="00351379" w:rsidR="00322A45" w:rsidP="00322A45" w:rsidRDefault="005A0010" w14:paraId="59050A99" w14:textId="2AF1E0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5 </w:t>
            </w:r>
          </w:p>
        </w:tc>
        <w:tc>
          <w:tcPr>
            <w:tcW w:w="1953" w:type="dxa"/>
            <w:tcBorders>
              <w:bottom w:val="single" w:color="auto" w:sz="4" w:space="0"/>
            </w:tcBorders>
            <w:shd w:val="clear" w:color="auto" w:fill="ECACFE"/>
          </w:tcPr>
          <w:p w:rsidRPr="00351379" w:rsidR="00322A45" w:rsidP="00322A45" w:rsidRDefault="005A0010" w14:paraId="3174659A" w14:textId="32228D3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6 </w:t>
            </w:r>
          </w:p>
        </w:tc>
      </w:tr>
      <w:tr w:rsidRPr="00C348DE" w:rsidR="004C5CBA" w:rsidTr="0113ACCA" w14:paraId="6CE153EE" w14:textId="77777777">
        <w:trPr>
          <w:trHeight w:val="8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 w:val="restart"/>
            <w:shd w:val="clear" w:color="auto" w:fill="ECACFE"/>
            <w:vAlign w:val="center"/>
          </w:tcPr>
          <w:p w:rsidRPr="006216A3" w:rsidR="004C5CBA" w:rsidP="006216A3" w:rsidRDefault="004C5CBA" w14:paraId="31D3668F" w14:textId="38FA5B8A">
            <w:pPr>
              <w:jc w:val="center"/>
              <w:rPr>
                <w:b w:val="0"/>
                <w:bCs w:val="0"/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3</w:t>
            </w:r>
          </w:p>
        </w:tc>
        <w:tc>
          <w:tcPr>
            <w:tcW w:w="2552" w:type="dxa"/>
            <w:vMerge w:val="restart"/>
          </w:tcPr>
          <w:p w:rsidRPr="00295028" w:rsidR="004C5CBA" w:rsidP="00BC3A88" w:rsidRDefault="0035576E" w14:paraId="500660A4" w14:textId="312D8F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>N</w:t>
            </w:r>
            <w:r w:rsidRPr="00295028" w:rsidR="004C5CBA">
              <w:rPr>
                <w:rFonts w:cstheme="minorHAnsi"/>
                <w:b/>
                <w:bCs/>
                <w:color w:val="00B0F0"/>
              </w:rPr>
              <w:t>umbers</w:t>
            </w:r>
          </w:p>
          <w:p w:rsidRPr="00295028" w:rsidR="004C5CBA" w:rsidP="00BC3A88" w:rsidRDefault="0035576E" w14:paraId="6E56A297" w14:textId="73B95E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>C</w:t>
            </w:r>
            <w:r w:rsidRPr="00295028" w:rsidR="004C5CBA">
              <w:rPr>
                <w:rFonts w:cstheme="minorHAnsi"/>
                <w:b/>
                <w:bCs/>
                <w:color w:val="00B0F0"/>
              </w:rPr>
              <w:t>olours</w:t>
            </w:r>
          </w:p>
          <w:p w:rsidRPr="00295028" w:rsidR="004C5CBA" w:rsidP="009932D0" w:rsidRDefault="004C5CBA" w14:paraId="16123FC3" w14:textId="74EDCC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295028">
              <w:rPr>
                <w:rFonts w:cstheme="minorHAnsi"/>
                <w:b/>
                <w:bCs/>
              </w:rPr>
              <w:t>(</w:t>
            </w:r>
            <w:r w:rsidR="005D3C57">
              <w:rPr>
                <w:rFonts w:cstheme="minorHAnsi"/>
                <w:b/>
                <w:bCs/>
              </w:rPr>
              <w:t xml:space="preserve">KS1 - </w:t>
            </w:r>
            <w:r w:rsidRPr="00295028">
              <w:rPr>
                <w:rFonts w:cstheme="minorHAnsi"/>
                <w:b/>
                <w:bCs/>
              </w:rPr>
              <w:t>EL)</w:t>
            </w:r>
          </w:p>
        </w:tc>
        <w:tc>
          <w:tcPr>
            <w:tcW w:w="1701" w:type="dxa"/>
            <w:vMerge w:val="restart"/>
            <w:shd w:val="clear" w:color="auto" w:fill="CCCCFF"/>
          </w:tcPr>
          <w:p w:rsidR="0035576E" w:rsidP="004C5CBA" w:rsidRDefault="004C5CBA" w14:paraId="6CD3FDA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 w:themeColor="text1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 xml:space="preserve">Incidental </w:t>
            </w:r>
          </w:p>
          <w:p w:rsidRPr="00295028" w:rsidR="004C5CBA" w:rsidP="004C5CBA" w:rsidRDefault="0035576E" w14:paraId="5524DE13" w14:textId="278FF1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recapping</w:t>
            </w:r>
          </w:p>
        </w:tc>
        <w:tc>
          <w:tcPr>
            <w:tcW w:w="3118" w:type="dxa"/>
          </w:tcPr>
          <w:p w:rsidRPr="00295028" w:rsidR="004C5CBA" w:rsidP="00340928" w:rsidRDefault="004C5CBA" w14:paraId="27E148EF" w14:textId="2DFFFC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cstheme="minorHAnsi"/>
                <w:b/>
                <w:bCs/>
                <w:shd w:val="clear" w:color="auto" w:fill="FFFFFF"/>
                <w:lang w:val="en-US"/>
              </w:rPr>
            </w:pPr>
            <w:r w:rsidRPr="00295028">
              <w:rPr>
                <w:rStyle w:val="normaltextrun"/>
                <w:rFonts w:cstheme="minorHAnsi"/>
                <w:b/>
                <w:bCs/>
                <w:shd w:val="clear" w:color="auto" w:fill="FFFFFF"/>
                <w:lang w:val="en-US"/>
              </w:rPr>
              <w:t>Revisit:</w:t>
            </w:r>
          </w:p>
          <w:p w:rsidRPr="00295028" w:rsidR="004C5CBA" w:rsidP="00340928" w:rsidRDefault="004C5CBA" w14:paraId="692F8ADF" w14:textId="3F179F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</w:pPr>
            <w:r w:rsidRPr="00295028"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  <w:t xml:space="preserve">Numbers </w:t>
            </w:r>
            <w:r w:rsidR="005E5EF8"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  <w:t>1</w:t>
            </w:r>
            <w:r w:rsidR="005E5EF8">
              <w:rPr>
                <w:rStyle w:val="normaltextrun"/>
                <w:b/>
                <w:bCs/>
                <w:color w:val="00B0F0"/>
                <w:shd w:val="clear" w:color="auto" w:fill="FFFFFF"/>
                <w:lang w:val="en-US"/>
              </w:rPr>
              <w:t>-10</w:t>
            </w:r>
          </w:p>
          <w:p w:rsidRPr="00295028" w:rsidR="004C5CBA" w:rsidP="00340928" w:rsidRDefault="004C5CBA" w14:paraId="5E6C6D7F" w14:textId="3C2F8E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</w:pPr>
            <w:proofErr w:type="spellStart"/>
            <w:r w:rsidRPr="00295028"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  <w:t>Colours</w:t>
            </w:r>
            <w:proofErr w:type="spellEnd"/>
            <w:r w:rsidRPr="00295028"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  <w:t xml:space="preserve"> </w:t>
            </w:r>
            <w:r w:rsidRPr="00953574" w:rsidR="00953574">
              <w:rPr>
                <w:rStyle w:val="normaltextrun"/>
                <w:rFonts w:cstheme="minorHAnsi"/>
                <w:b/>
                <w:bCs/>
                <w:color w:val="000000" w:themeColor="text1"/>
                <w:shd w:val="clear" w:color="auto" w:fill="FFFFFF"/>
                <w:lang w:val="en-US"/>
              </w:rPr>
              <w:t>(KS1 -EL)</w:t>
            </w:r>
          </w:p>
          <w:p w:rsidRPr="00295028" w:rsidR="004C5CBA" w:rsidP="00C314E2" w:rsidRDefault="004C5CBA" w14:paraId="02686EA0" w14:textId="63AD59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tcW w:w="1843" w:type="dxa"/>
            <w:vMerge w:val="restart"/>
            <w:shd w:val="clear" w:color="auto" w:fill="CCCCFF"/>
          </w:tcPr>
          <w:p w:rsidR="0035576E" w:rsidP="004C5CBA" w:rsidRDefault="004C5CBA" w14:paraId="6D02C18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 w:themeColor="text1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 xml:space="preserve">Incidental </w:t>
            </w:r>
          </w:p>
          <w:p w:rsidRPr="00295028" w:rsidR="004C5CBA" w:rsidP="004C5CBA" w:rsidRDefault="0035576E" w14:paraId="7BF54297" w14:textId="71083C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 xml:space="preserve">recapping </w:t>
            </w:r>
          </w:p>
          <w:p w:rsidRPr="00295028" w:rsidR="004C5CBA" w:rsidP="004C5CBA" w:rsidRDefault="004C5CBA" w14:paraId="43D02B9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  <w:p w:rsidRPr="00295028" w:rsidR="004C5CBA" w:rsidP="004C5CBA" w:rsidRDefault="004C5CBA" w14:paraId="6B02DB77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  <w:p w:rsidRPr="00295028" w:rsidR="004C5CBA" w:rsidP="004C5CBA" w:rsidRDefault="004C5CBA" w14:paraId="68A199EE" w14:textId="4C6AA0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  <w:p w:rsidRPr="00295028" w:rsidR="004C5CBA" w:rsidP="004C5CBA" w:rsidRDefault="004C5CBA" w14:paraId="4CB31ECC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  <w:u w:val="single"/>
              </w:rPr>
            </w:pPr>
          </w:p>
          <w:p w:rsidRPr="00295028" w:rsidR="004C5CBA" w:rsidP="004C5CBA" w:rsidRDefault="004C5CBA" w14:paraId="7B689CEE" w14:textId="353E2B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tcW w:w="2693" w:type="dxa"/>
          </w:tcPr>
          <w:p w:rsidRPr="00295028" w:rsidR="004C5CBA" w:rsidP="00421D3C" w:rsidRDefault="004C5CBA" w14:paraId="05F52C5C" w14:textId="57718301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r w:rsidRPr="00295028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Revisit:</w:t>
            </w:r>
          </w:p>
          <w:p w:rsidRPr="00295028" w:rsidR="004C5CBA" w:rsidP="00421D3C" w:rsidRDefault="004C5CBA" w14:paraId="13FFC563" w14:textId="2BEC0FA3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</w:pPr>
            <w:proofErr w:type="gramStart"/>
            <w:r w:rsidRPr="00295028"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  <w:t>Greeting</w:t>
            </w:r>
            <w:proofErr w:type="gramEnd"/>
            <w:r w:rsidRPr="00295028"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  <w:t xml:space="preserve"> </w:t>
            </w:r>
          </w:p>
          <w:p w:rsidRPr="00953574" w:rsidR="004C5CBA" w:rsidP="00421D3C" w:rsidRDefault="00953574" w14:paraId="656E3E82" w14:textId="3B7A213C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953574"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>(KS1- EL)</w:t>
            </w:r>
          </w:p>
          <w:p w:rsidRPr="00295028" w:rsidR="004C5CBA" w:rsidP="00073E34" w:rsidRDefault="004C5CBA" w14:paraId="77594820" w14:textId="46191C5C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</w:pPr>
          </w:p>
        </w:tc>
        <w:tc>
          <w:tcPr>
            <w:tcW w:w="1953" w:type="dxa"/>
            <w:vMerge w:val="restart"/>
            <w:shd w:val="clear" w:color="auto" w:fill="CCCCFF"/>
          </w:tcPr>
          <w:p w:rsidR="0035576E" w:rsidP="004C5CBA" w:rsidRDefault="004C5CBA" w14:paraId="1CF38EA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4C5CB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Incidental </w:t>
            </w:r>
          </w:p>
          <w:p w:rsidRPr="004C5CBA" w:rsidR="004C5CBA" w:rsidP="004C5CBA" w:rsidRDefault="004C5CBA" w14:paraId="3FE7CD44" w14:textId="0002841F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color w:val="00B0F0"/>
                <w:sz w:val="22"/>
                <w:szCs w:val="22"/>
                <w:lang w:val="en-US"/>
              </w:rPr>
            </w:pPr>
            <w:r w:rsidRPr="004C5CB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recap</w:t>
            </w:r>
            <w:r w:rsidR="0035576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ping</w:t>
            </w:r>
          </w:p>
          <w:p w:rsidRPr="004C5CBA" w:rsidR="004C5CBA" w:rsidP="004C5CBA" w:rsidRDefault="004C5CBA" w14:paraId="20E216D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color w:val="00B0F0"/>
                <w:sz w:val="22"/>
                <w:szCs w:val="22"/>
                <w:lang w:val="en-US"/>
              </w:rPr>
            </w:pPr>
          </w:p>
          <w:p w:rsidRPr="004C5CBA" w:rsidR="004C5CBA" w:rsidP="004C5CBA" w:rsidRDefault="004C5CBA" w14:paraId="43C2BF4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color w:val="00B0F0"/>
                <w:sz w:val="22"/>
                <w:szCs w:val="22"/>
                <w:lang w:val="en-US"/>
              </w:rPr>
            </w:pPr>
          </w:p>
          <w:p w:rsidRPr="004C5CBA" w:rsidR="004C5CBA" w:rsidP="0035576E" w:rsidRDefault="004C5CBA" w14:paraId="3730F986" w14:textId="2A9F88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</w:tr>
      <w:tr w:rsidRPr="00C348DE" w:rsidR="004C5CBA" w:rsidTr="0113ACCA" w14:paraId="352EF881" w14:textId="77777777">
        <w:trPr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/>
            <w:vAlign w:val="center"/>
          </w:tcPr>
          <w:p w:rsidRPr="00C348DE" w:rsidR="004C5CBA" w:rsidP="006216A3" w:rsidRDefault="004C5CBA" w14:paraId="277FD36F" w14:textId="77777777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552" w:type="dxa"/>
            <w:vMerge/>
          </w:tcPr>
          <w:p w:rsidRPr="00295028" w:rsidR="004C5CBA" w:rsidP="00BC3A88" w:rsidRDefault="004C5CBA" w14:paraId="6DDF08D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tcW w:w="1701" w:type="dxa"/>
            <w:vMerge/>
          </w:tcPr>
          <w:p w:rsidRPr="00295028" w:rsidR="004C5CBA" w:rsidP="00F41952" w:rsidRDefault="004C5CBA" w14:paraId="2063E15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tcW w:w="3118" w:type="dxa"/>
          </w:tcPr>
          <w:p w:rsidRPr="00295028" w:rsidR="004C5CBA" w:rsidP="00340928" w:rsidRDefault="004C5CBA" w14:paraId="683E469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cstheme="minorHAnsi"/>
                <w:b/>
                <w:bCs/>
                <w:shd w:val="clear" w:color="auto" w:fill="FFFFFF"/>
                <w:lang w:val="en-US"/>
              </w:rPr>
            </w:pPr>
            <w:r w:rsidRPr="00295028">
              <w:rPr>
                <w:rStyle w:val="normaltextrun"/>
                <w:rFonts w:cstheme="minorHAnsi"/>
                <w:b/>
                <w:bCs/>
                <w:shd w:val="clear" w:color="auto" w:fill="FFFFFF"/>
                <w:lang w:val="en-US"/>
              </w:rPr>
              <w:t>New learning:</w:t>
            </w:r>
          </w:p>
          <w:p w:rsidRPr="003A433B" w:rsidR="004C5CBA" w:rsidP="00C314E2" w:rsidRDefault="0035576E" w14:paraId="32C7FB4E" w14:textId="5415EA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>G</w:t>
            </w:r>
            <w:r w:rsidRPr="00295028" w:rsidR="004C5CBA">
              <w:rPr>
                <w:rFonts w:cstheme="minorHAnsi"/>
                <w:b/>
                <w:bCs/>
                <w:color w:val="00B0F0"/>
              </w:rPr>
              <w:t xml:space="preserve">reetings </w:t>
            </w:r>
            <w:r w:rsidRPr="00295028" w:rsidR="004C5CBA">
              <w:rPr>
                <w:b/>
                <w:bCs/>
              </w:rPr>
              <w:t>(</w:t>
            </w:r>
            <w:r w:rsidR="005D3C57">
              <w:rPr>
                <w:b/>
                <w:bCs/>
              </w:rPr>
              <w:t xml:space="preserve">KS1- </w:t>
            </w:r>
            <w:r w:rsidRPr="00295028" w:rsidR="004C5CBA">
              <w:rPr>
                <w:b/>
                <w:bCs/>
              </w:rPr>
              <w:t>EL)</w:t>
            </w:r>
          </w:p>
        </w:tc>
        <w:tc>
          <w:tcPr>
            <w:tcW w:w="1843" w:type="dxa"/>
            <w:vMerge/>
          </w:tcPr>
          <w:p w:rsidRPr="00295028" w:rsidR="004C5CBA" w:rsidP="004C5CBA" w:rsidRDefault="004C5CBA" w14:paraId="3D00A41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tcW w:w="2693" w:type="dxa"/>
          </w:tcPr>
          <w:p w:rsidR="004C5CBA" w:rsidP="00073E34" w:rsidRDefault="004C5CBA" w14:paraId="03168A91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r w:rsidRPr="00295028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New learning:</w:t>
            </w:r>
          </w:p>
          <w:p w:rsidRPr="003A433B" w:rsidR="005D3C57" w:rsidP="00073E34" w:rsidRDefault="006F6C26" w14:paraId="5CA5095C" w14:textId="67859BF0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</w:pPr>
            <w:r w:rsidRPr="006F6C26"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  <w:t>I know how …</w:t>
            </w:r>
            <w:r w:rsidRPr="005D3C57" w:rsidR="005D3C57">
              <w:rPr>
                <w:rStyle w:val="normaltextrun"/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(KS1-EL) </w:t>
            </w:r>
          </w:p>
        </w:tc>
        <w:tc>
          <w:tcPr>
            <w:tcW w:w="1953" w:type="dxa"/>
            <w:vMerge/>
          </w:tcPr>
          <w:p w:rsidRPr="004C5CBA" w:rsidR="004C5CBA" w:rsidP="004C5CBA" w:rsidRDefault="004C5CBA" w14:paraId="4264EEE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cstheme="minorHAnsi"/>
                <w:color w:val="00B0F0"/>
                <w:lang w:val="en-US"/>
              </w:rPr>
            </w:pPr>
          </w:p>
        </w:tc>
      </w:tr>
      <w:tr w:rsidRPr="00C348DE" w:rsidR="004C5CBA" w:rsidTr="0113ACCA" w14:paraId="7FF00C2A" w14:textId="77777777">
        <w:trPr>
          <w:trHeight w:val="7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 w:val="restart"/>
            <w:shd w:val="clear" w:color="auto" w:fill="ECACFE"/>
            <w:vAlign w:val="center"/>
          </w:tcPr>
          <w:p w:rsidRPr="00C348DE" w:rsidR="004C5CBA" w:rsidP="005B7633" w:rsidRDefault="004C5CBA" w14:paraId="1B5DD1E4" w14:textId="52BB1F08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4</w:t>
            </w:r>
          </w:p>
        </w:tc>
        <w:tc>
          <w:tcPr>
            <w:tcW w:w="2552" w:type="dxa"/>
          </w:tcPr>
          <w:p w:rsidRPr="00295028" w:rsidR="004C5CBA" w:rsidP="005B7633" w:rsidRDefault="004C5CBA" w14:paraId="192BDF5C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295028">
              <w:rPr>
                <w:rFonts w:cstheme="minorHAnsi"/>
                <w:b/>
                <w:bCs/>
              </w:rPr>
              <w:t>R</w:t>
            </w:r>
            <w:r w:rsidRPr="00295028">
              <w:rPr>
                <w:b/>
                <w:bCs/>
              </w:rPr>
              <w:t>evisit:</w:t>
            </w:r>
          </w:p>
          <w:p w:rsidRPr="00953574" w:rsidR="004C5CBA" w:rsidP="005D3C57" w:rsidRDefault="003B1C70" w14:paraId="7949D830" w14:textId="6BEF6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  <w:t xml:space="preserve">Me </w:t>
            </w:r>
            <w:proofErr w:type="spellStart"/>
            <w:r w:rsidR="003A2D61"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  <w:t>presento</w:t>
            </w:r>
            <w:proofErr w:type="spellEnd"/>
            <w:r w:rsidR="003A2D61"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  <w:t xml:space="preserve"> </w:t>
            </w:r>
            <w:r w:rsidR="00A338B8"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  <w:t>About me</w:t>
            </w:r>
            <w:r w:rsidR="00EB4FF5">
              <w:rPr>
                <w:rStyle w:val="normaltextrun"/>
                <w:rFonts w:cstheme="minorHAnsi"/>
                <w:b/>
                <w:bCs/>
                <w:color w:val="00B0F0"/>
                <w:shd w:val="clear" w:color="auto" w:fill="FFFFFF"/>
                <w:lang w:val="en-US"/>
              </w:rPr>
              <w:t xml:space="preserve"> </w:t>
            </w:r>
            <w:r w:rsidRPr="00EB4FF5" w:rsidR="00EB4FF5">
              <w:rPr>
                <w:rStyle w:val="normaltextrun"/>
                <w:rFonts w:cstheme="minorHAnsi"/>
                <w:b/>
                <w:bCs/>
                <w:color w:val="000000" w:themeColor="text1"/>
                <w:shd w:val="clear" w:color="auto" w:fill="FFFFFF"/>
                <w:lang w:val="en-US"/>
              </w:rPr>
              <w:t>(KS1 EL)</w:t>
            </w:r>
          </w:p>
        </w:tc>
        <w:tc>
          <w:tcPr>
            <w:tcW w:w="1701" w:type="dxa"/>
            <w:vMerge w:val="restart"/>
            <w:shd w:val="clear" w:color="auto" w:fill="CCCCFF"/>
          </w:tcPr>
          <w:p w:rsidR="0035576E" w:rsidP="004C5CBA" w:rsidRDefault="004C5CBA" w14:paraId="5D6F5AC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 w:themeColor="text1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 xml:space="preserve">Incidental </w:t>
            </w:r>
          </w:p>
          <w:p w:rsidRPr="00295028" w:rsidR="004C5CBA" w:rsidP="004C5CBA" w:rsidRDefault="004C5CBA" w14:paraId="20F7AAC4" w14:textId="21DDFE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  <w:lang w:val="en-US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>recap</w:t>
            </w:r>
            <w:r w:rsidR="0035576E">
              <w:rPr>
                <w:rFonts w:cstheme="minorHAnsi"/>
                <w:b/>
                <w:bCs/>
                <w:color w:val="000000" w:themeColor="text1"/>
              </w:rPr>
              <w:t>ping</w:t>
            </w:r>
          </w:p>
        </w:tc>
        <w:tc>
          <w:tcPr>
            <w:tcW w:w="3118" w:type="dxa"/>
          </w:tcPr>
          <w:p w:rsidRPr="00295028" w:rsidR="004C5CBA" w:rsidP="005B7633" w:rsidRDefault="004C5CBA" w14:paraId="55D0A9B2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950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Revisit:</w:t>
            </w:r>
          </w:p>
          <w:p w:rsidRPr="00915490" w:rsidR="004C5CBA" w:rsidP="001D63D0" w:rsidRDefault="0057537B" w14:paraId="585EE875" w14:textId="0742CBF1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  <w:r w:rsidRPr="00915490"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  <w:t>I am learning Spanish</w:t>
            </w:r>
            <w:r w:rsidR="00915490"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  <w:t xml:space="preserve"> </w:t>
            </w:r>
            <w:r w:rsidRPr="00915490" w:rsidR="00915490"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(KS2- EL) </w:t>
            </w:r>
          </w:p>
        </w:tc>
        <w:tc>
          <w:tcPr>
            <w:tcW w:w="1843" w:type="dxa"/>
            <w:vMerge w:val="restart"/>
            <w:shd w:val="clear" w:color="auto" w:fill="CCCCFF"/>
          </w:tcPr>
          <w:p w:rsidR="0035576E" w:rsidP="004C5CBA" w:rsidRDefault="004C5CBA" w14:paraId="71029B2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 w:themeColor="text1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 xml:space="preserve">Incidental </w:t>
            </w:r>
          </w:p>
          <w:p w:rsidRPr="00295028" w:rsidR="004C5CBA" w:rsidP="004C5CBA" w:rsidRDefault="004C5CBA" w14:paraId="4C08C6BE" w14:textId="6D00D9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>recap</w:t>
            </w:r>
            <w:r w:rsidR="00F57EA6">
              <w:rPr>
                <w:rFonts w:cstheme="minorHAnsi"/>
                <w:b/>
                <w:bCs/>
                <w:color w:val="000000" w:themeColor="text1"/>
              </w:rPr>
              <w:t>ping</w:t>
            </w:r>
          </w:p>
        </w:tc>
        <w:tc>
          <w:tcPr>
            <w:tcW w:w="2693" w:type="dxa"/>
          </w:tcPr>
          <w:p w:rsidRPr="00295028" w:rsidR="004C5CBA" w:rsidP="005B7633" w:rsidRDefault="004C5CBA" w14:paraId="2B861271" w14:textId="77777777">
            <w:pPr>
              <w:ind w:right="25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295028">
              <w:rPr>
                <w:rFonts w:cstheme="minorHAnsi"/>
                <w:b/>
                <w:bCs/>
              </w:rPr>
              <w:t>Revisit:</w:t>
            </w:r>
          </w:p>
          <w:p w:rsidRPr="00295028" w:rsidR="004C5CBA" w:rsidP="005B7633" w:rsidRDefault="004C5CBA" w14:paraId="07BD32A1" w14:textId="2CC6DA3B">
            <w:pPr>
              <w:ind w:right="25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295028">
              <w:rPr>
                <w:rFonts w:cstheme="minorHAnsi"/>
                <w:b/>
                <w:bCs/>
                <w:color w:val="00B0F0"/>
              </w:rPr>
              <w:t xml:space="preserve">Animals </w:t>
            </w:r>
            <w:r w:rsidRPr="00120992" w:rsidR="00120992">
              <w:rPr>
                <w:rFonts w:cstheme="minorHAnsi"/>
                <w:b/>
                <w:bCs/>
              </w:rPr>
              <w:t>(KS2 EL)</w:t>
            </w:r>
          </w:p>
        </w:tc>
        <w:tc>
          <w:tcPr>
            <w:tcW w:w="1953" w:type="dxa"/>
            <w:vMerge w:val="restart"/>
            <w:shd w:val="clear" w:color="auto" w:fill="CCCCFF"/>
          </w:tcPr>
          <w:p w:rsidR="00F57EA6" w:rsidP="004C5CBA" w:rsidRDefault="004C5CBA" w14:paraId="7E40FFD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4C5CB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Incidental </w:t>
            </w:r>
          </w:p>
          <w:p w:rsidRPr="004C5CBA" w:rsidR="004C5CBA" w:rsidP="004C5CBA" w:rsidRDefault="004C5CBA" w14:paraId="004C0888" w14:textId="5E652F3A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B0F0"/>
                <w:sz w:val="22"/>
                <w:szCs w:val="22"/>
              </w:rPr>
            </w:pPr>
            <w:r w:rsidRPr="004C5CB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recap</w:t>
            </w:r>
            <w:r w:rsidR="00F57EA6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ping</w:t>
            </w:r>
          </w:p>
        </w:tc>
      </w:tr>
      <w:tr w:rsidRPr="00C348DE" w:rsidR="004C5CBA" w:rsidTr="0113ACCA" w14:paraId="6A0AAB85" w14:textId="77777777">
        <w:trPr>
          <w:trHeight w:val="7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/>
            <w:vAlign w:val="center"/>
          </w:tcPr>
          <w:p w:rsidRPr="00C348DE" w:rsidR="004C5CBA" w:rsidP="005B7633" w:rsidRDefault="004C5CBA" w14:paraId="15AC8D18" w14:textId="77777777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Pr="00295028" w:rsidR="004C5CBA" w:rsidP="005B7633" w:rsidRDefault="004C5CBA" w14:paraId="5AB6380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295028">
              <w:rPr>
                <w:rFonts w:cstheme="minorHAnsi"/>
                <w:b/>
                <w:bCs/>
              </w:rPr>
              <w:t>New learning:</w:t>
            </w:r>
          </w:p>
          <w:p w:rsidRPr="00295028" w:rsidR="004C5CBA" w:rsidP="005B7633" w:rsidRDefault="0057537B" w14:paraId="17AD9D06" w14:textId="5C639C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57537B">
              <w:rPr>
                <w:rFonts w:cstheme="minorHAnsi"/>
                <w:b/>
                <w:bCs/>
                <w:color w:val="00B0F0"/>
              </w:rPr>
              <w:t>I am learning Spanish</w:t>
            </w:r>
            <w:r w:rsidRPr="0057537B" w:rsidR="004C5CBA">
              <w:rPr>
                <w:rFonts w:cstheme="minorHAnsi"/>
                <w:b/>
                <w:bCs/>
                <w:color w:val="00B0F0"/>
              </w:rPr>
              <w:t xml:space="preserve"> </w:t>
            </w:r>
            <w:r w:rsidRPr="00295028" w:rsidR="004C5CBA">
              <w:rPr>
                <w:rFonts w:cstheme="minorHAnsi"/>
                <w:b/>
                <w:bCs/>
              </w:rPr>
              <w:t>(</w:t>
            </w:r>
            <w:r w:rsidR="00EB4FF5">
              <w:rPr>
                <w:rFonts w:cstheme="minorHAnsi"/>
                <w:b/>
                <w:bCs/>
              </w:rPr>
              <w:t>K</w:t>
            </w:r>
            <w:r w:rsidR="00EB4FF5">
              <w:t xml:space="preserve">S2- </w:t>
            </w:r>
            <w:r w:rsidRPr="00295028" w:rsidR="004C5CBA">
              <w:rPr>
                <w:rFonts w:cstheme="minorHAnsi"/>
                <w:b/>
                <w:bCs/>
              </w:rPr>
              <w:t>EL)</w:t>
            </w:r>
          </w:p>
        </w:tc>
        <w:tc>
          <w:tcPr>
            <w:tcW w:w="1701" w:type="dxa"/>
            <w:vMerge/>
          </w:tcPr>
          <w:p w:rsidRPr="00295028" w:rsidR="004C5CBA" w:rsidP="004C5CBA" w:rsidRDefault="004C5CBA" w14:paraId="7A6DB7B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  <w:lang w:val="en-US"/>
              </w:rPr>
            </w:pPr>
          </w:p>
        </w:tc>
        <w:tc>
          <w:tcPr>
            <w:tcW w:w="3118" w:type="dxa"/>
          </w:tcPr>
          <w:p w:rsidRPr="00295028" w:rsidR="004C5CBA" w:rsidP="005B7633" w:rsidRDefault="004C5CBA" w14:paraId="1386D39E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2950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New learning:</w:t>
            </w:r>
          </w:p>
          <w:p w:rsidRPr="00120992" w:rsidR="004C5CBA" w:rsidP="005B7633" w:rsidRDefault="00120992" w14:paraId="5E2D945C" w14:textId="130AD4EC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  <w:r w:rsidRPr="00120992"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  <w:t xml:space="preserve">Animals </w:t>
            </w:r>
            <w:r w:rsidRPr="0012099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(KS2 EL)</w:t>
            </w:r>
          </w:p>
        </w:tc>
        <w:tc>
          <w:tcPr>
            <w:tcW w:w="1843" w:type="dxa"/>
            <w:vMerge/>
          </w:tcPr>
          <w:p w:rsidRPr="00295028" w:rsidR="004C5CBA" w:rsidP="004C5CBA" w:rsidRDefault="004C5CBA" w14:paraId="15A1862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tcW w:w="2693" w:type="dxa"/>
          </w:tcPr>
          <w:p w:rsidRPr="00295028" w:rsidR="004C5CBA" w:rsidP="005B7633" w:rsidRDefault="004C5CBA" w14:paraId="6B4D1FEC" w14:textId="77777777">
            <w:pPr>
              <w:ind w:right="25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295028">
              <w:rPr>
                <w:rFonts w:cstheme="minorHAnsi"/>
                <w:b/>
                <w:bCs/>
              </w:rPr>
              <w:t>New learning:</w:t>
            </w:r>
          </w:p>
          <w:p w:rsidRPr="00295028" w:rsidR="004C5CBA" w:rsidP="005B7633" w:rsidRDefault="00120992" w14:paraId="70A391BA" w14:textId="41B76BC1">
            <w:pPr>
              <w:ind w:right="25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 xml:space="preserve">Seasons </w:t>
            </w:r>
            <w:r w:rsidRPr="00A80260">
              <w:rPr>
                <w:rFonts w:cstheme="minorHAnsi"/>
                <w:b/>
                <w:bCs/>
              </w:rPr>
              <w:t xml:space="preserve">(KS2 </w:t>
            </w:r>
            <w:r w:rsidR="00311859">
              <w:rPr>
                <w:rFonts w:cstheme="minorHAnsi"/>
                <w:b/>
                <w:bCs/>
              </w:rPr>
              <w:t>EL</w:t>
            </w:r>
            <w:r w:rsidRPr="00A80260" w:rsidR="004C5CBA">
              <w:rPr>
                <w:rFonts w:cstheme="minorHAnsi"/>
                <w:b/>
                <w:bCs/>
              </w:rPr>
              <w:t>)</w:t>
            </w:r>
          </w:p>
        </w:tc>
        <w:tc>
          <w:tcPr>
            <w:tcW w:w="1953" w:type="dxa"/>
            <w:vMerge/>
          </w:tcPr>
          <w:p w:rsidRPr="004C5CBA" w:rsidR="004C5CBA" w:rsidP="004C5CBA" w:rsidRDefault="004C5CBA" w14:paraId="4E1A826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00B0F0"/>
                <w:sz w:val="22"/>
                <w:szCs w:val="22"/>
              </w:rPr>
            </w:pPr>
          </w:p>
        </w:tc>
      </w:tr>
      <w:tr w:rsidRPr="00C348DE" w:rsidR="004C5CBA" w:rsidTr="0113ACCA" w14:paraId="66D2CAE9" w14:textId="77777777">
        <w:trPr>
          <w:trHeight w:val="6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 w:val="restart"/>
            <w:shd w:val="clear" w:color="auto" w:fill="ECACFE"/>
            <w:vAlign w:val="center"/>
          </w:tcPr>
          <w:p w:rsidRPr="00C348DE" w:rsidR="004C5CBA" w:rsidP="005B7633" w:rsidRDefault="004C5CBA" w14:paraId="370FA165" w14:textId="7F6FCF31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5</w:t>
            </w:r>
          </w:p>
        </w:tc>
        <w:tc>
          <w:tcPr>
            <w:tcW w:w="2552" w:type="dxa"/>
          </w:tcPr>
          <w:p w:rsidR="004C5CBA" w:rsidP="005B7633" w:rsidRDefault="004C5CBA" w14:paraId="44A4BC2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Revisit:</w:t>
            </w:r>
          </w:p>
          <w:p w:rsidRPr="00073E34" w:rsidR="004C5CBA" w:rsidP="005B7633" w:rsidRDefault="00A80260" w14:paraId="6DAF6466" w14:textId="231204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 xml:space="preserve">Seasons </w:t>
            </w:r>
            <w:r w:rsidRPr="00A80260">
              <w:rPr>
                <w:rFonts w:cstheme="minorHAnsi"/>
                <w:b/>
                <w:bCs/>
              </w:rPr>
              <w:t>(KS2 IN)</w:t>
            </w:r>
          </w:p>
        </w:tc>
        <w:tc>
          <w:tcPr>
            <w:tcW w:w="1701" w:type="dxa"/>
            <w:vMerge w:val="restart"/>
            <w:shd w:val="clear" w:color="auto" w:fill="CCCCFF"/>
          </w:tcPr>
          <w:p w:rsidR="00F57EA6" w:rsidP="004C5CBA" w:rsidRDefault="004C5CBA" w14:paraId="4FCE5B2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 w:themeColor="text1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 xml:space="preserve">Incidental </w:t>
            </w:r>
          </w:p>
          <w:p w:rsidRPr="00073E34" w:rsidR="004C5CBA" w:rsidP="004C5CBA" w:rsidRDefault="00F57EA6" w14:paraId="7CAB8C8B" w14:textId="123A6B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r</w:t>
            </w:r>
            <w:r w:rsidRPr="00B676A3" w:rsidR="004C5CBA">
              <w:rPr>
                <w:rFonts w:cstheme="minorHAnsi"/>
                <w:b/>
                <w:bCs/>
                <w:color w:val="000000" w:themeColor="text1"/>
              </w:rPr>
              <w:t>ecap</w:t>
            </w:r>
            <w:r>
              <w:rPr>
                <w:rFonts w:cstheme="minorHAnsi"/>
                <w:b/>
                <w:bCs/>
                <w:color w:val="000000" w:themeColor="text1"/>
              </w:rPr>
              <w:t xml:space="preserve">ping </w:t>
            </w:r>
          </w:p>
        </w:tc>
        <w:tc>
          <w:tcPr>
            <w:tcW w:w="3118" w:type="dxa"/>
          </w:tcPr>
          <w:p w:rsidR="004C5CBA" w:rsidP="005B7633" w:rsidRDefault="004C5CBA" w14:paraId="1E47ECDE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B763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Revisit:</w:t>
            </w:r>
          </w:p>
          <w:p w:rsidRPr="00073E34" w:rsidR="004C5CBA" w:rsidP="005B7633" w:rsidRDefault="00A80260" w14:paraId="5C3BBB7D" w14:textId="5B211E63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  <w:r w:rsidRPr="00915490"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  <w:t>I am learning Spanish</w:t>
            </w:r>
            <w:r>
              <w:rPr>
                <w:rStyle w:val="normaltextrun"/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  <w:lang w:val="en-US"/>
              </w:rPr>
              <w:t xml:space="preserve"> </w:t>
            </w:r>
            <w:r w:rsidRPr="00915490">
              <w:rPr>
                <w:rStyle w:val="normaltextrun"/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>(KS2- EL)</w:t>
            </w:r>
          </w:p>
        </w:tc>
        <w:tc>
          <w:tcPr>
            <w:tcW w:w="1843" w:type="dxa"/>
            <w:vMerge w:val="restart"/>
            <w:shd w:val="clear" w:color="auto" w:fill="CCCCFF"/>
          </w:tcPr>
          <w:p w:rsidRPr="00073E34" w:rsidR="004C5CBA" w:rsidP="004C5CBA" w:rsidRDefault="004C5CBA" w14:paraId="7A948226" w14:textId="1895EA43">
            <w:pPr>
              <w:ind w:right="25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>Incidental recap</w:t>
            </w:r>
            <w:r w:rsidR="00F57EA6">
              <w:rPr>
                <w:rFonts w:cstheme="minorHAnsi"/>
                <w:b/>
                <w:bCs/>
                <w:color w:val="000000" w:themeColor="text1"/>
              </w:rPr>
              <w:t>ping</w:t>
            </w:r>
          </w:p>
        </w:tc>
        <w:tc>
          <w:tcPr>
            <w:tcW w:w="2693" w:type="dxa"/>
          </w:tcPr>
          <w:p w:rsidR="004C5CBA" w:rsidP="005B7633" w:rsidRDefault="004C5CBA" w14:paraId="366C2B1C" w14:textId="77777777">
            <w:pPr>
              <w:ind w:right="25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Revisit:</w:t>
            </w:r>
          </w:p>
          <w:p w:rsidRPr="00912F3D" w:rsidR="004C5CBA" w:rsidP="00912F3D" w:rsidRDefault="0019615A" w14:paraId="2E51E08B" w14:textId="57D4820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B0F0"/>
                <w:shd w:val="clear" w:color="auto" w:fill="FFFFFF"/>
                <w:lang w:val="en-US"/>
              </w:rPr>
            </w:pPr>
            <w:r w:rsidRPr="005C5C66">
              <w:rPr>
                <w:rStyle w:val="normaltextrun"/>
                <w:b/>
                <w:bCs/>
                <w:color w:val="00B0F0"/>
              </w:rPr>
              <w:t>My family</w:t>
            </w:r>
            <w:r w:rsidRPr="005C5C66">
              <w:rPr>
                <w:rStyle w:val="normaltextrun"/>
                <w:color w:val="00B0F0"/>
              </w:rPr>
              <w:t xml:space="preserve"> </w:t>
            </w:r>
            <w:r w:rsidRPr="005C5C66">
              <w:rPr>
                <w:rStyle w:val="normaltextrun"/>
                <w:b/>
                <w:bCs/>
              </w:rPr>
              <w:t>(KS2</w:t>
            </w:r>
            <w:r w:rsidRPr="005C5C66" w:rsidR="005C5C66">
              <w:rPr>
                <w:rStyle w:val="normaltextrun"/>
                <w:b/>
                <w:bCs/>
              </w:rPr>
              <w:t>- IN)</w:t>
            </w:r>
          </w:p>
        </w:tc>
        <w:tc>
          <w:tcPr>
            <w:tcW w:w="1953" w:type="dxa"/>
            <w:vMerge w:val="restart"/>
            <w:shd w:val="clear" w:color="auto" w:fill="CCCCFF"/>
          </w:tcPr>
          <w:p w:rsidR="00F57EA6" w:rsidP="004C5CBA" w:rsidRDefault="004C5CBA" w14:paraId="06D4A31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4C5CB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Incidental </w:t>
            </w:r>
          </w:p>
          <w:p w:rsidRPr="004C5CBA" w:rsidR="004C5CBA" w:rsidP="004C5CBA" w:rsidRDefault="004C5CBA" w14:paraId="16200E57" w14:textId="45143103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  <w:r w:rsidRPr="004C5CB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recap</w:t>
            </w:r>
            <w:r w:rsidR="00F57EA6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ping</w:t>
            </w:r>
          </w:p>
        </w:tc>
      </w:tr>
      <w:tr w:rsidRPr="00C348DE" w:rsidR="004C5CBA" w:rsidTr="0113ACCA" w14:paraId="223D3148" w14:textId="77777777">
        <w:trPr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/>
            <w:vAlign w:val="center"/>
          </w:tcPr>
          <w:p w:rsidRPr="00C348DE" w:rsidR="004C5CBA" w:rsidP="005B7633" w:rsidRDefault="004C5CBA" w14:paraId="7149BBE7" w14:textId="77777777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4C5CBA" w:rsidP="005B7633" w:rsidRDefault="004C5CBA" w14:paraId="1F2778ED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New learning:</w:t>
            </w:r>
          </w:p>
          <w:p w:rsidR="004C5CBA" w:rsidP="005B7633" w:rsidRDefault="00A2301E" w14:paraId="50E7874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  <w:color w:val="00B0F0"/>
              </w:rPr>
              <w:t>Phonics and Pronunciation</w:t>
            </w:r>
            <w:r w:rsidR="00187D70">
              <w:rPr>
                <w:b/>
                <w:bCs/>
                <w:color w:val="00B0F0"/>
              </w:rPr>
              <w:t xml:space="preserve"> </w:t>
            </w:r>
            <w:r w:rsidRPr="00EB3F88" w:rsidR="00187D70">
              <w:rPr>
                <w:b/>
                <w:bCs/>
              </w:rPr>
              <w:t>(KS2</w:t>
            </w:r>
            <w:r w:rsidR="005D529B">
              <w:rPr>
                <w:b/>
                <w:bCs/>
              </w:rPr>
              <w:t xml:space="preserve"> EL &amp;</w:t>
            </w:r>
            <w:r w:rsidRPr="00EB3F88" w:rsidR="00187D70">
              <w:rPr>
                <w:b/>
                <w:bCs/>
              </w:rPr>
              <w:t xml:space="preserve"> IN)</w:t>
            </w:r>
          </w:p>
          <w:p w:rsidR="00174FD4" w:rsidP="005B7633" w:rsidRDefault="00174FD4" w14:paraId="7C8196E5" w14:textId="287CCC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B2451D">
              <w:rPr>
                <w:b/>
                <w:bCs/>
                <w:color w:val="00B0F0"/>
              </w:rPr>
              <w:t xml:space="preserve">Classroom instructions </w:t>
            </w:r>
            <w:r>
              <w:rPr>
                <w:b/>
                <w:bCs/>
              </w:rPr>
              <w:t>(KS2 Extras</w:t>
            </w:r>
            <w:r w:rsidR="00B2451D">
              <w:rPr>
                <w:b/>
                <w:bCs/>
              </w:rPr>
              <w:t>- core vocab)</w:t>
            </w:r>
          </w:p>
          <w:p w:rsidRPr="00B2451D" w:rsidR="00174FD4" w:rsidP="005B7633" w:rsidRDefault="00174FD4" w14:paraId="2672547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B0F0"/>
              </w:rPr>
            </w:pPr>
            <w:r w:rsidRPr="00B2451D">
              <w:rPr>
                <w:b/>
                <w:bCs/>
                <w:color w:val="00B0F0"/>
              </w:rPr>
              <w:t xml:space="preserve">Days of the week </w:t>
            </w:r>
          </w:p>
          <w:p w:rsidRPr="003D73F8" w:rsidR="00B2451D" w:rsidP="005B7633" w:rsidRDefault="00B2451D" w14:paraId="34BA7345" w14:textId="0B201F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(KS2 Extras- core vocab)</w:t>
            </w:r>
          </w:p>
        </w:tc>
        <w:tc>
          <w:tcPr>
            <w:tcW w:w="1701" w:type="dxa"/>
            <w:vMerge/>
          </w:tcPr>
          <w:p w:rsidRPr="00073E34" w:rsidR="004C5CBA" w:rsidP="004C5CBA" w:rsidRDefault="004C5CBA" w14:paraId="6FE4FCB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tcW w:w="3118" w:type="dxa"/>
          </w:tcPr>
          <w:p w:rsidR="004C5CBA" w:rsidP="005B7633" w:rsidRDefault="004C5CBA" w14:paraId="5D4A74F2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B763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New learning:</w:t>
            </w:r>
          </w:p>
          <w:p w:rsidRPr="00647E6A" w:rsidR="004C5CBA" w:rsidP="005B7633" w:rsidRDefault="00A2301E" w14:paraId="4F494E40" w14:textId="3FD1394E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  <w:t>Traditions and celebrations</w:t>
            </w:r>
            <w:r w:rsidRPr="00647E6A" w:rsidR="00647E6A"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  <w:t xml:space="preserve"> </w:t>
            </w:r>
            <w:r w:rsidRPr="00647E6A" w:rsidR="00647E6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(KS2 IN) </w:t>
            </w:r>
          </w:p>
          <w:p w:rsidRPr="00073E34" w:rsidR="003750C7" w:rsidP="005B7633" w:rsidRDefault="003750C7" w14:paraId="3EBF48AD" w14:textId="04985765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Pr="00073E34" w:rsidR="004C5CBA" w:rsidP="004C5CBA" w:rsidRDefault="004C5CBA" w14:paraId="4B53F32F" w14:textId="77777777">
            <w:pPr>
              <w:ind w:right="25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tcW w:w="2693" w:type="dxa"/>
          </w:tcPr>
          <w:p w:rsidR="004C5CBA" w:rsidP="005B7633" w:rsidRDefault="004C5CBA" w14:paraId="296433CD" w14:textId="77777777">
            <w:pPr>
              <w:ind w:right="25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New learning:</w:t>
            </w:r>
          </w:p>
          <w:p w:rsidRPr="00073E34" w:rsidR="005C5C66" w:rsidP="005B7633" w:rsidRDefault="00995F84" w14:paraId="6EA51FD9" w14:textId="14AE8E0E">
            <w:pPr>
              <w:ind w:right="25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>In the cafe</w:t>
            </w:r>
            <w:r w:rsidR="004A57A8">
              <w:rPr>
                <w:rFonts w:cstheme="minorHAnsi"/>
                <w:color w:val="00B0F0"/>
              </w:rPr>
              <w:t xml:space="preserve"> </w:t>
            </w:r>
            <w:r w:rsidRPr="004A57A8" w:rsidR="004A57A8">
              <w:rPr>
                <w:rFonts w:cstheme="minorHAnsi"/>
                <w:b/>
                <w:bCs/>
              </w:rPr>
              <w:t>(KS2 IN)</w:t>
            </w:r>
          </w:p>
        </w:tc>
        <w:tc>
          <w:tcPr>
            <w:tcW w:w="1953" w:type="dxa"/>
            <w:vMerge/>
          </w:tcPr>
          <w:p w:rsidRPr="004C5CBA" w:rsidR="004C5CBA" w:rsidP="004C5CBA" w:rsidRDefault="004C5CBA" w14:paraId="4FC3B68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</w:p>
        </w:tc>
      </w:tr>
      <w:tr w:rsidRPr="00C348DE" w:rsidR="004C5CBA" w:rsidTr="0113ACCA" w14:paraId="76C0CE8E" w14:textId="77777777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 w:val="restart"/>
            <w:shd w:val="clear" w:color="auto" w:fill="ECACFE"/>
            <w:vAlign w:val="center"/>
          </w:tcPr>
          <w:p w:rsidRPr="00C348DE" w:rsidR="004C5CBA" w:rsidP="005B7633" w:rsidRDefault="004C5CBA" w14:paraId="3FBF4C66" w14:textId="485858FD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6</w:t>
            </w:r>
          </w:p>
        </w:tc>
        <w:tc>
          <w:tcPr>
            <w:tcW w:w="2552" w:type="dxa"/>
          </w:tcPr>
          <w:p w:rsidRPr="00073E34" w:rsidR="004C5CBA" w:rsidP="005B7633" w:rsidRDefault="004C5CBA" w14:paraId="6ECDA04A" w14:textId="36CD36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5B7633">
              <w:rPr>
                <w:rFonts w:cstheme="minorHAnsi"/>
                <w:b/>
                <w:bCs/>
              </w:rPr>
              <w:t>Revisit:</w:t>
            </w:r>
          </w:p>
          <w:p w:rsidRPr="00187D70" w:rsidR="004C5CBA" w:rsidP="005B7633" w:rsidRDefault="00187D70" w14:paraId="28E2B348" w14:textId="2C6A6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  <w:color w:val="00B0F0"/>
              </w:rPr>
              <w:t xml:space="preserve">The date </w:t>
            </w:r>
            <w:r w:rsidRPr="00EB3F88">
              <w:rPr>
                <w:b/>
                <w:bCs/>
              </w:rPr>
              <w:t>(KS2 IN)</w:t>
            </w:r>
          </w:p>
        </w:tc>
        <w:tc>
          <w:tcPr>
            <w:tcW w:w="1701" w:type="dxa"/>
            <w:vMerge w:val="restart"/>
            <w:shd w:val="clear" w:color="auto" w:fill="CCCCFF"/>
          </w:tcPr>
          <w:p w:rsidR="00F57EA6" w:rsidP="004C5CBA" w:rsidRDefault="004C5CBA" w14:paraId="19FEAC0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 w:themeColor="text1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 xml:space="preserve">Incidental </w:t>
            </w:r>
          </w:p>
          <w:p w:rsidRPr="00073E34" w:rsidR="004C5CBA" w:rsidP="004C5CBA" w:rsidRDefault="004C5CBA" w14:paraId="1C049CE9" w14:textId="2DA161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>recap</w:t>
            </w:r>
            <w:r w:rsidR="00F57EA6">
              <w:rPr>
                <w:rFonts w:cstheme="minorHAnsi"/>
                <w:b/>
                <w:bCs/>
                <w:color w:val="000000" w:themeColor="text1"/>
              </w:rPr>
              <w:t>ping</w:t>
            </w:r>
          </w:p>
        </w:tc>
        <w:tc>
          <w:tcPr>
            <w:tcW w:w="3118" w:type="dxa"/>
          </w:tcPr>
          <w:p w:rsidR="004C5CBA" w:rsidP="005B7633" w:rsidRDefault="004C5CBA" w14:paraId="52AC8EE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Revisit:</w:t>
            </w:r>
          </w:p>
          <w:p w:rsidRPr="00073E34" w:rsidR="004C5CBA" w:rsidP="005B7633" w:rsidRDefault="00E15C72" w14:paraId="7804629E" w14:textId="6B359D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>Seasons</w:t>
            </w:r>
            <w:r w:rsidR="00187D70">
              <w:rPr>
                <w:rFonts w:cstheme="minorHAnsi"/>
                <w:b/>
                <w:bCs/>
                <w:color w:val="00B0F0"/>
              </w:rPr>
              <w:t xml:space="preserve"> </w:t>
            </w:r>
            <w:r w:rsidRPr="00187D70" w:rsidR="00187D70">
              <w:rPr>
                <w:rFonts w:cstheme="minorHAnsi"/>
                <w:b/>
                <w:bCs/>
              </w:rPr>
              <w:t>(KS2 IN)</w:t>
            </w:r>
          </w:p>
        </w:tc>
        <w:tc>
          <w:tcPr>
            <w:tcW w:w="1843" w:type="dxa"/>
            <w:vMerge w:val="restart"/>
            <w:shd w:val="clear" w:color="auto" w:fill="CCCCFF"/>
          </w:tcPr>
          <w:p w:rsidRPr="00073E34" w:rsidR="004C5CBA" w:rsidP="004C5CBA" w:rsidRDefault="004C5CBA" w14:paraId="5B484EA5" w14:textId="3D392B00">
            <w:pPr>
              <w:ind w:right="25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B676A3">
              <w:rPr>
                <w:rFonts w:cstheme="minorHAnsi"/>
                <w:b/>
                <w:bCs/>
                <w:color w:val="000000" w:themeColor="text1"/>
              </w:rPr>
              <w:t>Incidental recap</w:t>
            </w:r>
            <w:r w:rsidR="00F57EA6">
              <w:rPr>
                <w:rFonts w:cstheme="minorHAnsi"/>
                <w:b/>
                <w:bCs/>
                <w:color w:val="000000" w:themeColor="text1"/>
              </w:rPr>
              <w:t>ping</w:t>
            </w:r>
          </w:p>
        </w:tc>
        <w:tc>
          <w:tcPr>
            <w:tcW w:w="2693" w:type="dxa"/>
          </w:tcPr>
          <w:p w:rsidR="004C5CBA" w:rsidP="005B7633" w:rsidRDefault="004C5CBA" w14:paraId="414C90D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Revisit:</w:t>
            </w:r>
          </w:p>
          <w:p w:rsidRPr="00073E34" w:rsidR="008F3B6A" w:rsidP="005B7633" w:rsidRDefault="003E3C33" w14:paraId="7FFDE488" w14:textId="0DA600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>Do you have a pet?</w:t>
            </w:r>
            <w:r w:rsidRPr="006232C6" w:rsidR="008F3B6A">
              <w:rPr>
                <w:rFonts w:cstheme="minorHAnsi"/>
                <w:b/>
                <w:bCs/>
                <w:color w:val="00B0F0"/>
              </w:rPr>
              <w:t xml:space="preserve"> </w:t>
            </w:r>
            <w:r w:rsidRPr="00B63607" w:rsidR="00A73089">
              <w:rPr>
                <w:rFonts w:cstheme="minorHAnsi"/>
                <w:b/>
                <w:bCs/>
              </w:rPr>
              <w:t>(KS2</w:t>
            </w:r>
            <w:r w:rsidRPr="00B63607" w:rsidR="001B3317">
              <w:rPr>
                <w:rFonts w:cstheme="minorHAnsi"/>
                <w:b/>
                <w:bCs/>
              </w:rPr>
              <w:t xml:space="preserve"> </w:t>
            </w:r>
            <w:r w:rsidRPr="00B63607" w:rsidR="00B63607">
              <w:rPr>
                <w:rFonts w:cstheme="minorHAnsi"/>
                <w:b/>
                <w:bCs/>
              </w:rPr>
              <w:t>IN)</w:t>
            </w:r>
          </w:p>
        </w:tc>
        <w:tc>
          <w:tcPr>
            <w:tcW w:w="1953" w:type="dxa"/>
            <w:vMerge w:val="restart"/>
            <w:shd w:val="clear" w:color="auto" w:fill="CCCCFF"/>
          </w:tcPr>
          <w:p w:rsidR="00F57EA6" w:rsidP="004C5CBA" w:rsidRDefault="004C5CBA" w14:paraId="34AF61C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4C5CB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Incidental </w:t>
            </w:r>
          </w:p>
          <w:p w:rsidRPr="004C5CBA" w:rsidR="004C5CBA" w:rsidP="004C5CBA" w:rsidRDefault="004C5CBA" w14:paraId="4A353861" w14:textId="0DDF83AE">
            <w:pPr>
              <w:pStyle w:val="paragraph"/>
              <w:spacing w:before="0" w:beforeAutospacing="0" w:after="0" w:afterAutospacing="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  <w:r w:rsidRPr="004C5CBA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recap</w:t>
            </w:r>
            <w:r w:rsidR="00F57EA6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ping</w:t>
            </w:r>
          </w:p>
        </w:tc>
      </w:tr>
      <w:tr w:rsidRPr="00C348DE" w:rsidR="004C5CBA" w:rsidTr="0113ACCA" w14:paraId="501EEE9B" w14:textId="77777777">
        <w:trPr>
          <w:trHeight w:val="5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/>
            <w:vAlign w:val="center"/>
          </w:tcPr>
          <w:p w:rsidRPr="00C348DE" w:rsidR="004C5CBA" w:rsidP="005B7633" w:rsidRDefault="004C5CBA" w14:paraId="344B2BBC" w14:textId="77777777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2552" w:type="dxa"/>
          </w:tcPr>
          <w:p w:rsidR="004C5CBA" w:rsidP="005B7633" w:rsidRDefault="004C5CBA" w14:paraId="4ECD31A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New learning:</w:t>
            </w:r>
          </w:p>
          <w:p w:rsidRPr="00073E34" w:rsidR="00187D70" w:rsidP="005B7633" w:rsidRDefault="001663AD" w14:paraId="42D9A62F" w14:textId="0A8C091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>
              <w:rPr>
                <w:rFonts w:cstheme="minorHAnsi"/>
                <w:b/>
                <w:bCs/>
                <w:color w:val="00B0F0"/>
              </w:rPr>
              <w:t>Do you have a pet?</w:t>
            </w:r>
            <w:r w:rsidR="00187D70">
              <w:rPr>
                <w:rFonts w:cstheme="minorHAnsi"/>
                <w:b/>
                <w:bCs/>
                <w:color w:val="00B0F0"/>
              </w:rPr>
              <w:t xml:space="preserve"> </w:t>
            </w:r>
            <w:r w:rsidRPr="003750C7" w:rsidR="00187D70">
              <w:rPr>
                <w:rFonts w:cstheme="minorHAnsi"/>
                <w:b/>
                <w:bCs/>
              </w:rPr>
              <w:t>(KS2 IN)</w:t>
            </w:r>
          </w:p>
        </w:tc>
        <w:tc>
          <w:tcPr>
            <w:tcW w:w="1701" w:type="dxa"/>
            <w:vMerge/>
          </w:tcPr>
          <w:p w:rsidRPr="00073E34" w:rsidR="004C5CBA" w:rsidP="005B7633" w:rsidRDefault="004C5CBA" w14:paraId="32C93F9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tcW w:w="3118" w:type="dxa"/>
          </w:tcPr>
          <w:p w:rsidR="004C5CBA" w:rsidP="005B7633" w:rsidRDefault="004C5CBA" w14:paraId="0636849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New learning:</w:t>
            </w:r>
          </w:p>
          <w:p w:rsidRPr="000C6541" w:rsidR="000C6541" w:rsidP="005B7633" w:rsidRDefault="001663AD" w14:paraId="0BCD82EF" w14:textId="1EE498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00B0F0"/>
              </w:rPr>
              <w:t>In the class</w:t>
            </w:r>
            <w:r w:rsidR="003E3C33">
              <w:rPr>
                <w:rFonts w:cstheme="minorHAnsi"/>
                <w:b/>
                <w:bCs/>
                <w:color w:val="00B0F0"/>
              </w:rPr>
              <w:t>room</w:t>
            </w:r>
            <w:r w:rsidRPr="001663AD">
              <w:rPr>
                <w:rFonts w:cstheme="minorHAnsi"/>
                <w:b/>
                <w:bCs/>
                <w:color w:val="00B0F0"/>
              </w:rPr>
              <w:t xml:space="preserve"> </w:t>
            </w:r>
            <w:r w:rsidRPr="000C6541" w:rsidR="000C6541">
              <w:rPr>
                <w:rFonts w:cstheme="minorHAnsi"/>
                <w:b/>
                <w:bCs/>
              </w:rPr>
              <w:t>(KS2 IN)</w:t>
            </w:r>
          </w:p>
          <w:p w:rsidRPr="00073E34" w:rsidR="00187D70" w:rsidP="005B7633" w:rsidRDefault="00187D70" w14:paraId="6D98D6D2" w14:textId="14CAF3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tcW w:w="1843" w:type="dxa"/>
            <w:vMerge/>
          </w:tcPr>
          <w:p w:rsidRPr="00073E34" w:rsidR="004C5CBA" w:rsidP="005B7633" w:rsidRDefault="004C5CBA" w14:paraId="1B763020" w14:textId="77777777">
            <w:pPr>
              <w:ind w:right="25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</w:p>
        </w:tc>
        <w:tc>
          <w:tcPr>
            <w:tcW w:w="2693" w:type="dxa"/>
          </w:tcPr>
          <w:p w:rsidR="004C5CBA" w:rsidP="005B7633" w:rsidRDefault="004C5CBA" w14:paraId="67E5224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5B7633">
              <w:rPr>
                <w:rFonts w:cstheme="minorHAnsi"/>
                <w:b/>
                <w:bCs/>
              </w:rPr>
              <w:t>New learning:</w:t>
            </w:r>
          </w:p>
          <w:p w:rsidRPr="000C6541" w:rsidR="004C5CBA" w:rsidP="005B7633" w:rsidRDefault="004C5CBA" w14:paraId="2020FC97" w14:textId="28B06D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B0F0"/>
              </w:rPr>
            </w:pPr>
            <w:r w:rsidRPr="000C6541">
              <w:rPr>
                <w:b/>
                <w:bCs/>
                <w:color w:val="00B0F0"/>
              </w:rPr>
              <w:t xml:space="preserve">At the weekend </w:t>
            </w:r>
            <w:r w:rsidRPr="001B3317">
              <w:rPr>
                <w:b/>
                <w:bCs/>
              </w:rPr>
              <w:t>(</w:t>
            </w:r>
            <w:r w:rsidR="001B3317">
              <w:rPr>
                <w:b/>
                <w:bCs/>
              </w:rPr>
              <w:t xml:space="preserve">KS2 </w:t>
            </w:r>
            <w:r w:rsidRPr="001B3317">
              <w:rPr>
                <w:b/>
                <w:bCs/>
              </w:rPr>
              <w:t>Pro)</w:t>
            </w:r>
          </w:p>
        </w:tc>
        <w:tc>
          <w:tcPr>
            <w:tcW w:w="1953" w:type="dxa"/>
            <w:vMerge/>
          </w:tcPr>
          <w:p w:rsidRPr="00073E34" w:rsidR="004C5CBA" w:rsidP="005B7633" w:rsidRDefault="004C5CBA" w14:paraId="2C86F2D7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color w:val="00B0F0"/>
                <w:sz w:val="22"/>
                <w:szCs w:val="22"/>
              </w:rPr>
            </w:pPr>
          </w:p>
        </w:tc>
      </w:tr>
      <w:tr w:rsidRPr="00C348DE" w:rsidR="005B7633" w:rsidTr="0113ACCA" w14:paraId="28359EC8" w14:textId="682A9055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:rsidRPr="00C348DE" w:rsidR="005B7633" w:rsidP="005B7633" w:rsidRDefault="005B7633" w14:paraId="47479FFF" w14:textId="7BF16225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 xml:space="preserve">Year 7 </w:t>
            </w:r>
          </w:p>
        </w:tc>
        <w:tc>
          <w:tcPr>
            <w:tcW w:w="4253" w:type="dxa"/>
            <w:gridSpan w:val="2"/>
          </w:tcPr>
          <w:p w:rsidR="00447F91" w:rsidP="005B7633" w:rsidRDefault="005B7633" w14:paraId="47E73A9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447F91">
              <w:rPr>
                <w:b/>
                <w:bCs/>
                <w:color w:val="000000"/>
                <w:u w:val="single"/>
              </w:rPr>
              <w:t>Introduction – My family &amp; me</w:t>
            </w:r>
            <w:r w:rsidRPr="00447F91">
              <w:rPr>
                <w:color w:val="000000"/>
              </w:rPr>
              <w:t xml:space="preserve"> </w:t>
            </w:r>
          </w:p>
          <w:p w:rsidRPr="00447F91" w:rsidR="005B7633" w:rsidP="0113ACCA" w:rsidRDefault="005B7633" w14:paraId="62DC93A5" w14:textId="594536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113ACCA">
              <w:rPr>
                <w:color w:val="000000" w:themeColor="text1"/>
              </w:rPr>
              <w:t xml:space="preserve">Students </w:t>
            </w:r>
            <w:r w:rsidRPr="0113ACCA" w:rsidR="6ADEFF87">
              <w:rPr>
                <w:color w:val="000000" w:themeColor="text1"/>
              </w:rPr>
              <w:t>revisit KS2</w:t>
            </w:r>
            <w:r w:rsidRPr="0113ACCA">
              <w:rPr>
                <w:color w:val="000000" w:themeColor="text1"/>
              </w:rPr>
              <w:t xml:space="preserve"> Spanish </w:t>
            </w:r>
            <w:r w:rsidRPr="0113ACCA" w:rsidR="75C54B4A">
              <w:rPr>
                <w:color w:val="000000" w:themeColor="text1"/>
              </w:rPr>
              <w:t xml:space="preserve">and develop skills to discuss topics in more detail, such as </w:t>
            </w:r>
            <w:r w:rsidRPr="0113ACCA">
              <w:rPr>
                <w:color w:val="000000" w:themeColor="text1"/>
              </w:rPr>
              <w:t xml:space="preserve">introductions &amp; numbers and building to </w:t>
            </w:r>
            <w:r w:rsidRPr="0113ACCA">
              <w:rPr>
                <w:color w:val="000000" w:themeColor="text1"/>
              </w:rPr>
              <w:lastRenderedPageBreak/>
              <w:t xml:space="preserve">describe their family using the present tense. Assessments test listening &amp; </w:t>
            </w:r>
            <w:r w:rsidRPr="0113ACCA" w:rsidR="386824EC">
              <w:rPr>
                <w:color w:val="000000" w:themeColor="text1"/>
              </w:rPr>
              <w:t xml:space="preserve">extended </w:t>
            </w:r>
            <w:r w:rsidRPr="0113ACCA">
              <w:rPr>
                <w:color w:val="000000" w:themeColor="text1"/>
              </w:rPr>
              <w:t>writing.</w:t>
            </w:r>
          </w:p>
        </w:tc>
        <w:tc>
          <w:tcPr>
            <w:tcW w:w="4961" w:type="dxa"/>
            <w:gridSpan w:val="2"/>
          </w:tcPr>
          <w:p w:rsidRPr="00447F91" w:rsidR="005B7633" w:rsidP="005B7633" w:rsidRDefault="005B7633" w14:paraId="12C3E2A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447F91">
              <w:rPr>
                <w:b/>
                <w:bCs/>
                <w:color w:val="000000"/>
                <w:u w:val="single"/>
              </w:rPr>
              <w:lastRenderedPageBreak/>
              <w:t>Free time</w:t>
            </w:r>
            <w:r w:rsidRPr="00447F91">
              <w:rPr>
                <w:color w:val="000000"/>
              </w:rPr>
              <w:t xml:space="preserve"> </w:t>
            </w:r>
          </w:p>
          <w:p w:rsidRPr="00447F91" w:rsidR="005B7633" w:rsidP="0113ACCA" w:rsidRDefault="005B7633" w14:paraId="2F27E2D4" w14:textId="161795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113ACCA">
              <w:rPr>
                <w:color w:val="000000" w:themeColor="text1"/>
              </w:rPr>
              <w:t xml:space="preserve">Students </w:t>
            </w:r>
            <w:r w:rsidRPr="0113ACCA" w:rsidR="197572DB">
              <w:rPr>
                <w:color w:val="000000" w:themeColor="text1"/>
              </w:rPr>
              <w:t>will develop</w:t>
            </w:r>
            <w:r w:rsidRPr="0113ACCA">
              <w:rPr>
                <w:color w:val="000000" w:themeColor="text1"/>
              </w:rPr>
              <w:t xml:space="preserve"> their knowledge of the present tense</w:t>
            </w:r>
            <w:r w:rsidRPr="0113ACCA" w:rsidR="5C9BF8CD">
              <w:rPr>
                <w:color w:val="000000" w:themeColor="text1"/>
              </w:rPr>
              <w:t xml:space="preserve"> and adjectival agreement by discussing their </w:t>
            </w:r>
            <w:r w:rsidRPr="0113ACCA" w:rsidR="5C9BF8CD">
              <w:rPr>
                <w:color w:val="000000" w:themeColor="text1"/>
              </w:rPr>
              <w:lastRenderedPageBreak/>
              <w:t xml:space="preserve">leisure activities and expressing opinions on food. </w:t>
            </w:r>
            <w:r w:rsidRPr="0113ACCA">
              <w:rPr>
                <w:color w:val="000000" w:themeColor="text1"/>
              </w:rPr>
              <w:t xml:space="preserve">Assessments </w:t>
            </w:r>
            <w:r w:rsidRPr="0113ACCA" w:rsidR="6EDD3EEB">
              <w:rPr>
                <w:color w:val="000000" w:themeColor="text1"/>
              </w:rPr>
              <w:t xml:space="preserve">focus on listening </w:t>
            </w:r>
            <w:r w:rsidRPr="0113ACCA">
              <w:rPr>
                <w:color w:val="000000" w:themeColor="text1"/>
              </w:rPr>
              <w:t>&amp; writing</w:t>
            </w:r>
            <w:r w:rsidRPr="0113ACCA" w:rsidR="4F6F062C">
              <w:rPr>
                <w:color w:val="000000" w:themeColor="text1"/>
              </w:rPr>
              <w:t xml:space="preserve"> skills</w:t>
            </w:r>
            <w:r w:rsidRPr="0113ACCA">
              <w:rPr>
                <w:color w:val="000000" w:themeColor="text1"/>
              </w:rPr>
              <w:t>.</w:t>
            </w:r>
          </w:p>
        </w:tc>
        <w:tc>
          <w:tcPr>
            <w:tcW w:w="4646" w:type="dxa"/>
            <w:gridSpan w:val="2"/>
          </w:tcPr>
          <w:p w:rsidRPr="00447F91" w:rsidR="005B7633" w:rsidP="005B7633" w:rsidRDefault="005B7633" w14:paraId="1D553D1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/>
                <w:u w:val="single"/>
              </w:rPr>
            </w:pPr>
            <w:r w:rsidRPr="00447F91">
              <w:rPr>
                <w:b/>
                <w:bCs/>
                <w:color w:val="000000"/>
                <w:u w:val="single"/>
              </w:rPr>
              <w:lastRenderedPageBreak/>
              <w:t xml:space="preserve">My city &amp; recap of Year 7 </w:t>
            </w:r>
          </w:p>
          <w:p w:rsidRPr="00447F91" w:rsidR="005B7633" w:rsidP="0113ACCA" w:rsidRDefault="005B7633" w14:paraId="43F001FE" w14:textId="7CE35D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113ACCA">
              <w:rPr>
                <w:color w:val="000000" w:themeColor="text1"/>
              </w:rPr>
              <w:t xml:space="preserve">Students </w:t>
            </w:r>
            <w:r w:rsidRPr="0113ACCA" w:rsidR="1F8261B5">
              <w:rPr>
                <w:color w:val="000000" w:themeColor="text1"/>
              </w:rPr>
              <w:t xml:space="preserve">will describe their city and neighbourhood to further develop and embed their new present tense skills. The year </w:t>
            </w:r>
            <w:r w:rsidRPr="0113ACCA" w:rsidR="1F8261B5">
              <w:rPr>
                <w:color w:val="000000" w:themeColor="text1"/>
              </w:rPr>
              <w:lastRenderedPageBreak/>
              <w:t>concludes with a r</w:t>
            </w:r>
            <w:r w:rsidRPr="0113ACCA" w:rsidR="200A3E22">
              <w:rPr>
                <w:color w:val="000000" w:themeColor="text1"/>
              </w:rPr>
              <w:t xml:space="preserve">eview of Year 7 topics and comprehensive reading, listening and writing assessments. </w:t>
            </w:r>
            <w:r w:rsidRPr="0113ACCA" w:rsidR="1F8261B5">
              <w:rPr>
                <w:color w:val="000000" w:themeColor="text1"/>
              </w:rPr>
              <w:t xml:space="preserve"> </w:t>
            </w:r>
          </w:p>
        </w:tc>
      </w:tr>
    </w:tbl>
    <w:p w:rsidR="00397711" w:rsidP="00397711" w:rsidRDefault="00397711" w14:paraId="299330E0" w14:textId="77777777">
      <w:pPr>
        <w:tabs>
          <w:tab w:val="left" w:pos="2224"/>
        </w:tabs>
      </w:pPr>
    </w:p>
    <w:p w:rsidR="00397711" w:rsidP="00397711" w:rsidRDefault="00397711" w14:paraId="6F2E6F94" w14:textId="77777777">
      <w:pPr>
        <w:tabs>
          <w:tab w:val="left" w:pos="2224"/>
        </w:tabs>
      </w:pPr>
    </w:p>
    <w:p w:rsidRPr="00136BB2" w:rsidR="00397711" w:rsidP="00397711" w:rsidRDefault="00397711" w14:paraId="64E9B680" w14:textId="77777777">
      <w:pPr>
        <w:tabs>
          <w:tab w:val="left" w:pos="2224"/>
        </w:tabs>
      </w:pPr>
    </w:p>
    <w:sectPr w:rsidRPr="00136BB2" w:rsidR="00397711" w:rsidSect="00447F91">
      <w:headerReference w:type="default" r:id="rId10"/>
      <w:footerReference w:type="default" r:id="rId11"/>
      <w:pgSz w:w="16838" w:h="11906" w:orient="landscape"/>
      <w:pgMar w:top="794" w:right="1440" w:bottom="79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8591D" w:rsidP="005A0010" w:rsidRDefault="0048591D" w14:paraId="464D5C7D" w14:textId="77777777">
      <w:pPr>
        <w:spacing w:after="0" w:line="240" w:lineRule="auto"/>
      </w:pPr>
      <w:r>
        <w:separator/>
      </w:r>
    </w:p>
  </w:endnote>
  <w:endnote w:type="continuationSeparator" w:id="0">
    <w:p w:rsidR="0048591D" w:rsidP="005A0010" w:rsidRDefault="0048591D" w14:paraId="179C19D7" w14:textId="77777777">
      <w:pPr>
        <w:spacing w:after="0" w:line="240" w:lineRule="auto"/>
      </w:pPr>
      <w:r>
        <w:continuationSeparator/>
      </w:r>
    </w:p>
  </w:endnote>
  <w:endnote w:type="continuationNotice" w:id="1">
    <w:p w:rsidR="0048591D" w:rsidRDefault="0048591D" w14:paraId="176902A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p w:rsidR="003439A4" w:rsidRDefault="001962D0" w14:paraId="634F2079" w14:textId="5F90D90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2E29E02" wp14:editId="043D0D7F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4" name="Text Box 4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1962D0" w:rsidR="001962D0" w:rsidP="001962D0" w:rsidRDefault="001962D0" w14:paraId="13EAA508" w14:textId="4EA29BB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52E29E02">
              <v:stroke joinstyle="miter"/>
              <v:path gradientshapeok="t" o:connecttype="rect"/>
            </v:shapetype>
            <v:shape id="Text Box 4" style="position:absolute;margin-left:0;margin-top:558.75pt;width:841.9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595.0,&quot;Width&quot;:841.0,&quot;Placement&quot;:&quot;Footer&quot;,&quot;Index&quot;:&quot;Primary&quot;,&quot;Section&quot;:1,&quot;Top&quot;:0.0,&quot;Left&quot;:0.0}" o:spid="_x0000_s1028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4Y+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RV2MQyyg+qE8znoqfeWrxX2sGE+&#10;PDOHXGPbqN/whIvUgLXgbFFSg/vxt/sYjxSgl5IWtVNS//3AnKBEfzVIzuRmludRbemEhkvG7Xg2&#10;w8NuuDWH5h5Ql2P8IpYnM8YGPZjSQfOK+l7FcuhihmPRku4G8z70Usb/wcVqlYJQV5aFjdlaHlNH&#10;0CK0L90rc/aMf0DqHmGQFyve0NDH9nCvDgGkShxFgHs4z7ijJhN15/8TRf/rOUVdf/nyJwA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PbuGPhwCAAAtBAAADgAAAAAAAAAAAAAAAAAuAgAAZHJzL2Uyb0RvYy54bWxQSwEC&#10;LQAUAAYACAAAACEAjj3dX98AAAALAQAADwAAAAAAAAAAAAAAAAB2BAAAZHJzL2Rvd25yZXYueG1s&#10;UEsFBgAAAAAEAAQA8wAAAIIFAAAAAA==&#10;">
              <v:textbox inset="20pt,0,,0">
                <w:txbxContent>
                  <w:p w:rsidRPr="001962D0" w:rsidR="001962D0" w:rsidP="001962D0" w:rsidRDefault="001962D0" w14:paraId="13EAA508" w14:textId="4EA29BB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439A4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7F7F5A10" wp14:editId="4BCFEA49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Text Box 2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3439A4" w:rsidR="003439A4" w:rsidP="003439A4" w:rsidRDefault="003439A4" w14:paraId="30A9F30D" w14:textId="237DC41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style="position:absolute;margin-left:0;margin-top:558.75pt;width:841.9pt;height:21.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595.0,&quot;Width&quot;:841.0,&quot;Placement&quot;:&quot;Footer&quot;,&quot;Index&quot;:&quot;Primary&quot;,&quot;Section&quot;:1,&quot;Top&quot;:0.0,&quot;Left&quot;:0.0}" o:spid="_x0000_s1029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OD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VVJp8MgO6hOOJ+Dnnpv+VphDxvm&#10;wzNzyDW2jfoNT7hIDVgLzhYlNbgff7uP8UgBeilpUTsl9d8PzAlK9FeD5ExuZnke1ZZOaLhk3I5n&#10;MzzshltzaO4BdTnGL2J5MmNs0IMpHTSvqO9VLIcuZjgWLeluMO9DL2X8H1ysVikIdWVZ2Jit5TF1&#10;BC1C+9K9MmfP+Aek7hEGebHiDQ19bA/36hBAqsRRBLiH84w7ajJRd/4/UfS/nlPU9ZcvfwI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rsizgxwCAAAtBAAADgAAAAAAAAAAAAAAAAAuAgAAZHJzL2Uyb0RvYy54bWxQSwEC&#10;LQAUAAYACAAAACEAjj3dX98AAAALAQAADwAAAAAAAAAAAAAAAAB2BAAAZHJzL2Rvd25yZXYueG1s&#10;UEsFBgAAAAAEAAQA8wAAAIIFAAAAAA==&#10;" w14:anchorId="7F7F5A10">
              <v:textbox inset="20pt,0,,0">
                <w:txbxContent>
                  <w:p w:rsidRPr="003439A4" w:rsidR="003439A4" w:rsidP="003439A4" w:rsidRDefault="003439A4" w14:paraId="30A9F30D" w14:textId="237DC41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8591D" w:rsidP="005A0010" w:rsidRDefault="0048591D" w14:paraId="7463ED4C" w14:textId="77777777">
      <w:pPr>
        <w:spacing w:after="0" w:line="240" w:lineRule="auto"/>
      </w:pPr>
      <w:r>
        <w:separator/>
      </w:r>
    </w:p>
  </w:footnote>
  <w:footnote w:type="continuationSeparator" w:id="0">
    <w:p w:rsidR="0048591D" w:rsidP="005A0010" w:rsidRDefault="0048591D" w14:paraId="0ADAC3E6" w14:textId="77777777">
      <w:pPr>
        <w:spacing w:after="0" w:line="240" w:lineRule="auto"/>
      </w:pPr>
      <w:r>
        <w:continuationSeparator/>
      </w:r>
    </w:p>
  </w:footnote>
  <w:footnote w:type="continuationNotice" w:id="1">
    <w:p w:rsidR="0048591D" w:rsidRDefault="0048591D" w14:paraId="0271C5E2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DB7FB0" w:rsidR="003439A4" w:rsidP="3012BD28" w:rsidRDefault="008769DD" w14:paraId="5034062D" w14:textId="6B2B8383">
    <w:pPr>
      <w:pStyle w:val="Header"/>
      <w:jc w:val="center"/>
      <w:rPr>
        <w:b/>
        <w:bCs/>
        <w:sz w:val="40"/>
        <w:szCs w:val="40"/>
      </w:rPr>
    </w:pPr>
    <w:r>
      <w:rPr>
        <w:rFonts w:eastAsia="Times New Roman" w:cstheme="minorHAnsi"/>
        <w:b/>
        <w:bCs/>
        <w:noProof/>
        <w:sz w:val="18"/>
        <w:szCs w:val="18"/>
        <w:lang w:val="en-US" w:eastAsia="en-GB"/>
      </w:rPr>
      <w:drawing>
        <wp:anchor distT="0" distB="0" distL="114300" distR="114300" simplePos="0" relativeHeight="251658245" behindDoc="0" locked="0" layoutInCell="1" allowOverlap="1" wp14:anchorId="05AF2323" wp14:editId="5994198D">
          <wp:simplePos x="0" y="0"/>
          <wp:positionH relativeFrom="column">
            <wp:posOffset>3141445</wp:posOffset>
          </wp:positionH>
          <wp:positionV relativeFrom="paragraph">
            <wp:posOffset>-278117</wp:posOffset>
          </wp:positionV>
          <wp:extent cx="735965" cy="652145"/>
          <wp:effectExtent l="0" t="0" r="6985" b="0"/>
          <wp:wrapSquare wrapText="bothSides"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965" cy="652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62D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4" behindDoc="0" locked="0" layoutInCell="0" allowOverlap="1" wp14:anchorId="3B060FCE" wp14:editId="470954A0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3" name="Text Box 3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1962D0" w:rsidR="001962D0" w:rsidP="001962D0" w:rsidRDefault="001962D0" w14:paraId="3F65BF78" w14:textId="181F253D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3B060FCE">
              <v:stroke joinstyle="miter"/>
              <v:path gradientshapeok="t" o:connecttype="rect"/>
            </v:shapetype>
            <v:shape id="Text Box 3" style="position:absolute;left:0;text-align:left;margin-left:0;margin-top:15pt;width:841.9pt;height:21.5pt;z-index:2516582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595.0,&quot;Width&quot;:841.0,&quot;Placement&quot;:&quot;Header&quot;,&quot;Index&quot;:&quot;Primary&quot;,&quot;Section&quot;:1,&quot;Top&quot;:0.0,&quot;Left&quot;:0.0}" o:spid="_x0000_s1026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>
              <v:textbox inset="20pt,0,,0">
                <w:txbxContent>
                  <w:p w:rsidRPr="001962D0" w:rsidR="001962D0" w:rsidP="001962D0" w:rsidRDefault="001962D0" w14:paraId="3F65BF78" w14:textId="181F253D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DB7FB0" w:rsidR="002379BB">
      <w:rPr>
        <w:rFonts w:cstheme="minorHAnsi"/>
        <w:b/>
        <w:bCs/>
        <w:noProof/>
        <w:sz w:val="40"/>
        <w:szCs w:val="40"/>
      </w:rPr>
      <w:drawing>
        <wp:anchor distT="0" distB="0" distL="114300" distR="114300" simplePos="0" relativeHeight="251658241" behindDoc="0" locked="0" layoutInCell="1" allowOverlap="1" wp14:anchorId="0B62299D" wp14:editId="5CAA1608">
          <wp:simplePos x="0" y="0"/>
          <wp:positionH relativeFrom="column">
            <wp:posOffset>7052549</wp:posOffset>
          </wp:positionH>
          <wp:positionV relativeFrom="paragraph">
            <wp:posOffset>-286857</wp:posOffset>
          </wp:positionV>
          <wp:extent cx="2399030" cy="642620"/>
          <wp:effectExtent l="0" t="0" r="1270" b="508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9030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7FB0" w:rsidR="003439A4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203AFC2" wp14:editId="211BBC6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Text Box 1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3439A4" w:rsidR="003439A4" w:rsidP="003439A4" w:rsidRDefault="003439A4" w14:paraId="496CCD2D" w14:textId="206F1A7C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style="position:absolute;left:0;text-align:left;margin-left:0;margin-top:15pt;width:841.9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595.0,&quot;Width&quot;:841.0,&quot;Placement&quot;:&quot;Header&quot;,&quot;Index&quot;:&quot;Primary&quot;,&quot;Section&quot;:1,&quot;Top&quot;:0.0,&quot;Left&quot;:0.0}" o:spid="_x0000_s1027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Yxb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" w14:anchorId="4203AFC2">
              <v:textbox inset="20pt,0,,0">
                <w:txbxContent>
                  <w:p w:rsidRPr="003439A4" w:rsidR="003439A4" w:rsidP="003439A4" w:rsidRDefault="003439A4" w14:paraId="496CCD2D" w14:textId="206F1A7C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3012BD28" w:rsidR="3012BD28">
      <w:rPr>
        <w:b/>
        <w:bCs/>
        <w:sz w:val="40"/>
        <w:szCs w:val="40"/>
      </w:rPr>
      <w:t>Spanish overview 202</w:t>
    </w:r>
    <w:r w:rsidR="00081DF8">
      <w:rPr>
        <w:b/>
        <w:bCs/>
        <w:sz w:val="40"/>
        <w:szCs w:val="40"/>
      </w:rPr>
      <w:t>6</w:t>
    </w:r>
    <w:r w:rsidRPr="3012BD28" w:rsidR="3012BD28">
      <w:rPr>
        <w:b/>
        <w:bCs/>
        <w:sz w:val="40"/>
        <w:szCs w:val="40"/>
      </w:rPr>
      <w:t>-2</w:t>
    </w:r>
    <w:r w:rsidR="00856F8E">
      <w:rPr>
        <w:b/>
        <w:bCs/>
        <w:sz w:val="40"/>
        <w:szCs w:val="40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C06E7"/>
    <w:multiLevelType w:val="hybridMultilevel"/>
    <w:tmpl w:val="FECC744C"/>
    <w:lvl w:ilvl="0" w:tplc="08090001">
      <w:start w:val="1"/>
      <w:numFmt w:val="bullet"/>
      <w:lvlText w:val=""/>
      <w:lvlJc w:val="left"/>
      <w:pPr>
        <w:ind w:left="2944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366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438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510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82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654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726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98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8704" w:hanging="360"/>
      </w:pPr>
      <w:rPr>
        <w:rFonts w:hint="default" w:ascii="Wingdings" w:hAnsi="Wingdings"/>
      </w:rPr>
    </w:lvl>
  </w:abstractNum>
  <w:abstractNum w:abstractNumId="1" w15:restartNumberingAfterBreak="0">
    <w:nsid w:val="244034E4"/>
    <w:multiLevelType w:val="hybridMultilevel"/>
    <w:tmpl w:val="A776C310"/>
    <w:lvl w:ilvl="0" w:tplc="D31ECA6A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BBA2D7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8ECB4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83A58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D464A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1B810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E4A4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BA446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38F0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29559367">
    <w:abstractNumId w:val="1"/>
  </w:num>
  <w:num w:numId="2" w16cid:durableId="268590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A45"/>
    <w:rsid w:val="00002A98"/>
    <w:rsid w:val="0000587C"/>
    <w:rsid w:val="00014FEB"/>
    <w:rsid w:val="00015C31"/>
    <w:rsid w:val="00024947"/>
    <w:rsid w:val="00026111"/>
    <w:rsid w:val="00027851"/>
    <w:rsid w:val="00027A63"/>
    <w:rsid w:val="00027E6B"/>
    <w:rsid w:val="00031616"/>
    <w:rsid w:val="000319D7"/>
    <w:rsid w:val="00032C95"/>
    <w:rsid w:val="000351D3"/>
    <w:rsid w:val="00041CAF"/>
    <w:rsid w:val="00041E5E"/>
    <w:rsid w:val="00042B04"/>
    <w:rsid w:val="00043A50"/>
    <w:rsid w:val="00043AC9"/>
    <w:rsid w:val="0004690D"/>
    <w:rsid w:val="00050706"/>
    <w:rsid w:val="0005236B"/>
    <w:rsid w:val="00053E77"/>
    <w:rsid w:val="000541F5"/>
    <w:rsid w:val="000543D5"/>
    <w:rsid w:val="0006237A"/>
    <w:rsid w:val="00063737"/>
    <w:rsid w:val="000638F6"/>
    <w:rsid w:val="00064E2B"/>
    <w:rsid w:val="000733FF"/>
    <w:rsid w:val="00073E34"/>
    <w:rsid w:val="00075399"/>
    <w:rsid w:val="00076C5C"/>
    <w:rsid w:val="00080542"/>
    <w:rsid w:val="00081DF8"/>
    <w:rsid w:val="0008254C"/>
    <w:rsid w:val="00085701"/>
    <w:rsid w:val="00087466"/>
    <w:rsid w:val="000901D3"/>
    <w:rsid w:val="00090C7B"/>
    <w:rsid w:val="00093EE3"/>
    <w:rsid w:val="00096E79"/>
    <w:rsid w:val="000A00E9"/>
    <w:rsid w:val="000A2F41"/>
    <w:rsid w:val="000B7102"/>
    <w:rsid w:val="000C29DA"/>
    <w:rsid w:val="000C4A11"/>
    <w:rsid w:val="000C6541"/>
    <w:rsid w:val="000C7A1B"/>
    <w:rsid w:val="000D1496"/>
    <w:rsid w:val="000D61AF"/>
    <w:rsid w:val="000D7955"/>
    <w:rsid w:val="000D7C64"/>
    <w:rsid w:val="000E33A7"/>
    <w:rsid w:val="000F0FCA"/>
    <w:rsid w:val="000F2A0C"/>
    <w:rsid w:val="00100E13"/>
    <w:rsid w:val="001013AA"/>
    <w:rsid w:val="00102399"/>
    <w:rsid w:val="00103154"/>
    <w:rsid w:val="00104325"/>
    <w:rsid w:val="001073CC"/>
    <w:rsid w:val="00110FAA"/>
    <w:rsid w:val="0011104F"/>
    <w:rsid w:val="001127EB"/>
    <w:rsid w:val="0011418E"/>
    <w:rsid w:val="001143B6"/>
    <w:rsid w:val="001152F4"/>
    <w:rsid w:val="001168C9"/>
    <w:rsid w:val="001169F5"/>
    <w:rsid w:val="001175D0"/>
    <w:rsid w:val="00117C88"/>
    <w:rsid w:val="00120992"/>
    <w:rsid w:val="00123BB9"/>
    <w:rsid w:val="00126D3C"/>
    <w:rsid w:val="001272E9"/>
    <w:rsid w:val="0013329F"/>
    <w:rsid w:val="00135201"/>
    <w:rsid w:val="00135952"/>
    <w:rsid w:val="001363AA"/>
    <w:rsid w:val="00136A0B"/>
    <w:rsid w:val="00136BB2"/>
    <w:rsid w:val="001426CA"/>
    <w:rsid w:val="00143769"/>
    <w:rsid w:val="001458B2"/>
    <w:rsid w:val="00145BFC"/>
    <w:rsid w:val="001470B4"/>
    <w:rsid w:val="00147DAE"/>
    <w:rsid w:val="00150F20"/>
    <w:rsid w:val="00151259"/>
    <w:rsid w:val="0015300F"/>
    <w:rsid w:val="00154334"/>
    <w:rsid w:val="0015602F"/>
    <w:rsid w:val="00160A1A"/>
    <w:rsid w:val="001659EE"/>
    <w:rsid w:val="001663AD"/>
    <w:rsid w:val="001667E7"/>
    <w:rsid w:val="00170535"/>
    <w:rsid w:val="001715CE"/>
    <w:rsid w:val="00173861"/>
    <w:rsid w:val="00174FD4"/>
    <w:rsid w:val="001807AB"/>
    <w:rsid w:val="001809CE"/>
    <w:rsid w:val="00182485"/>
    <w:rsid w:val="001828DB"/>
    <w:rsid w:val="0018425C"/>
    <w:rsid w:val="00184B11"/>
    <w:rsid w:val="0018558B"/>
    <w:rsid w:val="00186CEC"/>
    <w:rsid w:val="00187D70"/>
    <w:rsid w:val="00190709"/>
    <w:rsid w:val="00195AD2"/>
    <w:rsid w:val="0019615A"/>
    <w:rsid w:val="001962D0"/>
    <w:rsid w:val="00196A00"/>
    <w:rsid w:val="001A4B97"/>
    <w:rsid w:val="001A4C36"/>
    <w:rsid w:val="001A5C19"/>
    <w:rsid w:val="001A69F7"/>
    <w:rsid w:val="001A7414"/>
    <w:rsid w:val="001A7FC3"/>
    <w:rsid w:val="001B21AA"/>
    <w:rsid w:val="001B3317"/>
    <w:rsid w:val="001B3F08"/>
    <w:rsid w:val="001B54BB"/>
    <w:rsid w:val="001B5D13"/>
    <w:rsid w:val="001B71EF"/>
    <w:rsid w:val="001C0B57"/>
    <w:rsid w:val="001C2A44"/>
    <w:rsid w:val="001C2ED0"/>
    <w:rsid w:val="001C3BEF"/>
    <w:rsid w:val="001C3C8C"/>
    <w:rsid w:val="001C4741"/>
    <w:rsid w:val="001C6BC9"/>
    <w:rsid w:val="001C7864"/>
    <w:rsid w:val="001D0920"/>
    <w:rsid w:val="001D16AD"/>
    <w:rsid w:val="001D330A"/>
    <w:rsid w:val="001D4CD2"/>
    <w:rsid w:val="001D63D0"/>
    <w:rsid w:val="001D7781"/>
    <w:rsid w:val="001D78F8"/>
    <w:rsid w:val="001D7C24"/>
    <w:rsid w:val="001D7D7D"/>
    <w:rsid w:val="001E0D63"/>
    <w:rsid w:val="001E4DAA"/>
    <w:rsid w:val="001E58C8"/>
    <w:rsid w:val="001E5E52"/>
    <w:rsid w:val="001F0B09"/>
    <w:rsid w:val="001F23E1"/>
    <w:rsid w:val="001F4EEE"/>
    <w:rsid w:val="001F72FE"/>
    <w:rsid w:val="00200ACA"/>
    <w:rsid w:val="00200C9F"/>
    <w:rsid w:val="002016D9"/>
    <w:rsid w:val="00205A58"/>
    <w:rsid w:val="00210590"/>
    <w:rsid w:val="00211BDD"/>
    <w:rsid w:val="002127BC"/>
    <w:rsid w:val="00213516"/>
    <w:rsid w:val="0021530C"/>
    <w:rsid w:val="0021530D"/>
    <w:rsid w:val="00215999"/>
    <w:rsid w:val="00215D5F"/>
    <w:rsid w:val="0022035B"/>
    <w:rsid w:val="002209A2"/>
    <w:rsid w:val="002232C2"/>
    <w:rsid w:val="00232C83"/>
    <w:rsid w:val="00234DC0"/>
    <w:rsid w:val="002379BB"/>
    <w:rsid w:val="00241C75"/>
    <w:rsid w:val="00242B66"/>
    <w:rsid w:val="002433EA"/>
    <w:rsid w:val="00243AE9"/>
    <w:rsid w:val="00244DF9"/>
    <w:rsid w:val="002453BB"/>
    <w:rsid w:val="00246269"/>
    <w:rsid w:val="0025007B"/>
    <w:rsid w:val="002520BA"/>
    <w:rsid w:val="00254680"/>
    <w:rsid w:val="00254C97"/>
    <w:rsid w:val="00254E8C"/>
    <w:rsid w:val="00261AA2"/>
    <w:rsid w:val="002625B7"/>
    <w:rsid w:val="00262EA7"/>
    <w:rsid w:val="002649CE"/>
    <w:rsid w:val="0027190D"/>
    <w:rsid w:val="00273767"/>
    <w:rsid w:val="0027473C"/>
    <w:rsid w:val="00274BAB"/>
    <w:rsid w:val="00275EC1"/>
    <w:rsid w:val="0027604D"/>
    <w:rsid w:val="002763DE"/>
    <w:rsid w:val="00277043"/>
    <w:rsid w:val="0028133B"/>
    <w:rsid w:val="00282ECB"/>
    <w:rsid w:val="002839C4"/>
    <w:rsid w:val="0028752E"/>
    <w:rsid w:val="00291360"/>
    <w:rsid w:val="002940F7"/>
    <w:rsid w:val="00295028"/>
    <w:rsid w:val="002952DD"/>
    <w:rsid w:val="00295E26"/>
    <w:rsid w:val="002961AD"/>
    <w:rsid w:val="00297166"/>
    <w:rsid w:val="002A293A"/>
    <w:rsid w:val="002A3F73"/>
    <w:rsid w:val="002A4FD8"/>
    <w:rsid w:val="002A5454"/>
    <w:rsid w:val="002B025F"/>
    <w:rsid w:val="002B148C"/>
    <w:rsid w:val="002B1871"/>
    <w:rsid w:val="002B1D5D"/>
    <w:rsid w:val="002B35FB"/>
    <w:rsid w:val="002B6B81"/>
    <w:rsid w:val="002C0321"/>
    <w:rsid w:val="002C0684"/>
    <w:rsid w:val="002C1C5D"/>
    <w:rsid w:val="002C3303"/>
    <w:rsid w:val="002C4530"/>
    <w:rsid w:val="002C5879"/>
    <w:rsid w:val="002C5F3D"/>
    <w:rsid w:val="002C67D7"/>
    <w:rsid w:val="002C7898"/>
    <w:rsid w:val="002D148B"/>
    <w:rsid w:val="002D35E4"/>
    <w:rsid w:val="002D3A95"/>
    <w:rsid w:val="002D6189"/>
    <w:rsid w:val="002D6DF4"/>
    <w:rsid w:val="002E0517"/>
    <w:rsid w:val="002E1784"/>
    <w:rsid w:val="002E42F1"/>
    <w:rsid w:val="002E5D69"/>
    <w:rsid w:val="002E7683"/>
    <w:rsid w:val="002F2BD2"/>
    <w:rsid w:val="002F3675"/>
    <w:rsid w:val="002F369B"/>
    <w:rsid w:val="00300948"/>
    <w:rsid w:val="00302096"/>
    <w:rsid w:val="0030618B"/>
    <w:rsid w:val="003066D7"/>
    <w:rsid w:val="00306BAF"/>
    <w:rsid w:val="0031059C"/>
    <w:rsid w:val="00311859"/>
    <w:rsid w:val="00311D5D"/>
    <w:rsid w:val="0031615E"/>
    <w:rsid w:val="00322A45"/>
    <w:rsid w:val="00323262"/>
    <w:rsid w:val="00326210"/>
    <w:rsid w:val="00326722"/>
    <w:rsid w:val="0032757E"/>
    <w:rsid w:val="00333503"/>
    <w:rsid w:val="003403E0"/>
    <w:rsid w:val="00340928"/>
    <w:rsid w:val="003435D2"/>
    <w:rsid w:val="003438F7"/>
    <w:rsid w:val="003439A4"/>
    <w:rsid w:val="00346A4B"/>
    <w:rsid w:val="0035021F"/>
    <w:rsid w:val="00351379"/>
    <w:rsid w:val="00351A77"/>
    <w:rsid w:val="00353258"/>
    <w:rsid w:val="00355224"/>
    <w:rsid w:val="0035576E"/>
    <w:rsid w:val="003557EB"/>
    <w:rsid w:val="0035601B"/>
    <w:rsid w:val="003575EA"/>
    <w:rsid w:val="003611BF"/>
    <w:rsid w:val="0036251F"/>
    <w:rsid w:val="00362B3A"/>
    <w:rsid w:val="00367AB3"/>
    <w:rsid w:val="00371511"/>
    <w:rsid w:val="003715F7"/>
    <w:rsid w:val="00371964"/>
    <w:rsid w:val="003750C7"/>
    <w:rsid w:val="00375EEF"/>
    <w:rsid w:val="0037729D"/>
    <w:rsid w:val="00377BC4"/>
    <w:rsid w:val="00381127"/>
    <w:rsid w:val="00382F35"/>
    <w:rsid w:val="00383ACB"/>
    <w:rsid w:val="003858EC"/>
    <w:rsid w:val="00385B7B"/>
    <w:rsid w:val="00385D3E"/>
    <w:rsid w:val="003865BA"/>
    <w:rsid w:val="00387320"/>
    <w:rsid w:val="00391217"/>
    <w:rsid w:val="00391E53"/>
    <w:rsid w:val="00393793"/>
    <w:rsid w:val="003944B0"/>
    <w:rsid w:val="0039489E"/>
    <w:rsid w:val="00396C08"/>
    <w:rsid w:val="00397711"/>
    <w:rsid w:val="003A29CC"/>
    <w:rsid w:val="003A2C5D"/>
    <w:rsid w:val="003A2D61"/>
    <w:rsid w:val="003A433B"/>
    <w:rsid w:val="003A6023"/>
    <w:rsid w:val="003B13B8"/>
    <w:rsid w:val="003B1C70"/>
    <w:rsid w:val="003C148C"/>
    <w:rsid w:val="003C328D"/>
    <w:rsid w:val="003C501B"/>
    <w:rsid w:val="003D4BCA"/>
    <w:rsid w:val="003D6884"/>
    <w:rsid w:val="003D73F8"/>
    <w:rsid w:val="003E0B1D"/>
    <w:rsid w:val="003E1C45"/>
    <w:rsid w:val="003E2054"/>
    <w:rsid w:val="003E230C"/>
    <w:rsid w:val="003E3C33"/>
    <w:rsid w:val="003E669E"/>
    <w:rsid w:val="003E67CB"/>
    <w:rsid w:val="003E7E48"/>
    <w:rsid w:val="003F0254"/>
    <w:rsid w:val="003F04EB"/>
    <w:rsid w:val="003F0B44"/>
    <w:rsid w:val="003F1B67"/>
    <w:rsid w:val="003F31FF"/>
    <w:rsid w:val="003F4347"/>
    <w:rsid w:val="003F473A"/>
    <w:rsid w:val="00405ADB"/>
    <w:rsid w:val="00412BB6"/>
    <w:rsid w:val="00414B15"/>
    <w:rsid w:val="00421D3C"/>
    <w:rsid w:val="00424A1E"/>
    <w:rsid w:val="00424E3F"/>
    <w:rsid w:val="0042573A"/>
    <w:rsid w:val="00427F78"/>
    <w:rsid w:val="00435166"/>
    <w:rsid w:val="00435869"/>
    <w:rsid w:val="004371CE"/>
    <w:rsid w:val="004416CC"/>
    <w:rsid w:val="00441C51"/>
    <w:rsid w:val="00441E2B"/>
    <w:rsid w:val="00447F91"/>
    <w:rsid w:val="0045045D"/>
    <w:rsid w:val="00451E58"/>
    <w:rsid w:val="00453AB9"/>
    <w:rsid w:val="00454107"/>
    <w:rsid w:val="0045541C"/>
    <w:rsid w:val="00456F98"/>
    <w:rsid w:val="00457699"/>
    <w:rsid w:val="004635BE"/>
    <w:rsid w:val="004659BD"/>
    <w:rsid w:val="00467EC0"/>
    <w:rsid w:val="004708D4"/>
    <w:rsid w:val="00471568"/>
    <w:rsid w:val="00476669"/>
    <w:rsid w:val="00483545"/>
    <w:rsid w:val="0048591D"/>
    <w:rsid w:val="004863D5"/>
    <w:rsid w:val="004865F4"/>
    <w:rsid w:val="004907E1"/>
    <w:rsid w:val="0049475D"/>
    <w:rsid w:val="004952C2"/>
    <w:rsid w:val="00495EBC"/>
    <w:rsid w:val="004A18DE"/>
    <w:rsid w:val="004A5602"/>
    <w:rsid w:val="004A57A8"/>
    <w:rsid w:val="004B1135"/>
    <w:rsid w:val="004B134B"/>
    <w:rsid w:val="004B15B4"/>
    <w:rsid w:val="004B52C8"/>
    <w:rsid w:val="004B6567"/>
    <w:rsid w:val="004C4122"/>
    <w:rsid w:val="004C4987"/>
    <w:rsid w:val="004C563B"/>
    <w:rsid w:val="004C5B39"/>
    <w:rsid w:val="004C5CBA"/>
    <w:rsid w:val="004C642F"/>
    <w:rsid w:val="004C7FB0"/>
    <w:rsid w:val="004D1C29"/>
    <w:rsid w:val="004D37D7"/>
    <w:rsid w:val="004D3BE5"/>
    <w:rsid w:val="004D7394"/>
    <w:rsid w:val="004E129C"/>
    <w:rsid w:val="004E2360"/>
    <w:rsid w:val="004E35AA"/>
    <w:rsid w:val="004E3623"/>
    <w:rsid w:val="004E3DB7"/>
    <w:rsid w:val="004E7913"/>
    <w:rsid w:val="004F750A"/>
    <w:rsid w:val="004F7E04"/>
    <w:rsid w:val="00502B55"/>
    <w:rsid w:val="00505459"/>
    <w:rsid w:val="005073D3"/>
    <w:rsid w:val="00507915"/>
    <w:rsid w:val="005107FC"/>
    <w:rsid w:val="00510991"/>
    <w:rsid w:val="0051102E"/>
    <w:rsid w:val="005118D2"/>
    <w:rsid w:val="00516B82"/>
    <w:rsid w:val="00520EB1"/>
    <w:rsid w:val="00521839"/>
    <w:rsid w:val="0052402F"/>
    <w:rsid w:val="00524280"/>
    <w:rsid w:val="00524C3B"/>
    <w:rsid w:val="00524DC1"/>
    <w:rsid w:val="005278DD"/>
    <w:rsid w:val="00527F2B"/>
    <w:rsid w:val="00530F2C"/>
    <w:rsid w:val="00531E96"/>
    <w:rsid w:val="00535B86"/>
    <w:rsid w:val="00537495"/>
    <w:rsid w:val="00540F4E"/>
    <w:rsid w:val="0054407B"/>
    <w:rsid w:val="0054650D"/>
    <w:rsid w:val="00547DA1"/>
    <w:rsid w:val="00550153"/>
    <w:rsid w:val="00552770"/>
    <w:rsid w:val="005533C4"/>
    <w:rsid w:val="0056103E"/>
    <w:rsid w:val="005612BA"/>
    <w:rsid w:val="005618B2"/>
    <w:rsid w:val="005628B0"/>
    <w:rsid w:val="0056312E"/>
    <w:rsid w:val="005635F3"/>
    <w:rsid w:val="0056496D"/>
    <w:rsid w:val="00565C68"/>
    <w:rsid w:val="00567BC4"/>
    <w:rsid w:val="00570115"/>
    <w:rsid w:val="00570406"/>
    <w:rsid w:val="0057537B"/>
    <w:rsid w:val="00584546"/>
    <w:rsid w:val="00584E0B"/>
    <w:rsid w:val="00585348"/>
    <w:rsid w:val="00593E6B"/>
    <w:rsid w:val="00594D10"/>
    <w:rsid w:val="00597C88"/>
    <w:rsid w:val="005A0010"/>
    <w:rsid w:val="005A1EDD"/>
    <w:rsid w:val="005A20E8"/>
    <w:rsid w:val="005A6348"/>
    <w:rsid w:val="005B1B63"/>
    <w:rsid w:val="005B1F69"/>
    <w:rsid w:val="005B7633"/>
    <w:rsid w:val="005C11A5"/>
    <w:rsid w:val="005C1AD6"/>
    <w:rsid w:val="005C541A"/>
    <w:rsid w:val="005C5C66"/>
    <w:rsid w:val="005D0EA0"/>
    <w:rsid w:val="005D3C57"/>
    <w:rsid w:val="005D529B"/>
    <w:rsid w:val="005D5C73"/>
    <w:rsid w:val="005D5F85"/>
    <w:rsid w:val="005D7718"/>
    <w:rsid w:val="005D7FDD"/>
    <w:rsid w:val="005E081E"/>
    <w:rsid w:val="005E3C98"/>
    <w:rsid w:val="005E400F"/>
    <w:rsid w:val="005E5EF8"/>
    <w:rsid w:val="005F378F"/>
    <w:rsid w:val="005F5B87"/>
    <w:rsid w:val="005F5C94"/>
    <w:rsid w:val="005F634A"/>
    <w:rsid w:val="005F7C8F"/>
    <w:rsid w:val="00600AEC"/>
    <w:rsid w:val="00601466"/>
    <w:rsid w:val="0060300A"/>
    <w:rsid w:val="0060375F"/>
    <w:rsid w:val="00605699"/>
    <w:rsid w:val="006065D2"/>
    <w:rsid w:val="0060660D"/>
    <w:rsid w:val="00610E47"/>
    <w:rsid w:val="00610F0B"/>
    <w:rsid w:val="00615336"/>
    <w:rsid w:val="00617ECB"/>
    <w:rsid w:val="006216A3"/>
    <w:rsid w:val="0062223B"/>
    <w:rsid w:val="006232C6"/>
    <w:rsid w:val="00625A1F"/>
    <w:rsid w:val="00626C5C"/>
    <w:rsid w:val="0063059C"/>
    <w:rsid w:val="006310F4"/>
    <w:rsid w:val="00632412"/>
    <w:rsid w:val="00633555"/>
    <w:rsid w:val="00635395"/>
    <w:rsid w:val="00635988"/>
    <w:rsid w:val="00636DE7"/>
    <w:rsid w:val="006406AD"/>
    <w:rsid w:val="00640B12"/>
    <w:rsid w:val="00642217"/>
    <w:rsid w:val="006455C2"/>
    <w:rsid w:val="00647A5E"/>
    <w:rsid w:val="00647E6A"/>
    <w:rsid w:val="006607B9"/>
    <w:rsid w:val="00660BCD"/>
    <w:rsid w:val="006619B5"/>
    <w:rsid w:val="006622B8"/>
    <w:rsid w:val="00662845"/>
    <w:rsid w:val="0066306A"/>
    <w:rsid w:val="00663107"/>
    <w:rsid w:val="00665B66"/>
    <w:rsid w:val="00666CCF"/>
    <w:rsid w:val="00672E2E"/>
    <w:rsid w:val="00673451"/>
    <w:rsid w:val="006824B4"/>
    <w:rsid w:val="006830B2"/>
    <w:rsid w:val="0068735E"/>
    <w:rsid w:val="00694521"/>
    <w:rsid w:val="0069641B"/>
    <w:rsid w:val="00697341"/>
    <w:rsid w:val="006A076B"/>
    <w:rsid w:val="006A15D3"/>
    <w:rsid w:val="006A1E7D"/>
    <w:rsid w:val="006A2772"/>
    <w:rsid w:val="006A3521"/>
    <w:rsid w:val="006A5B8C"/>
    <w:rsid w:val="006A6B98"/>
    <w:rsid w:val="006B0B1E"/>
    <w:rsid w:val="006B2965"/>
    <w:rsid w:val="006B337F"/>
    <w:rsid w:val="006B43EF"/>
    <w:rsid w:val="006B6234"/>
    <w:rsid w:val="006B633F"/>
    <w:rsid w:val="006C06B0"/>
    <w:rsid w:val="006C0DA6"/>
    <w:rsid w:val="006C19BC"/>
    <w:rsid w:val="006C1B76"/>
    <w:rsid w:val="006C3C3D"/>
    <w:rsid w:val="006C5864"/>
    <w:rsid w:val="006C654A"/>
    <w:rsid w:val="006C6ADD"/>
    <w:rsid w:val="006D09CB"/>
    <w:rsid w:val="006D6DFA"/>
    <w:rsid w:val="006E2289"/>
    <w:rsid w:val="006E3701"/>
    <w:rsid w:val="006E4AAE"/>
    <w:rsid w:val="006E7C6E"/>
    <w:rsid w:val="006F1258"/>
    <w:rsid w:val="006F27D6"/>
    <w:rsid w:val="006F3FA9"/>
    <w:rsid w:val="006F56FC"/>
    <w:rsid w:val="006F583F"/>
    <w:rsid w:val="006F6164"/>
    <w:rsid w:val="006F6C26"/>
    <w:rsid w:val="006F7440"/>
    <w:rsid w:val="007016B8"/>
    <w:rsid w:val="0070293E"/>
    <w:rsid w:val="00705CDB"/>
    <w:rsid w:val="00705DE4"/>
    <w:rsid w:val="007064DD"/>
    <w:rsid w:val="007073C7"/>
    <w:rsid w:val="00707B67"/>
    <w:rsid w:val="007143DB"/>
    <w:rsid w:val="007144C4"/>
    <w:rsid w:val="00717C62"/>
    <w:rsid w:val="00720257"/>
    <w:rsid w:val="00720EAC"/>
    <w:rsid w:val="00722D5A"/>
    <w:rsid w:val="0072309C"/>
    <w:rsid w:val="00725797"/>
    <w:rsid w:val="007310CD"/>
    <w:rsid w:val="007334A0"/>
    <w:rsid w:val="00736AB0"/>
    <w:rsid w:val="00736DBD"/>
    <w:rsid w:val="00737978"/>
    <w:rsid w:val="00740798"/>
    <w:rsid w:val="0074233D"/>
    <w:rsid w:val="007452C8"/>
    <w:rsid w:val="00745DC9"/>
    <w:rsid w:val="00745EB7"/>
    <w:rsid w:val="0074699D"/>
    <w:rsid w:val="00752F4C"/>
    <w:rsid w:val="00753936"/>
    <w:rsid w:val="00755668"/>
    <w:rsid w:val="00757A5C"/>
    <w:rsid w:val="00761F7B"/>
    <w:rsid w:val="007635D4"/>
    <w:rsid w:val="0076493C"/>
    <w:rsid w:val="007771EB"/>
    <w:rsid w:val="00780F53"/>
    <w:rsid w:val="0078245F"/>
    <w:rsid w:val="0078369E"/>
    <w:rsid w:val="00783B29"/>
    <w:rsid w:val="0078456F"/>
    <w:rsid w:val="00785617"/>
    <w:rsid w:val="00785AD4"/>
    <w:rsid w:val="007918D9"/>
    <w:rsid w:val="00793453"/>
    <w:rsid w:val="00794B83"/>
    <w:rsid w:val="00795A12"/>
    <w:rsid w:val="007A33B4"/>
    <w:rsid w:val="007A5999"/>
    <w:rsid w:val="007A7C9E"/>
    <w:rsid w:val="007B1BB5"/>
    <w:rsid w:val="007B1C61"/>
    <w:rsid w:val="007B1EA3"/>
    <w:rsid w:val="007B288D"/>
    <w:rsid w:val="007B2BB0"/>
    <w:rsid w:val="007B4A9E"/>
    <w:rsid w:val="007B5917"/>
    <w:rsid w:val="007B6DF7"/>
    <w:rsid w:val="007C06BB"/>
    <w:rsid w:val="007C2301"/>
    <w:rsid w:val="007C405B"/>
    <w:rsid w:val="007C5708"/>
    <w:rsid w:val="007C65CC"/>
    <w:rsid w:val="007C7463"/>
    <w:rsid w:val="007D3D42"/>
    <w:rsid w:val="007E0B67"/>
    <w:rsid w:val="007E68DA"/>
    <w:rsid w:val="007E6C20"/>
    <w:rsid w:val="007F32A9"/>
    <w:rsid w:val="007F6552"/>
    <w:rsid w:val="007F7D56"/>
    <w:rsid w:val="00803C00"/>
    <w:rsid w:val="00806884"/>
    <w:rsid w:val="008072C0"/>
    <w:rsid w:val="00807BC8"/>
    <w:rsid w:val="00813D4E"/>
    <w:rsid w:val="0081632A"/>
    <w:rsid w:val="00816FA3"/>
    <w:rsid w:val="00820849"/>
    <w:rsid w:val="00821B03"/>
    <w:rsid w:val="00822785"/>
    <w:rsid w:val="008229D2"/>
    <w:rsid w:val="008234A6"/>
    <w:rsid w:val="0082407F"/>
    <w:rsid w:val="008276D4"/>
    <w:rsid w:val="00830F20"/>
    <w:rsid w:val="00834B79"/>
    <w:rsid w:val="008419D1"/>
    <w:rsid w:val="00841A15"/>
    <w:rsid w:val="00843E50"/>
    <w:rsid w:val="00852811"/>
    <w:rsid w:val="00852E79"/>
    <w:rsid w:val="00854227"/>
    <w:rsid w:val="0085484A"/>
    <w:rsid w:val="008560D6"/>
    <w:rsid w:val="00856F8E"/>
    <w:rsid w:val="00857647"/>
    <w:rsid w:val="00863907"/>
    <w:rsid w:val="00866A70"/>
    <w:rsid w:val="008675B1"/>
    <w:rsid w:val="008713A7"/>
    <w:rsid w:val="00874F91"/>
    <w:rsid w:val="00875090"/>
    <w:rsid w:val="008769DD"/>
    <w:rsid w:val="00880BE9"/>
    <w:rsid w:val="00880D1D"/>
    <w:rsid w:val="00882AA6"/>
    <w:rsid w:val="00882C11"/>
    <w:rsid w:val="00885FE0"/>
    <w:rsid w:val="00890F63"/>
    <w:rsid w:val="008923A1"/>
    <w:rsid w:val="00893861"/>
    <w:rsid w:val="00893F89"/>
    <w:rsid w:val="008A42B8"/>
    <w:rsid w:val="008A4301"/>
    <w:rsid w:val="008A7B80"/>
    <w:rsid w:val="008B023F"/>
    <w:rsid w:val="008B1EB1"/>
    <w:rsid w:val="008B26E6"/>
    <w:rsid w:val="008B59DD"/>
    <w:rsid w:val="008C05F2"/>
    <w:rsid w:val="008C45E9"/>
    <w:rsid w:val="008C4ED9"/>
    <w:rsid w:val="008D1842"/>
    <w:rsid w:val="008D1C46"/>
    <w:rsid w:val="008D3644"/>
    <w:rsid w:val="008D476E"/>
    <w:rsid w:val="008D4CCC"/>
    <w:rsid w:val="008D625C"/>
    <w:rsid w:val="008E2658"/>
    <w:rsid w:val="008F05B8"/>
    <w:rsid w:val="008F25DA"/>
    <w:rsid w:val="008F2770"/>
    <w:rsid w:val="008F3B6A"/>
    <w:rsid w:val="008F5D95"/>
    <w:rsid w:val="00902F23"/>
    <w:rsid w:val="009075C3"/>
    <w:rsid w:val="00912F3D"/>
    <w:rsid w:val="00913B43"/>
    <w:rsid w:val="00914241"/>
    <w:rsid w:val="00914AFF"/>
    <w:rsid w:val="00915490"/>
    <w:rsid w:val="0092034C"/>
    <w:rsid w:val="00921513"/>
    <w:rsid w:val="00925F66"/>
    <w:rsid w:val="00926E7C"/>
    <w:rsid w:val="00930354"/>
    <w:rsid w:val="00932307"/>
    <w:rsid w:val="009324CE"/>
    <w:rsid w:val="009326B7"/>
    <w:rsid w:val="00932CBF"/>
    <w:rsid w:val="0093358B"/>
    <w:rsid w:val="009364DD"/>
    <w:rsid w:val="00936504"/>
    <w:rsid w:val="0094027E"/>
    <w:rsid w:val="009471CE"/>
    <w:rsid w:val="00951940"/>
    <w:rsid w:val="00952785"/>
    <w:rsid w:val="00953574"/>
    <w:rsid w:val="00954A1D"/>
    <w:rsid w:val="00955C0E"/>
    <w:rsid w:val="00960657"/>
    <w:rsid w:val="009611EE"/>
    <w:rsid w:val="009653F0"/>
    <w:rsid w:val="0096788B"/>
    <w:rsid w:val="00971161"/>
    <w:rsid w:val="00971439"/>
    <w:rsid w:val="009724D7"/>
    <w:rsid w:val="00972A69"/>
    <w:rsid w:val="0097476C"/>
    <w:rsid w:val="009778F2"/>
    <w:rsid w:val="009932D0"/>
    <w:rsid w:val="009934CD"/>
    <w:rsid w:val="00994747"/>
    <w:rsid w:val="00994F79"/>
    <w:rsid w:val="00995947"/>
    <w:rsid w:val="00995F84"/>
    <w:rsid w:val="009972DE"/>
    <w:rsid w:val="009A0E60"/>
    <w:rsid w:val="009A200B"/>
    <w:rsid w:val="009A20A8"/>
    <w:rsid w:val="009A5969"/>
    <w:rsid w:val="009A7A68"/>
    <w:rsid w:val="009B4093"/>
    <w:rsid w:val="009B71E9"/>
    <w:rsid w:val="009B779B"/>
    <w:rsid w:val="009C0026"/>
    <w:rsid w:val="009C7EF8"/>
    <w:rsid w:val="009D1446"/>
    <w:rsid w:val="009D2C83"/>
    <w:rsid w:val="009D629B"/>
    <w:rsid w:val="009D6AEE"/>
    <w:rsid w:val="009D7E04"/>
    <w:rsid w:val="009E021B"/>
    <w:rsid w:val="009E1C4E"/>
    <w:rsid w:val="009F016F"/>
    <w:rsid w:val="009F2249"/>
    <w:rsid w:val="009F66C8"/>
    <w:rsid w:val="00A013A0"/>
    <w:rsid w:val="00A02479"/>
    <w:rsid w:val="00A10C71"/>
    <w:rsid w:val="00A12334"/>
    <w:rsid w:val="00A141F0"/>
    <w:rsid w:val="00A2130E"/>
    <w:rsid w:val="00A2301E"/>
    <w:rsid w:val="00A265EF"/>
    <w:rsid w:val="00A27C37"/>
    <w:rsid w:val="00A27FE7"/>
    <w:rsid w:val="00A338B8"/>
    <w:rsid w:val="00A34CC8"/>
    <w:rsid w:val="00A371A9"/>
    <w:rsid w:val="00A372B1"/>
    <w:rsid w:val="00A3775B"/>
    <w:rsid w:val="00A3784B"/>
    <w:rsid w:val="00A42507"/>
    <w:rsid w:val="00A44934"/>
    <w:rsid w:val="00A45A7C"/>
    <w:rsid w:val="00A522ED"/>
    <w:rsid w:val="00A52693"/>
    <w:rsid w:val="00A52E26"/>
    <w:rsid w:val="00A65BEE"/>
    <w:rsid w:val="00A6757E"/>
    <w:rsid w:val="00A7022F"/>
    <w:rsid w:val="00A702C1"/>
    <w:rsid w:val="00A718DF"/>
    <w:rsid w:val="00A72F2F"/>
    <w:rsid w:val="00A72FE9"/>
    <w:rsid w:val="00A73089"/>
    <w:rsid w:val="00A75324"/>
    <w:rsid w:val="00A7707C"/>
    <w:rsid w:val="00A77423"/>
    <w:rsid w:val="00A80260"/>
    <w:rsid w:val="00A80B50"/>
    <w:rsid w:val="00A831B9"/>
    <w:rsid w:val="00A8625F"/>
    <w:rsid w:val="00A872C2"/>
    <w:rsid w:val="00A872DA"/>
    <w:rsid w:val="00A90415"/>
    <w:rsid w:val="00A9195C"/>
    <w:rsid w:val="00A91E43"/>
    <w:rsid w:val="00A937FA"/>
    <w:rsid w:val="00A95556"/>
    <w:rsid w:val="00A95B50"/>
    <w:rsid w:val="00A97F5D"/>
    <w:rsid w:val="00AA0517"/>
    <w:rsid w:val="00AA1BA4"/>
    <w:rsid w:val="00AA2635"/>
    <w:rsid w:val="00AA6518"/>
    <w:rsid w:val="00AB7403"/>
    <w:rsid w:val="00AB788F"/>
    <w:rsid w:val="00AC62D0"/>
    <w:rsid w:val="00AC7D9C"/>
    <w:rsid w:val="00AD22B6"/>
    <w:rsid w:val="00AD5988"/>
    <w:rsid w:val="00AE08B6"/>
    <w:rsid w:val="00AE512C"/>
    <w:rsid w:val="00AE5402"/>
    <w:rsid w:val="00AF196F"/>
    <w:rsid w:val="00AF2D54"/>
    <w:rsid w:val="00AF3800"/>
    <w:rsid w:val="00AF4A6B"/>
    <w:rsid w:val="00B0289F"/>
    <w:rsid w:val="00B0389C"/>
    <w:rsid w:val="00B0617D"/>
    <w:rsid w:val="00B112AA"/>
    <w:rsid w:val="00B12272"/>
    <w:rsid w:val="00B15BF2"/>
    <w:rsid w:val="00B16179"/>
    <w:rsid w:val="00B23FB8"/>
    <w:rsid w:val="00B2451D"/>
    <w:rsid w:val="00B251FC"/>
    <w:rsid w:val="00B267A9"/>
    <w:rsid w:val="00B26DF1"/>
    <w:rsid w:val="00B31A13"/>
    <w:rsid w:val="00B355B9"/>
    <w:rsid w:val="00B373B6"/>
    <w:rsid w:val="00B41215"/>
    <w:rsid w:val="00B41FCA"/>
    <w:rsid w:val="00B47332"/>
    <w:rsid w:val="00B47A6D"/>
    <w:rsid w:val="00B50885"/>
    <w:rsid w:val="00B5176D"/>
    <w:rsid w:val="00B51778"/>
    <w:rsid w:val="00B5562E"/>
    <w:rsid w:val="00B556AB"/>
    <w:rsid w:val="00B55A67"/>
    <w:rsid w:val="00B57E2A"/>
    <w:rsid w:val="00B61E21"/>
    <w:rsid w:val="00B63607"/>
    <w:rsid w:val="00B660DE"/>
    <w:rsid w:val="00B676A3"/>
    <w:rsid w:val="00B705A8"/>
    <w:rsid w:val="00B72FBA"/>
    <w:rsid w:val="00B73A65"/>
    <w:rsid w:val="00B740EC"/>
    <w:rsid w:val="00B7490D"/>
    <w:rsid w:val="00B7557D"/>
    <w:rsid w:val="00B76AFC"/>
    <w:rsid w:val="00B81064"/>
    <w:rsid w:val="00B816A1"/>
    <w:rsid w:val="00B8256F"/>
    <w:rsid w:val="00B82623"/>
    <w:rsid w:val="00B826E9"/>
    <w:rsid w:val="00B83F63"/>
    <w:rsid w:val="00B876C6"/>
    <w:rsid w:val="00B87FC4"/>
    <w:rsid w:val="00B95543"/>
    <w:rsid w:val="00B9653A"/>
    <w:rsid w:val="00B973AE"/>
    <w:rsid w:val="00BA0B0C"/>
    <w:rsid w:val="00BA24EB"/>
    <w:rsid w:val="00BA28F0"/>
    <w:rsid w:val="00BA3A1E"/>
    <w:rsid w:val="00BB5B4F"/>
    <w:rsid w:val="00BB5D52"/>
    <w:rsid w:val="00BC0608"/>
    <w:rsid w:val="00BC3807"/>
    <w:rsid w:val="00BC3A88"/>
    <w:rsid w:val="00BD519F"/>
    <w:rsid w:val="00BD70E0"/>
    <w:rsid w:val="00BE3A17"/>
    <w:rsid w:val="00BE7120"/>
    <w:rsid w:val="00BF023C"/>
    <w:rsid w:val="00BF2899"/>
    <w:rsid w:val="00BF2934"/>
    <w:rsid w:val="00BF2AAD"/>
    <w:rsid w:val="00BF2B39"/>
    <w:rsid w:val="00BF43EB"/>
    <w:rsid w:val="00BF49F6"/>
    <w:rsid w:val="00BF4CCF"/>
    <w:rsid w:val="00BF4FC9"/>
    <w:rsid w:val="00BF558E"/>
    <w:rsid w:val="00BF5F60"/>
    <w:rsid w:val="00BF6101"/>
    <w:rsid w:val="00C021D7"/>
    <w:rsid w:val="00C023D0"/>
    <w:rsid w:val="00C0507C"/>
    <w:rsid w:val="00C054F5"/>
    <w:rsid w:val="00C05C22"/>
    <w:rsid w:val="00C05C76"/>
    <w:rsid w:val="00C12A60"/>
    <w:rsid w:val="00C14509"/>
    <w:rsid w:val="00C14D7B"/>
    <w:rsid w:val="00C2093D"/>
    <w:rsid w:val="00C304B2"/>
    <w:rsid w:val="00C30ACE"/>
    <w:rsid w:val="00C314E2"/>
    <w:rsid w:val="00C326B3"/>
    <w:rsid w:val="00C33C6A"/>
    <w:rsid w:val="00C34330"/>
    <w:rsid w:val="00C3478B"/>
    <w:rsid w:val="00C348DE"/>
    <w:rsid w:val="00C35531"/>
    <w:rsid w:val="00C40B11"/>
    <w:rsid w:val="00C41221"/>
    <w:rsid w:val="00C4269A"/>
    <w:rsid w:val="00C43465"/>
    <w:rsid w:val="00C44339"/>
    <w:rsid w:val="00C4487E"/>
    <w:rsid w:val="00C45A0A"/>
    <w:rsid w:val="00C45FC0"/>
    <w:rsid w:val="00C50901"/>
    <w:rsid w:val="00C52DE5"/>
    <w:rsid w:val="00C56AAC"/>
    <w:rsid w:val="00C6063A"/>
    <w:rsid w:val="00C621F0"/>
    <w:rsid w:val="00C62C87"/>
    <w:rsid w:val="00C64850"/>
    <w:rsid w:val="00C65FF6"/>
    <w:rsid w:val="00C6632B"/>
    <w:rsid w:val="00C71090"/>
    <w:rsid w:val="00C715A3"/>
    <w:rsid w:val="00C72354"/>
    <w:rsid w:val="00C73BFB"/>
    <w:rsid w:val="00C74EDF"/>
    <w:rsid w:val="00C75E89"/>
    <w:rsid w:val="00C8140B"/>
    <w:rsid w:val="00C820F8"/>
    <w:rsid w:val="00C85D9A"/>
    <w:rsid w:val="00C85E0E"/>
    <w:rsid w:val="00C86C1F"/>
    <w:rsid w:val="00C91CC6"/>
    <w:rsid w:val="00C93478"/>
    <w:rsid w:val="00C9362A"/>
    <w:rsid w:val="00C93B25"/>
    <w:rsid w:val="00C96690"/>
    <w:rsid w:val="00CA38A4"/>
    <w:rsid w:val="00CB3465"/>
    <w:rsid w:val="00CB765E"/>
    <w:rsid w:val="00CC38C9"/>
    <w:rsid w:val="00CC3FCA"/>
    <w:rsid w:val="00CC5A95"/>
    <w:rsid w:val="00CC5A9A"/>
    <w:rsid w:val="00CC69EA"/>
    <w:rsid w:val="00CD2247"/>
    <w:rsid w:val="00CD25C2"/>
    <w:rsid w:val="00CD4271"/>
    <w:rsid w:val="00CD6029"/>
    <w:rsid w:val="00CD677C"/>
    <w:rsid w:val="00CD6BDF"/>
    <w:rsid w:val="00CE136C"/>
    <w:rsid w:val="00CE2D1B"/>
    <w:rsid w:val="00CE763C"/>
    <w:rsid w:val="00CF0A0A"/>
    <w:rsid w:val="00CF42DD"/>
    <w:rsid w:val="00CF5301"/>
    <w:rsid w:val="00CF5759"/>
    <w:rsid w:val="00CF6D78"/>
    <w:rsid w:val="00D000AD"/>
    <w:rsid w:val="00D00C60"/>
    <w:rsid w:val="00D02EC8"/>
    <w:rsid w:val="00D032C5"/>
    <w:rsid w:val="00D055AA"/>
    <w:rsid w:val="00D05A07"/>
    <w:rsid w:val="00D05B33"/>
    <w:rsid w:val="00D0772C"/>
    <w:rsid w:val="00D07949"/>
    <w:rsid w:val="00D11700"/>
    <w:rsid w:val="00D123D4"/>
    <w:rsid w:val="00D131A9"/>
    <w:rsid w:val="00D149A3"/>
    <w:rsid w:val="00D1681F"/>
    <w:rsid w:val="00D1686C"/>
    <w:rsid w:val="00D208A5"/>
    <w:rsid w:val="00D23567"/>
    <w:rsid w:val="00D24981"/>
    <w:rsid w:val="00D24A00"/>
    <w:rsid w:val="00D2687A"/>
    <w:rsid w:val="00D27A18"/>
    <w:rsid w:val="00D30212"/>
    <w:rsid w:val="00D31368"/>
    <w:rsid w:val="00D350A6"/>
    <w:rsid w:val="00D370AC"/>
    <w:rsid w:val="00D40B09"/>
    <w:rsid w:val="00D433A8"/>
    <w:rsid w:val="00D52876"/>
    <w:rsid w:val="00D55F57"/>
    <w:rsid w:val="00D57501"/>
    <w:rsid w:val="00D57DC6"/>
    <w:rsid w:val="00D6196C"/>
    <w:rsid w:val="00D66423"/>
    <w:rsid w:val="00D728C2"/>
    <w:rsid w:val="00D73838"/>
    <w:rsid w:val="00D812FC"/>
    <w:rsid w:val="00D83BB1"/>
    <w:rsid w:val="00D8425C"/>
    <w:rsid w:val="00D84C30"/>
    <w:rsid w:val="00D858F1"/>
    <w:rsid w:val="00D86C9C"/>
    <w:rsid w:val="00D879E3"/>
    <w:rsid w:val="00D87AD2"/>
    <w:rsid w:val="00D90BFD"/>
    <w:rsid w:val="00D91C74"/>
    <w:rsid w:val="00D93188"/>
    <w:rsid w:val="00D943BD"/>
    <w:rsid w:val="00D947A5"/>
    <w:rsid w:val="00DA370A"/>
    <w:rsid w:val="00DA37E7"/>
    <w:rsid w:val="00DA512B"/>
    <w:rsid w:val="00DB194F"/>
    <w:rsid w:val="00DB3652"/>
    <w:rsid w:val="00DB5497"/>
    <w:rsid w:val="00DB7FB0"/>
    <w:rsid w:val="00DC1F5E"/>
    <w:rsid w:val="00DC2267"/>
    <w:rsid w:val="00DC4020"/>
    <w:rsid w:val="00DC5B9B"/>
    <w:rsid w:val="00DC663B"/>
    <w:rsid w:val="00DC75A3"/>
    <w:rsid w:val="00DC78CE"/>
    <w:rsid w:val="00DD15BA"/>
    <w:rsid w:val="00DD200A"/>
    <w:rsid w:val="00DE08BB"/>
    <w:rsid w:val="00DE098D"/>
    <w:rsid w:val="00DE4158"/>
    <w:rsid w:val="00DE57A2"/>
    <w:rsid w:val="00DE7754"/>
    <w:rsid w:val="00DF58A6"/>
    <w:rsid w:val="00DF63FF"/>
    <w:rsid w:val="00DF7FDA"/>
    <w:rsid w:val="00E018E8"/>
    <w:rsid w:val="00E019A2"/>
    <w:rsid w:val="00E04DA7"/>
    <w:rsid w:val="00E052E9"/>
    <w:rsid w:val="00E05544"/>
    <w:rsid w:val="00E058F0"/>
    <w:rsid w:val="00E05962"/>
    <w:rsid w:val="00E05BD9"/>
    <w:rsid w:val="00E06C76"/>
    <w:rsid w:val="00E10728"/>
    <w:rsid w:val="00E11FC6"/>
    <w:rsid w:val="00E15C72"/>
    <w:rsid w:val="00E20423"/>
    <w:rsid w:val="00E22118"/>
    <w:rsid w:val="00E22223"/>
    <w:rsid w:val="00E22577"/>
    <w:rsid w:val="00E24930"/>
    <w:rsid w:val="00E24A2B"/>
    <w:rsid w:val="00E25038"/>
    <w:rsid w:val="00E25C35"/>
    <w:rsid w:val="00E34C4E"/>
    <w:rsid w:val="00E364AA"/>
    <w:rsid w:val="00E3669D"/>
    <w:rsid w:val="00E40916"/>
    <w:rsid w:val="00E40D71"/>
    <w:rsid w:val="00E433FE"/>
    <w:rsid w:val="00E44244"/>
    <w:rsid w:val="00E44792"/>
    <w:rsid w:val="00E44B74"/>
    <w:rsid w:val="00E4701D"/>
    <w:rsid w:val="00E50599"/>
    <w:rsid w:val="00E54DF8"/>
    <w:rsid w:val="00E56B5E"/>
    <w:rsid w:val="00E57421"/>
    <w:rsid w:val="00E60235"/>
    <w:rsid w:val="00E6410E"/>
    <w:rsid w:val="00E64B7F"/>
    <w:rsid w:val="00E651A3"/>
    <w:rsid w:val="00E65BF5"/>
    <w:rsid w:val="00E70D63"/>
    <w:rsid w:val="00E7142F"/>
    <w:rsid w:val="00E718C8"/>
    <w:rsid w:val="00E71F34"/>
    <w:rsid w:val="00E733BE"/>
    <w:rsid w:val="00E77283"/>
    <w:rsid w:val="00E8069E"/>
    <w:rsid w:val="00E856D5"/>
    <w:rsid w:val="00E86379"/>
    <w:rsid w:val="00E87E4F"/>
    <w:rsid w:val="00E90EFF"/>
    <w:rsid w:val="00E92514"/>
    <w:rsid w:val="00E97F86"/>
    <w:rsid w:val="00EA05B7"/>
    <w:rsid w:val="00EA1381"/>
    <w:rsid w:val="00EA284A"/>
    <w:rsid w:val="00EA5EB8"/>
    <w:rsid w:val="00EB09DE"/>
    <w:rsid w:val="00EB132D"/>
    <w:rsid w:val="00EB2EF6"/>
    <w:rsid w:val="00EB3054"/>
    <w:rsid w:val="00EB32A3"/>
    <w:rsid w:val="00EB34D2"/>
    <w:rsid w:val="00EB3F88"/>
    <w:rsid w:val="00EB4FF5"/>
    <w:rsid w:val="00EB5821"/>
    <w:rsid w:val="00EB6866"/>
    <w:rsid w:val="00EC0980"/>
    <w:rsid w:val="00EC127B"/>
    <w:rsid w:val="00EC145E"/>
    <w:rsid w:val="00EC35D0"/>
    <w:rsid w:val="00EC3C7B"/>
    <w:rsid w:val="00EC4BE7"/>
    <w:rsid w:val="00EC7895"/>
    <w:rsid w:val="00ED264A"/>
    <w:rsid w:val="00ED34C2"/>
    <w:rsid w:val="00ED39A6"/>
    <w:rsid w:val="00ED547B"/>
    <w:rsid w:val="00ED6199"/>
    <w:rsid w:val="00EE2013"/>
    <w:rsid w:val="00EF29E1"/>
    <w:rsid w:val="00EF46A6"/>
    <w:rsid w:val="00EF70F0"/>
    <w:rsid w:val="00F00402"/>
    <w:rsid w:val="00F00B03"/>
    <w:rsid w:val="00F01D1A"/>
    <w:rsid w:val="00F06290"/>
    <w:rsid w:val="00F12538"/>
    <w:rsid w:val="00F140FC"/>
    <w:rsid w:val="00F14170"/>
    <w:rsid w:val="00F14DC0"/>
    <w:rsid w:val="00F16672"/>
    <w:rsid w:val="00F24184"/>
    <w:rsid w:val="00F25978"/>
    <w:rsid w:val="00F30211"/>
    <w:rsid w:val="00F336E2"/>
    <w:rsid w:val="00F41952"/>
    <w:rsid w:val="00F42EA2"/>
    <w:rsid w:val="00F46A76"/>
    <w:rsid w:val="00F51374"/>
    <w:rsid w:val="00F53440"/>
    <w:rsid w:val="00F53628"/>
    <w:rsid w:val="00F53985"/>
    <w:rsid w:val="00F54F18"/>
    <w:rsid w:val="00F57EA6"/>
    <w:rsid w:val="00F6038A"/>
    <w:rsid w:val="00F60687"/>
    <w:rsid w:val="00F63755"/>
    <w:rsid w:val="00F64868"/>
    <w:rsid w:val="00F6559C"/>
    <w:rsid w:val="00F657F7"/>
    <w:rsid w:val="00F705FE"/>
    <w:rsid w:val="00F7303A"/>
    <w:rsid w:val="00F73188"/>
    <w:rsid w:val="00F74CE3"/>
    <w:rsid w:val="00F7582E"/>
    <w:rsid w:val="00F75C3C"/>
    <w:rsid w:val="00F77BF6"/>
    <w:rsid w:val="00F803AF"/>
    <w:rsid w:val="00F80A50"/>
    <w:rsid w:val="00F8265F"/>
    <w:rsid w:val="00F87BE4"/>
    <w:rsid w:val="00F901BA"/>
    <w:rsid w:val="00F93CDB"/>
    <w:rsid w:val="00F93EB3"/>
    <w:rsid w:val="00FA2FE6"/>
    <w:rsid w:val="00FA6715"/>
    <w:rsid w:val="00FA6EBD"/>
    <w:rsid w:val="00FA7232"/>
    <w:rsid w:val="00FB34F7"/>
    <w:rsid w:val="00FC014A"/>
    <w:rsid w:val="00FC395D"/>
    <w:rsid w:val="00FC61EE"/>
    <w:rsid w:val="00FC7CAC"/>
    <w:rsid w:val="00FC7EEB"/>
    <w:rsid w:val="00FD295A"/>
    <w:rsid w:val="00FD5218"/>
    <w:rsid w:val="00FD7A1B"/>
    <w:rsid w:val="00FE4EEB"/>
    <w:rsid w:val="00FE54E8"/>
    <w:rsid w:val="00FF6475"/>
    <w:rsid w:val="0113ACCA"/>
    <w:rsid w:val="02B42CF6"/>
    <w:rsid w:val="031335CC"/>
    <w:rsid w:val="03809286"/>
    <w:rsid w:val="039713FF"/>
    <w:rsid w:val="0659E01B"/>
    <w:rsid w:val="085B9209"/>
    <w:rsid w:val="095E13B9"/>
    <w:rsid w:val="0A7AAC27"/>
    <w:rsid w:val="0C88AE65"/>
    <w:rsid w:val="0D81C8B9"/>
    <w:rsid w:val="0D95D6AA"/>
    <w:rsid w:val="0DC38537"/>
    <w:rsid w:val="0FC8E992"/>
    <w:rsid w:val="103DD32D"/>
    <w:rsid w:val="10C92E81"/>
    <w:rsid w:val="117428C7"/>
    <w:rsid w:val="11A12208"/>
    <w:rsid w:val="11D2F08C"/>
    <w:rsid w:val="11E5B796"/>
    <w:rsid w:val="124EDC10"/>
    <w:rsid w:val="15B43BC1"/>
    <w:rsid w:val="15B986EE"/>
    <w:rsid w:val="188CE962"/>
    <w:rsid w:val="197572DB"/>
    <w:rsid w:val="1B74E168"/>
    <w:rsid w:val="1BF386AD"/>
    <w:rsid w:val="1E773AC9"/>
    <w:rsid w:val="1F8261B5"/>
    <w:rsid w:val="200A3E22"/>
    <w:rsid w:val="211872C1"/>
    <w:rsid w:val="22893A8D"/>
    <w:rsid w:val="2298F3CB"/>
    <w:rsid w:val="22AA70C2"/>
    <w:rsid w:val="24405B1E"/>
    <w:rsid w:val="2738584A"/>
    <w:rsid w:val="27419C59"/>
    <w:rsid w:val="29122EEB"/>
    <w:rsid w:val="29BD3863"/>
    <w:rsid w:val="2A270E11"/>
    <w:rsid w:val="2BE59E87"/>
    <w:rsid w:val="3012BD28"/>
    <w:rsid w:val="30A09C95"/>
    <w:rsid w:val="3292B924"/>
    <w:rsid w:val="33FDB2F5"/>
    <w:rsid w:val="35C9DAD7"/>
    <w:rsid w:val="35E30334"/>
    <w:rsid w:val="36C52F75"/>
    <w:rsid w:val="371B8235"/>
    <w:rsid w:val="386824EC"/>
    <w:rsid w:val="3A0C1B18"/>
    <w:rsid w:val="3A8C5EB7"/>
    <w:rsid w:val="3B38254F"/>
    <w:rsid w:val="3CCF2671"/>
    <w:rsid w:val="3D4B6480"/>
    <w:rsid w:val="3DD4ECBC"/>
    <w:rsid w:val="3EE734E1"/>
    <w:rsid w:val="3F75A73C"/>
    <w:rsid w:val="41D87E2B"/>
    <w:rsid w:val="42A78AFF"/>
    <w:rsid w:val="441BC445"/>
    <w:rsid w:val="450799B2"/>
    <w:rsid w:val="47281AC9"/>
    <w:rsid w:val="4A4C3C33"/>
    <w:rsid w:val="4AC2B25D"/>
    <w:rsid w:val="4AFE1934"/>
    <w:rsid w:val="4D04A4DE"/>
    <w:rsid w:val="4D29DABB"/>
    <w:rsid w:val="4DF2FE0C"/>
    <w:rsid w:val="4EEBF8AD"/>
    <w:rsid w:val="4F575421"/>
    <w:rsid w:val="4F6F062C"/>
    <w:rsid w:val="4F8ECE6D"/>
    <w:rsid w:val="53626F9E"/>
    <w:rsid w:val="54A130FB"/>
    <w:rsid w:val="575921D7"/>
    <w:rsid w:val="57942873"/>
    <w:rsid w:val="584BE7D2"/>
    <w:rsid w:val="59B6CAD1"/>
    <w:rsid w:val="5AC1E686"/>
    <w:rsid w:val="5B5FD551"/>
    <w:rsid w:val="5C22D11E"/>
    <w:rsid w:val="5C9BF8CD"/>
    <w:rsid w:val="5CB67649"/>
    <w:rsid w:val="5CF21EEC"/>
    <w:rsid w:val="5E391E4D"/>
    <w:rsid w:val="635F3254"/>
    <w:rsid w:val="66FFC40F"/>
    <w:rsid w:val="67620D79"/>
    <w:rsid w:val="6A3213A5"/>
    <w:rsid w:val="6ADEFF87"/>
    <w:rsid w:val="6B45C317"/>
    <w:rsid w:val="6C248CA5"/>
    <w:rsid w:val="6DA734A9"/>
    <w:rsid w:val="6EDD3EEB"/>
    <w:rsid w:val="6EFEBC96"/>
    <w:rsid w:val="714EBC95"/>
    <w:rsid w:val="720C95E9"/>
    <w:rsid w:val="7213A411"/>
    <w:rsid w:val="732543EB"/>
    <w:rsid w:val="73E7AC2E"/>
    <w:rsid w:val="75C54B4A"/>
    <w:rsid w:val="78301002"/>
    <w:rsid w:val="7A85DDB1"/>
    <w:rsid w:val="7B7B3E85"/>
    <w:rsid w:val="7B7B7BE3"/>
    <w:rsid w:val="7F8AA1B6"/>
    <w:rsid w:val="7F91F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859B1"/>
  <w15:chartTrackingRefBased/>
  <w15:docId w15:val="{19F99F49-27E2-4710-9437-9F15CC5B4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A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1Light-Accent4">
    <w:name w:val="Grid Table 1 Light Accent 4"/>
    <w:basedOn w:val="TableNormal"/>
    <w:uiPriority w:val="46"/>
    <w:rsid w:val="00322A45"/>
    <w:pPr>
      <w:spacing w:after="0" w:line="240" w:lineRule="auto"/>
    </w:pPr>
    <w:tblPr>
      <w:tblStyleRowBandSize w:val="1"/>
      <w:tblStyleColBandSize w:val="1"/>
      <w:tblBorders>
        <w:top w:val="single" w:color="FFE599" w:themeColor="accent4" w:themeTint="66" w:sz="4" w:space="0"/>
        <w:left w:val="single" w:color="FFE599" w:themeColor="accent4" w:themeTint="66" w:sz="4" w:space="0"/>
        <w:bottom w:val="single" w:color="FFE599" w:themeColor="accent4" w:themeTint="66" w:sz="4" w:space="0"/>
        <w:right w:val="single" w:color="FFE599" w:themeColor="accent4" w:themeTint="66" w:sz="4" w:space="0"/>
        <w:insideH w:val="single" w:color="FFE599" w:themeColor="accent4" w:themeTint="66" w:sz="4" w:space="0"/>
        <w:insideV w:val="single" w:color="FFE599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FFD966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439A4"/>
  </w:style>
  <w:style w:type="paragraph" w:styleId="Footer">
    <w:name w:val="footer"/>
    <w:basedOn w:val="Normal"/>
    <w:link w:val="Foot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439A4"/>
  </w:style>
  <w:style w:type="paragraph" w:styleId="TableParagraph" w:customStyle="1">
    <w:name w:val="Table Paragraph"/>
    <w:basedOn w:val="Normal"/>
    <w:uiPriority w:val="1"/>
    <w:qFormat/>
    <w:rsid w:val="4AC2B25D"/>
    <w:pPr>
      <w:widowControl w:val="0"/>
      <w:spacing w:after="0"/>
      <w:jc w:val="center"/>
    </w:pPr>
    <w:rPr>
      <w:rFonts w:ascii="Century Gothic" w:hAnsi="Century Gothic" w:eastAsia="Century Gothic" w:cs="Century Gothic"/>
      <w:lang w:val="en-US"/>
    </w:rPr>
  </w:style>
  <w:style w:type="character" w:styleId="normaltextrun" w:customStyle="1">
    <w:name w:val="normaltextrun"/>
    <w:basedOn w:val="DefaultParagraphFont"/>
    <w:rsid w:val="004416CC"/>
  </w:style>
  <w:style w:type="character" w:styleId="eop" w:customStyle="1">
    <w:name w:val="eop"/>
    <w:basedOn w:val="DefaultParagraphFont"/>
    <w:rsid w:val="004416CC"/>
  </w:style>
  <w:style w:type="paragraph" w:styleId="ListParagraph">
    <w:name w:val="List Paragraph"/>
    <w:basedOn w:val="Normal"/>
    <w:uiPriority w:val="34"/>
    <w:qFormat/>
    <w:rsid w:val="00CE763C"/>
    <w:pPr>
      <w:ind w:left="720"/>
      <w:contextualSpacing/>
    </w:pPr>
  </w:style>
  <w:style w:type="paragraph" w:styleId="paragraph" w:customStyle="1">
    <w:name w:val="paragraph"/>
    <w:basedOn w:val="Normal"/>
    <w:rsid w:val="0089386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J French</DisplayName>
        <AccountId>7550</AccountId>
        <AccountType/>
      </UserInfo>
    </SharedWithUsers>
    <MediaLengthInSeconds xmlns="8b73fee4-4ac8-4f88-ad2e-4ab6413e1b1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F8DA2B-2504-47B8-BE5A-AE382859E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CFD10-8EFD-4921-A65C-98549B5376D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3.xml><?xml version="1.0" encoding="utf-8"?>
<ds:datastoreItem xmlns:ds="http://schemas.openxmlformats.org/officeDocument/2006/customXml" ds:itemID="{A4A1E2CE-E95C-412A-91B1-3D796D91F72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 Theodosiou</dc:creator>
  <keywords/>
  <dc:description/>
  <lastModifiedBy>L Beldham</lastModifiedBy>
  <revision>5</revision>
  <lastPrinted>2024-06-18T09:07:00.0000000Z</lastPrinted>
  <dcterms:created xsi:type="dcterms:W3CDTF">2026-06-28T15:45:00.0000000Z</dcterms:created>
  <dcterms:modified xsi:type="dcterms:W3CDTF">2026-06-30T10:25:37.3463208Z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2023-05-25T13:13:08Z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851f0783-ddfa-41af-8e91-e7b918cf8e94</vt:lpwstr>
  </property>
  <property fmtid="{D5CDD505-2E9C-101B-9397-08002B2CF9AE}" pid="10" name="MSIP_Label_b3e3b5ea-4b98-4e48-b5c9-b587d8d98a9b_ContentBits">
    <vt:lpwstr>3</vt:lpwstr>
  </property>
  <property fmtid="{D5CDD505-2E9C-101B-9397-08002B2CF9AE}" pid="11" name="Order">
    <vt:r8>83085900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