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776"/>
        <w:gridCol w:w="1293"/>
        <w:gridCol w:w="497"/>
        <w:gridCol w:w="514"/>
        <w:gridCol w:w="53"/>
        <w:gridCol w:w="567"/>
        <w:gridCol w:w="995"/>
        <w:gridCol w:w="425"/>
        <w:gridCol w:w="283"/>
        <w:gridCol w:w="546"/>
        <w:gridCol w:w="447"/>
        <w:gridCol w:w="611"/>
        <w:gridCol w:w="97"/>
        <w:gridCol w:w="435"/>
        <w:gridCol w:w="416"/>
        <w:gridCol w:w="709"/>
        <w:gridCol w:w="567"/>
        <w:gridCol w:w="1417"/>
        <w:gridCol w:w="567"/>
        <w:gridCol w:w="284"/>
        <w:gridCol w:w="90"/>
        <w:gridCol w:w="325"/>
        <w:gridCol w:w="571"/>
        <w:gridCol w:w="289"/>
        <w:gridCol w:w="426"/>
        <w:gridCol w:w="283"/>
        <w:gridCol w:w="567"/>
        <w:gridCol w:w="1134"/>
      </w:tblGrid>
      <w:tr w:rsidR="00B90A96" w:rsidRPr="000E132B" w14:paraId="4C114EE9" w14:textId="77777777" w:rsidTr="2260BC6E">
        <w:trPr>
          <w:cantSplit/>
          <w:trHeight w:val="411"/>
        </w:trPr>
        <w:tc>
          <w:tcPr>
            <w:tcW w:w="262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378B8A75" w:rsidR="000E132B" w:rsidRPr="008B3C6D" w:rsidRDefault="002E6919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B60E3F"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2E1E55"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0E132B"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 </w:t>
            </w:r>
            <w:r w:rsidR="000E132B"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4051DC"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6</w:t>
            </w:r>
          </w:p>
          <w:p w14:paraId="066FD3C1" w14:textId="3E809926" w:rsidR="000E132B" w:rsidRPr="008B3C6D" w:rsidRDefault="000E132B" w:rsidP="0019798D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8B3C6D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217C02" w:rsidRPr="008B3C6D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 xml:space="preserve">6- </w:t>
            </w:r>
            <w:r w:rsidRPr="008B3C6D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</w:t>
            </w:r>
            <w:r w:rsidR="00217C02" w:rsidRPr="008B3C6D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7</w:t>
            </w:r>
          </w:p>
        </w:tc>
        <w:tc>
          <w:tcPr>
            <w:tcW w:w="4327" w:type="dxa"/>
            <w:gridSpan w:val="9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8B3C6D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en-GB"/>
              </w:rPr>
            </w:pPr>
            <w:r w:rsidRPr="008B3C6D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8B3C6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 Term </w:t>
            </w:r>
          </w:p>
        </w:tc>
        <w:tc>
          <w:tcPr>
            <w:tcW w:w="4252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4A765F38" w:rsidR="000E132B" w:rsidRPr="008B3C6D" w:rsidRDefault="00936145" w:rsidP="00936145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textAlignment w:val="baseline"/>
              <w:rPr>
                <w:rFonts w:ascii="Segoe UI" w:eastAsia="Times New Roman" w:hAnsi="Segoe UI" w:cs="Segoe UI"/>
                <w:b/>
                <w:bCs/>
                <w:lang w:eastAsia="en-GB"/>
              </w:rPr>
            </w:pPr>
            <w:r w:rsidRPr="008B3C6D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ab/>
            </w:r>
            <w:r w:rsidR="00B15B76" w:rsidRPr="008B3C6D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       </w:t>
            </w:r>
            <w:r w:rsidR="00DE36EA" w:rsidRPr="008B3C6D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S</w:t>
            </w:r>
            <w:r w:rsidR="009672AF" w:rsidRPr="008B3C6D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pring Ter</w:t>
            </w:r>
            <w:r w:rsidRPr="008B3C6D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m</w:t>
            </w:r>
          </w:p>
        </w:tc>
        <w:tc>
          <w:tcPr>
            <w:tcW w:w="4536" w:type="dxa"/>
            <w:gridSpan w:val="10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  <w:hideMark/>
          </w:tcPr>
          <w:p w14:paraId="4EC73A38" w14:textId="1B0CA622" w:rsidR="000E132B" w:rsidRPr="008B3C6D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en-GB"/>
              </w:rPr>
            </w:pPr>
            <w:r w:rsidRPr="008B3C6D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en-GB"/>
              </w:rPr>
              <w:t>Summer</w:t>
            </w:r>
            <w:r w:rsidRPr="008B3C6D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 xml:space="preserve"> Term </w:t>
            </w:r>
          </w:p>
        </w:tc>
      </w:tr>
      <w:tr w:rsidR="004C36E5" w:rsidRPr="000E132B" w14:paraId="2725082F" w14:textId="77777777" w:rsidTr="2260BC6E">
        <w:trPr>
          <w:trHeight w:val="405"/>
        </w:trPr>
        <w:tc>
          <w:tcPr>
            <w:tcW w:w="262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0E132B" w:rsidRPr="008B3C6D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Term</w:t>
            </w:r>
            <w:r w:rsidR="00B15B76"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ly</w:t>
            </w:r>
            <w:r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breakdown </w:t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5C188433" w:rsidR="000E132B" w:rsidRPr="00E1507C" w:rsidRDefault="00173B27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 w:rsidRPr="00E1507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6 </w:t>
            </w:r>
            <w:r w:rsidR="000E132B" w:rsidRPr="00E1507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  <w:r w:rsidRPr="00E1507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1 day</w:t>
            </w: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0E132B" w:rsidRPr="00E1507C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 w:rsidRPr="00E1507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31C1BA74" w:rsidR="000E132B" w:rsidRPr="00E1507C" w:rsidRDefault="00301F86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 w:rsidRPr="00E1507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 w:rsidRPr="00E1507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673225D2" w:rsidR="000E132B" w:rsidRPr="00E1507C" w:rsidRDefault="007A29B3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 w:rsidRPr="00E1507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5</w:t>
            </w:r>
            <w:r w:rsidR="000E132B" w:rsidRPr="00E1507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E7EDC9" w14:textId="3A506B79" w:rsidR="000E132B" w:rsidRPr="000E132B" w:rsidRDefault="00173B27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9A07AB" w14:textId="0C19728D" w:rsidR="000E132B" w:rsidRPr="000E132B" w:rsidRDefault="00173B27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</w:t>
            </w:r>
            <w:r w:rsidR="007A29B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weeks</w:t>
            </w:r>
          </w:p>
        </w:tc>
      </w:tr>
      <w:tr w:rsidR="004C36E5" w:rsidRPr="000E132B" w14:paraId="521C7E48" w14:textId="77777777" w:rsidTr="2260BC6E">
        <w:trPr>
          <w:trHeight w:val="1677"/>
        </w:trPr>
        <w:tc>
          <w:tcPr>
            <w:tcW w:w="262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032CA3" w14:textId="575B64EC" w:rsidR="000E132B" w:rsidRPr="008B3C6D" w:rsidRDefault="007F48D4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Theme and text driver</w:t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BE0B72E" w14:textId="7890DC73" w:rsidR="000E132B" w:rsidRPr="000652BB" w:rsidRDefault="00834510" w:rsidP="00834510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0652BB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The Blitz</w:t>
            </w:r>
          </w:p>
          <w:p w14:paraId="6BD43112" w14:textId="17EA8846" w:rsidR="003326B2" w:rsidRPr="00E73EA0" w:rsidRDefault="008B0360" w:rsidP="009E7F31">
            <w:pPr>
              <w:tabs>
                <w:tab w:val="center" w:pos="1307"/>
                <w:tab w:val="right" w:pos="2224"/>
              </w:tabs>
              <w:spacing w:after="0" w:line="240" w:lineRule="auto"/>
              <w:ind w:left="390" w:right="390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73EA0"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136250FE" wp14:editId="3149A33E">
                  <wp:simplePos x="0" y="0"/>
                  <wp:positionH relativeFrom="column">
                    <wp:posOffset>306141</wp:posOffset>
                  </wp:positionH>
                  <wp:positionV relativeFrom="paragraph">
                    <wp:posOffset>459660</wp:posOffset>
                  </wp:positionV>
                  <wp:extent cx="257175" cy="269875"/>
                  <wp:effectExtent l="0" t="0" r="9525" b="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7F31" w:rsidRPr="00E73EA0"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7AFD9C1C" wp14:editId="5D1D2A30">
                  <wp:simplePos x="0" y="0"/>
                  <wp:positionH relativeFrom="column">
                    <wp:posOffset>319720</wp:posOffset>
                  </wp:positionH>
                  <wp:positionV relativeFrom="paragraph">
                    <wp:posOffset>193164</wp:posOffset>
                  </wp:positionV>
                  <wp:extent cx="257175" cy="251460"/>
                  <wp:effectExtent l="0" t="0" r="9525" b="0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7F31" w:rsidRPr="00E73EA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ab/>
            </w:r>
            <w:r w:rsidR="00555D72" w:rsidRPr="00E73EA0">
              <w:rPr>
                <w:rFonts w:asciiTheme="majorHAnsi" w:eastAsia="Times New Roman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B7AA0B3" wp14:editId="4A73C081">
                  <wp:extent cx="460397" cy="717584"/>
                  <wp:effectExtent l="0" t="0" r="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511" cy="727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E7F31" w:rsidRPr="00E73EA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ab/>
            </w: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06106D5E" w14:textId="52387101" w:rsidR="000E132B" w:rsidRPr="000652BB" w:rsidRDefault="00E30A09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0652BB">
              <w:rPr>
                <w:b/>
                <w:bCs/>
                <w:noProof/>
              </w:rPr>
              <w:drawing>
                <wp:anchor distT="0" distB="0" distL="114300" distR="114300" simplePos="0" relativeHeight="251658244" behindDoc="0" locked="0" layoutInCell="1" allowOverlap="1" wp14:anchorId="12186538" wp14:editId="0BED9786">
                  <wp:simplePos x="0" y="0"/>
                  <wp:positionH relativeFrom="column">
                    <wp:posOffset>14521</wp:posOffset>
                  </wp:positionH>
                  <wp:positionV relativeFrom="paragraph">
                    <wp:posOffset>269564</wp:posOffset>
                  </wp:positionV>
                  <wp:extent cx="247650" cy="247650"/>
                  <wp:effectExtent l="0" t="0" r="0" b="0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5B56" w:rsidRPr="000652BB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3" behindDoc="0" locked="0" layoutInCell="1" allowOverlap="1" wp14:anchorId="0F25254D" wp14:editId="19473DDE">
                  <wp:simplePos x="0" y="0"/>
                  <wp:positionH relativeFrom="column">
                    <wp:posOffset>264760</wp:posOffset>
                  </wp:positionH>
                  <wp:positionV relativeFrom="paragraph">
                    <wp:posOffset>306310</wp:posOffset>
                  </wp:positionV>
                  <wp:extent cx="434199" cy="594680"/>
                  <wp:effectExtent l="0" t="0" r="4445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199" cy="594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5B56" w:rsidRPr="000652BB">
              <w:rPr>
                <w:b/>
                <w:bCs/>
                <w:noProof/>
              </w:rPr>
              <w:drawing>
                <wp:anchor distT="0" distB="0" distL="114300" distR="114300" simplePos="0" relativeHeight="251658242" behindDoc="0" locked="0" layoutInCell="1" allowOverlap="1" wp14:anchorId="00B656AF" wp14:editId="2F8B5471">
                  <wp:simplePos x="0" y="0"/>
                  <wp:positionH relativeFrom="column">
                    <wp:posOffset>753426</wp:posOffset>
                  </wp:positionH>
                  <wp:positionV relativeFrom="paragraph">
                    <wp:posOffset>305884</wp:posOffset>
                  </wp:positionV>
                  <wp:extent cx="257175" cy="245110"/>
                  <wp:effectExtent l="0" t="0" r="9525" b="254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510" w:rsidRPr="000652BB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Sparks will fly</w:t>
            </w:r>
          </w:p>
          <w:p w14:paraId="06CFAAF2" w14:textId="5A5405C8" w:rsidR="0088431C" w:rsidRPr="00E73EA0" w:rsidRDefault="00785BCD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73EA0">
              <w:rPr>
                <w:noProof/>
              </w:rPr>
              <w:drawing>
                <wp:anchor distT="0" distB="0" distL="114300" distR="114300" simplePos="0" relativeHeight="251658341" behindDoc="0" locked="0" layoutInCell="1" allowOverlap="1" wp14:anchorId="0E9CEFD9" wp14:editId="13962CAA">
                  <wp:simplePos x="0" y="0"/>
                  <wp:positionH relativeFrom="column">
                    <wp:posOffset>11838</wp:posOffset>
                  </wp:positionH>
                  <wp:positionV relativeFrom="paragraph">
                    <wp:posOffset>278125</wp:posOffset>
                  </wp:positionV>
                  <wp:extent cx="242570" cy="262890"/>
                  <wp:effectExtent l="0" t="0" r="5080" b="381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6B60CC" w14:textId="515E4B6A" w:rsidR="00647EA2" w:rsidRPr="00E73EA0" w:rsidRDefault="00647EA2" w:rsidP="00647EA2">
            <w:pP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D007AA3" w14:textId="516D421D" w:rsidR="000E132B" w:rsidRPr="000652BB" w:rsidRDefault="00D82F78" w:rsidP="00F523FC">
            <w:pPr>
              <w:spacing w:after="0" w:line="240" w:lineRule="auto"/>
              <w:ind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E73EA0"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428EE3D2" wp14:editId="768159DF">
                  <wp:simplePos x="0" y="0"/>
                  <wp:positionH relativeFrom="column">
                    <wp:posOffset>657860</wp:posOffset>
                  </wp:positionH>
                  <wp:positionV relativeFrom="paragraph">
                    <wp:posOffset>546735</wp:posOffset>
                  </wp:positionV>
                  <wp:extent cx="257175" cy="245110"/>
                  <wp:effectExtent l="0" t="0" r="9525" b="254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549B" w:rsidRPr="00E73EA0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6C7412C6" wp14:editId="36CD7C6A">
                  <wp:simplePos x="0" y="0"/>
                  <wp:positionH relativeFrom="column">
                    <wp:posOffset>626124</wp:posOffset>
                  </wp:positionH>
                  <wp:positionV relativeFrom="paragraph">
                    <wp:posOffset>227654</wp:posOffset>
                  </wp:positionV>
                  <wp:extent cx="257175" cy="257175"/>
                  <wp:effectExtent l="0" t="0" r="9525" b="9525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23FC" w:rsidRPr="00E73EA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   </w:t>
            </w:r>
            <w:r w:rsidR="00834510" w:rsidRPr="000652BB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Aspirations</w:t>
            </w:r>
          </w:p>
          <w:p w14:paraId="206D4342" w14:textId="7E8F67C3" w:rsidR="00EE5D77" w:rsidRPr="00E73EA0" w:rsidRDefault="00620867" w:rsidP="00F523FC">
            <w:pPr>
              <w:spacing w:after="0" w:line="240" w:lineRule="auto"/>
              <w:ind w:right="390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73EA0"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0BEC0E34" wp14:editId="792141F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98456</wp:posOffset>
                  </wp:positionV>
                  <wp:extent cx="247650" cy="247650"/>
                  <wp:effectExtent l="0" t="0" r="0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5D77" w:rsidRPr="00E73EA0">
              <w:rPr>
                <w:rFonts w:asciiTheme="majorHAnsi" w:eastAsia="Times New Roman" w:hAnsiTheme="majorHAnsi" w:cstheme="maj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7638104D" wp14:editId="679E1652">
                  <wp:simplePos x="0" y="0"/>
                  <wp:positionH relativeFrom="column">
                    <wp:posOffset>249520</wp:posOffset>
                  </wp:positionH>
                  <wp:positionV relativeFrom="paragraph">
                    <wp:posOffset>109556</wp:posOffset>
                  </wp:positionV>
                  <wp:extent cx="362305" cy="569102"/>
                  <wp:effectExtent l="0" t="0" r="0" b="254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05" cy="569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50CB618" w14:textId="6B5A3359" w:rsidR="000E132B" w:rsidRPr="000652BB" w:rsidRDefault="00D7191E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0652BB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P</w:t>
            </w:r>
            <w:r w:rsidR="00053F86" w:rsidRPr="000652BB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rotecting our planet </w:t>
            </w:r>
          </w:p>
          <w:p w14:paraId="1ABA09F4" w14:textId="3C0C1A42" w:rsidR="006212E5" w:rsidRPr="00E73EA0" w:rsidRDefault="00927922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E73EA0">
              <w:rPr>
                <w:noProof/>
              </w:rPr>
              <w:drawing>
                <wp:anchor distT="0" distB="0" distL="114300" distR="114300" simplePos="0" relativeHeight="251658361" behindDoc="0" locked="0" layoutInCell="1" allowOverlap="1" wp14:anchorId="5C4F3FB9" wp14:editId="7AA88429">
                  <wp:simplePos x="0" y="0"/>
                  <wp:positionH relativeFrom="column">
                    <wp:posOffset>111895</wp:posOffset>
                  </wp:positionH>
                  <wp:positionV relativeFrom="paragraph">
                    <wp:posOffset>426234</wp:posOffset>
                  </wp:positionV>
                  <wp:extent cx="257175" cy="257175"/>
                  <wp:effectExtent l="0" t="0" r="9525" b="952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3EA0">
              <w:rPr>
                <w:noProof/>
              </w:rPr>
              <w:drawing>
                <wp:anchor distT="0" distB="0" distL="114300" distR="114300" simplePos="0" relativeHeight="251658360" behindDoc="0" locked="0" layoutInCell="1" allowOverlap="1" wp14:anchorId="000C6CEA" wp14:editId="0D54C4F1">
                  <wp:simplePos x="0" y="0"/>
                  <wp:positionH relativeFrom="column">
                    <wp:posOffset>122582</wp:posOffset>
                  </wp:positionH>
                  <wp:positionV relativeFrom="paragraph">
                    <wp:posOffset>181448</wp:posOffset>
                  </wp:positionV>
                  <wp:extent cx="233680" cy="246380"/>
                  <wp:effectExtent l="0" t="0" r="0" b="1270"/>
                  <wp:wrapSquare wrapText="bothSides"/>
                  <wp:docPr id="1685238745" name="Picture 16852387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081C" w:rsidRPr="00E73EA0"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22A8411C" wp14:editId="555713FD">
                  <wp:simplePos x="0" y="0"/>
                  <wp:positionH relativeFrom="column">
                    <wp:posOffset>446837</wp:posOffset>
                  </wp:positionH>
                  <wp:positionV relativeFrom="paragraph">
                    <wp:posOffset>433961</wp:posOffset>
                  </wp:positionV>
                  <wp:extent cx="257175" cy="245110"/>
                  <wp:effectExtent l="0" t="0" r="9525" b="2540"/>
                  <wp:wrapSquare wrapText="bothSides"/>
                  <wp:docPr id="1983844611" name="Picture 1983844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41B5" w:rsidRPr="00E73EA0">
              <w:rPr>
                <w:noProof/>
              </w:rPr>
              <w:drawing>
                <wp:inline distT="0" distB="0" distL="0" distR="0" wp14:anchorId="22E17CAB" wp14:editId="1A0EE61D">
                  <wp:extent cx="448570" cy="648511"/>
                  <wp:effectExtent l="0" t="0" r="8890" b="0"/>
                  <wp:docPr id="115298003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601" cy="65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85BCD" w:rsidRPr="00E73EA0"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4F5DE5B7" wp14:editId="2107CC38">
                  <wp:simplePos x="0" y="0"/>
                  <wp:positionH relativeFrom="column">
                    <wp:posOffset>394406</wp:posOffset>
                  </wp:positionH>
                  <wp:positionV relativeFrom="paragraph">
                    <wp:posOffset>159807</wp:posOffset>
                  </wp:positionV>
                  <wp:extent cx="242570" cy="262890"/>
                  <wp:effectExtent l="0" t="0" r="5080" b="381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04A96FC" w14:textId="6EA9C8DF" w:rsidR="000E132B" w:rsidRDefault="00297728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2" behindDoc="0" locked="0" layoutInCell="1" allowOverlap="1" wp14:anchorId="30C3B05B" wp14:editId="38ED2AC1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311785</wp:posOffset>
                  </wp:positionV>
                  <wp:extent cx="433070" cy="619760"/>
                  <wp:effectExtent l="0" t="0" r="5080" b="889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070" cy="61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562DE551" wp14:editId="3EF525F1">
                  <wp:simplePos x="0" y="0"/>
                  <wp:positionH relativeFrom="column">
                    <wp:posOffset>876034</wp:posOffset>
                  </wp:positionH>
                  <wp:positionV relativeFrom="paragraph">
                    <wp:posOffset>350938</wp:posOffset>
                  </wp:positionV>
                  <wp:extent cx="242570" cy="262890"/>
                  <wp:effectExtent l="0" t="0" r="5080" b="381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3F8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Adapting and </w:t>
            </w:r>
            <w:r w:rsidR="00F523FC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E</w:t>
            </w:r>
            <w:r w:rsidR="00053F8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volving</w:t>
            </w:r>
            <w:r w:rsidR="00D7191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6E1C9A59" w14:textId="540203BB" w:rsidR="006A1C57" w:rsidRPr="0016355E" w:rsidRDefault="006A1C57" w:rsidP="00E30A09">
            <w:pPr>
              <w:tabs>
                <w:tab w:val="center" w:pos="913"/>
              </w:tabs>
              <w:spacing w:after="0" w:line="240" w:lineRule="auto"/>
              <w:ind w:left="390"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5386D06" w14:textId="7016AF87" w:rsidR="00E30A09" w:rsidRPr="00E30A09" w:rsidRDefault="00B103A6" w:rsidP="00E30A09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8" behindDoc="0" locked="0" layoutInCell="1" allowOverlap="1" wp14:anchorId="70A89C54" wp14:editId="64750A83">
                  <wp:simplePos x="0" y="0"/>
                  <wp:positionH relativeFrom="column">
                    <wp:posOffset>955844</wp:posOffset>
                  </wp:positionH>
                  <wp:positionV relativeFrom="paragraph">
                    <wp:posOffset>183515</wp:posOffset>
                  </wp:positionV>
                  <wp:extent cx="466090" cy="696595"/>
                  <wp:effectExtent l="0" t="0" r="0" b="825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090" cy="69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9" behindDoc="0" locked="0" layoutInCell="1" allowOverlap="1" wp14:anchorId="52EE0882" wp14:editId="7856B0E0">
                  <wp:simplePos x="0" y="0"/>
                  <wp:positionH relativeFrom="column">
                    <wp:posOffset>1420659</wp:posOffset>
                  </wp:positionH>
                  <wp:positionV relativeFrom="paragraph">
                    <wp:posOffset>356395</wp:posOffset>
                  </wp:positionV>
                  <wp:extent cx="281305" cy="262890"/>
                  <wp:effectExtent l="0" t="0" r="4445" b="381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30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DD6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07FC1FA" wp14:editId="131BBBD7">
                  <wp:simplePos x="0" y="0"/>
                  <wp:positionH relativeFrom="column">
                    <wp:posOffset>302882</wp:posOffset>
                  </wp:positionH>
                  <wp:positionV relativeFrom="paragraph">
                    <wp:posOffset>196761</wp:posOffset>
                  </wp:positionV>
                  <wp:extent cx="566420" cy="671195"/>
                  <wp:effectExtent l="0" t="0" r="508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420" cy="67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7" behindDoc="0" locked="0" layoutInCell="1" allowOverlap="1" wp14:anchorId="6CF214B0" wp14:editId="3B758A1A">
                  <wp:simplePos x="0" y="0"/>
                  <wp:positionH relativeFrom="column">
                    <wp:posOffset>5830</wp:posOffset>
                  </wp:positionH>
                  <wp:positionV relativeFrom="paragraph">
                    <wp:posOffset>523737</wp:posOffset>
                  </wp:positionV>
                  <wp:extent cx="257175" cy="245110"/>
                  <wp:effectExtent l="0" t="0" r="9525" b="2540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5" behindDoc="0" locked="0" layoutInCell="1" allowOverlap="1" wp14:anchorId="7A72CCC1" wp14:editId="38BCDCFA">
                  <wp:simplePos x="0" y="0"/>
                  <wp:positionH relativeFrom="column">
                    <wp:posOffset>338</wp:posOffset>
                  </wp:positionH>
                  <wp:positionV relativeFrom="paragraph">
                    <wp:posOffset>267618</wp:posOffset>
                  </wp:positionV>
                  <wp:extent cx="242570" cy="262890"/>
                  <wp:effectExtent l="0" t="0" r="5080" b="381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3F8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Traditional with a twist </w:t>
            </w:r>
            <w:r w:rsidR="00D7191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5A5A37D3" w14:textId="00567303" w:rsidR="00E53DD6" w:rsidRPr="0016355E" w:rsidRDefault="00E53DD6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="00173B27" w:rsidRPr="000E132B" w14:paraId="3A6A0875" w14:textId="77777777" w:rsidTr="2260BC6E">
        <w:trPr>
          <w:trHeight w:val="1677"/>
        </w:trPr>
        <w:tc>
          <w:tcPr>
            <w:tcW w:w="262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18B220B" w14:textId="353E8274" w:rsidR="00173B27" w:rsidRPr="008B3C6D" w:rsidRDefault="00173B27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8B3C6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Whole school theme weeks </w:t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1A5C78E" w14:textId="77777777" w:rsidR="00173B27" w:rsidRPr="00E73EA0" w:rsidRDefault="00173B27" w:rsidP="00834510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0FE557F9" w14:textId="77777777" w:rsidR="00173B27" w:rsidRPr="00E73EA0" w:rsidRDefault="00173B27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1613875" w14:textId="77777777" w:rsidR="00135B45" w:rsidRPr="006C76A9" w:rsidRDefault="00135B45" w:rsidP="00135B45">
            <w:pPr>
              <w:spacing w:after="0" w:line="240" w:lineRule="auto"/>
              <w:ind w:right="150"/>
              <w:jc w:val="center"/>
              <w:textAlignment w:val="baseline"/>
              <w:rPr>
                <w:b/>
                <w:bCs/>
                <w:noProof/>
                <w:sz w:val="20"/>
                <w:szCs w:val="20"/>
              </w:rPr>
            </w:pPr>
            <w:r w:rsidRPr="006C76A9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342" behindDoc="0" locked="0" layoutInCell="1" allowOverlap="1" wp14:anchorId="36EA46DB" wp14:editId="54AD0744">
                  <wp:simplePos x="0" y="0"/>
                  <wp:positionH relativeFrom="column">
                    <wp:posOffset>246490</wp:posOffset>
                  </wp:positionH>
                  <wp:positionV relativeFrom="paragraph">
                    <wp:posOffset>313745</wp:posOffset>
                  </wp:positionV>
                  <wp:extent cx="952500" cy="419100"/>
                  <wp:effectExtent l="0" t="0" r="0" b="0"/>
                  <wp:wrapSquare wrapText="bothSides"/>
                  <wp:docPr id="78130393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76A9">
              <w:rPr>
                <w:b/>
                <w:bCs/>
                <w:noProof/>
                <w:sz w:val="20"/>
                <w:szCs w:val="20"/>
              </w:rPr>
              <w:t>Careers week/ work in the community</w:t>
            </w:r>
          </w:p>
          <w:p w14:paraId="6C6CA693" w14:textId="4702BC18" w:rsidR="00173B27" w:rsidRPr="00E73EA0" w:rsidRDefault="00C3679B" w:rsidP="00135B45">
            <w:pPr>
              <w:spacing w:after="0" w:line="240" w:lineRule="auto"/>
              <w:ind w:right="390"/>
              <w:textAlignment w:val="baseline"/>
              <w:rPr>
                <w:noProof/>
              </w:rPr>
            </w:pPr>
            <w:r w:rsidRPr="006C76A9">
              <w:rPr>
                <w:b/>
                <w:bCs/>
                <w:noProof/>
                <w:sz w:val="20"/>
                <w:szCs w:val="20"/>
              </w:rPr>
              <w:t xml:space="preserve">       </w:t>
            </w:r>
            <w:r w:rsidR="00135B45" w:rsidRPr="006C76A9">
              <w:rPr>
                <w:b/>
                <w:bCs/>
                <w:noProof/>
                <w:sz w:val="20"/>
                <w:szCs w:val="20"/>
              </w:rPr>
              <w:t>(week 6)</w:t>
            </w: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F3F3B4F" w14:textId="3302A52C" w:rsidR="00173B27" w:rsidRPr="00E73EA0" w:rsidRDefault="00173B27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70E6E221" w14:textId="66E7B232" w:rsidR="001304F9" w:rsidRPr="00236339" w:rsidRDefault="001304F9" w:rsidP="001304F9">
            <w:pPr>
              <w:spacing w:before="3" w:line="146" w:lineRule="exact"/>
              <w:ind w:right="154"/>
              <w:jc w:val="center"/>
              <w:rPr>
                <w:noProof/>
                <w:sz w:val="20"/>
                <w:szCs w:val="20"/>
              </w:rPr>
            </w:pPr>
            <w:r w:rsidRPr="00B74E6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343" behindDoc="0" locked="0" layoutInCell="1" allowOverlap="1" wp14:anchorId="647DF509" wp14:editId="54286B67">
                  <wp:simplePos x="0" y="0"/>
                  <wp:positionH relativeFrom="column">
                    <wp:posOffset>304516</wp:posOffset>
                  </wp:positionH>
                  <wp:positionV relativeFrom="paragraph">
                    <wp:posOffset>298382</wp:posOffset>
                  </wp:positionV>
                  <wp:extent cx="628650" cy="495300"/>
                  <wp:effectExtent l="0" t="0" r="0" b="0"/>
                  <wp:wrapSquare wrapText="bothSides"/>
                  <wp:docPr id="24133182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6339">
              <w:rPr>
                <w:b/>
                <w:bCs/>
                <w:noProof/>
                <w:sz w:val="20"/>
                <w:szCs w:val="20"/>
              </w:rPr>
              <w:t>Rainforest week- art focus (week 7</w:t>
            </w:r>
            <w:r w:rsidRPr="00236339">
              <w:rPr>
                <w:noProof/>
                <w:sz w:val="20"/>
                <w:szCs w:val="20"/>
              </w:rPr>
              <w:t>)</w:t>
            </w:r>
          </w:p>
          <w:p w14:paraId="57D2FA5F" w14:textId="2B1F32AC" w:rsidR="00173B27" w:rsidRDefault="00173B27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A1B5F4A" w14:textId="77777777" w:rsidR="00C3679B" w:rsidRPr="00007D02" w:rsidRDefault="00C3679B" w:rsidP="00C3679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007D0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Sports week</w:t>
            </w:r>
          </w:p>
          <w:p w14:paraId="072394EB" w14:textId="77777777" w:rsidR="00C3679B" w:rsidRPr="00007D02" w:rsidRDefault="00C3679B" w:rsidP="00C3679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007D02">
              <w:rPr>
                <w:rFonts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344" behindDoc="0" locked="0" layoutInCell="1" allowOverlap="1" wp14:anchorId="62684858" wp14:editId="55AC3D59">
                  <wp:simplePos x="0" y="0"/>
                  <wp:positionH relativeFrom="column">
                    <wp:posOffset>683260</wp:posOffset>
                  </wp:positionH>
                  <wp:positionV relativeFrom="paragraph">
                    <wp:posOffset>26035</wp:posOffset>
                  </wp:positionV>
                  <wp:extent cx="408305" cy="408305"/>
                  <wp:effectExtent l="0" t="0" r="0" b="0"/>
                  <wp:wrapSquare wrapText="bothSides"/>
                  <wp:docPr id="851805404" name="Picture 14" descr="Clipart And Sp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Clipart And Spo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08305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14B8BC" w14:textId="77777777" w:rsidR="00C3679B" w:rsidRPr="00007D02" w:rsidRDefault="00C3679B" w:rsidP="00C3679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64FFFB6E" w14:textId="77777777" w:rsidR="00C3679B" w:rsidRPr="00007D02" w:rsidRDefault="00C3679B" w:rsidP="00C3679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53DC02F3" w14:textId="4B5DA3F8" w:rsidR="00173B27" w:rsidRDefault="00C3679B" w:rsidP="00C3679B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  <w:r w:rsidRPr="00007D0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(week 6)</w:t>
            </w:r>
          </w:p>
        </w:tc>
      </w:tr>
      <w:tr w:rsidR="00C24A54" w:rsidRPr="000E132B" w14:paraId="6CAEDBD0" w14:textId="77777777" w:rsidTr="00B02B9A">
        <w:trPr>
          <w:cantSplit/>
          <w:trHeight w:val="1757"/>
        </w:trPr>
        <w:tc>
          <w:tcPr>
            <w:tcW w:w="551" w:type="dxa"/>
            <w:vMerge w:val="restart"/>
            <w:vAlign w:val="center"/>
            <w:hideMark/>
          </w:tcPr>
          <w:p w14:paraId="4154B47F" w14:textId="277D8BED" w:rsidR="00C24A54" w:rsidRPr="000E132B" w:rsidRDefault="00C24A54" w:rsidP="00A438FC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76" w:type="dxa"/>
            <w:vMerge w:val="restart"/>
            <w:vAlign w:val="center"/>
            <w:hideMark/>
          </w:tcPr>
          <w:p w14:paraId="699D31F8" w14:textId="166DD320" w:rsidR="00C24A54" w:rsidRPr="000E132B" w:rsidRDefault="00C24A54" w:rsidP="00A438FC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345" behindDoc="0" locked="0" layoutInCell="1" allowOverlap="1" wp14:anchorId="703AF48A" wp14:editId="559B2AFB">
                      <wp:simplePos x="0" y="0"/>
                      <wp:positionH relativeFrom="column">
                        <wp:posOffset>-159385</wp:posOffset>
                      </wp:positionH>
                      <wp:positionV relativeFrom="paragraph">
                        <wp:posOffset>-47625</wp:posOffset>
                      </wp:positionV>
                      <wp:extent cx="436245" cy="1734185"/>
                      <wp:effectExtent l="0" t="0" r="20955" b="18415"/>
                      <wp:wrapNone/>
                      <wp:docPr id="1283357786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6245" cy="17341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1AE6AF3B" w14:textId="38AE4538" w:rsidR="00C24A54" w:rsidRPr="00DF1ED8" w:rsidRDefault="00C24A54" w:rsidP="00DF1ED8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DF1ED8"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English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3AF4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2.55pt;margin-top:-3.75pt;width:34.35pt;height:136.55pt;z-index:2516583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" fillcolor="white [3201]" strokecolor="white [3212]" strokeweight=".5pt">
                      <v:textbox style="layout-flow:vertical;mso-layout-flow-alt:bottom-to-top">
                        <w:txbxContent>
                          <w:p w14:paraId="1AE6AF3B" w14:textId="38AE4538" w:rsidR="00C24A54" w:rsidRPr="00DF1ED8" w:rsidRDefault="00C24A54" w:rsidP="00DF1ED8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F1ED8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93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E92DC06" w14:textId="77777777" w:rsidR="00C24A54" w:rsidRPr="000E132B" w:rsidRDefault="00C24A5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 genres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0F9F5A" w14:textId="77777777" w:rsidR="00C24A54" w:rsidRPr="000E132B" w:rsidRDefault="00C24A5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C24A54" w:rsidRPr="000E132B" w:rsidRDefault="00C24A5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C24A54" w:rsidRPr="000E132B" w:rsidRDefault="00C24A5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4F6B5A82" w14:textId="77777777" w:rsidR="00C24A54" w:rsidRDefault="00C24A54" w:rsidP="005270F6">
            <w:pPr>
              <w:spacing w:after="0" w:line="240" w:lineRule="auto"/>
              <w:ind w:left="113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52BD4DEC">
              <w:rPr>
                <w:rFonts w:eastAsia="Times New Roman"/>
                <w:sz w:val="18"/>
                <w:szCs w:val="18"/>
                <w:highlight w:val="yellow"/>
                <w:lang w:eastAsia="en-GB"/>
              </w:rPr>
              <w:t>Diary</w:t>
            </w:r>
            <w:r w:rsidRPr="52BD4DEC">
              <w:rPr>
                <w:rFonts w:eastAsia="Times New Roman"/>
                <w:sz w:val="18"/>
                <w:szCs w:val="18"/>
                <w:lang w:eastAsia="en-GB"/>
              </w:rPr>
              <w:t>- linked to WW2</w:t>
            </w:r>
          </w:p>
          <w:p w14:paraId="08978147" w14:textId="77777777" w:rsidR="00C24A54" w:rsidRDefault="00C24A54" w:rsidP="005270F6">
            <w:pPr>
              <w:spacing w:after="0" w:line="240" w:lineRule="auto"/>
              <w:ind w:left="113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4CF8F482" w14:textId="77777777" w:rsidR="00C24A54" w:rsidRDefault="00C24A54" w:rsidP="005270F6">
            <w:pPr>
              <w:spacing w:after="0" w:line="240" w:lineRule="auto"/>
              <w:ind w:left="113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65F32A66" w14:textId="0D682F4C" w:rsidR="00C24A54" w:rsidRPr="004061F4" w:rsidRDefault="00C24A54" w:rsidP="005270F6">
            <w:pPr>
              <w:spacing w:after="0" w:line="240" w:lineRule="auto"/>
              <w:ind w:left="113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  <w:tc>
          <w:tcPr>
            <w:tcW w:w="161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2AD81658" w14:textId="77777777" w:rsidR="00C24A54" w:rsidRDefault="00C24A54" w:rsidP="00C24A54">
            <w:pPr>
              <w:spacing w:after="0" w:line="240" w:lineRule="auto"/>
              <w:ind w:left="113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290A7CBF" w14:textId="77777777" w:rsidR="00C24A54" w:rsidRPr="004061F4" w:rsidRDefault="00C24A54" w:rsidP="00C24A54">
            <w:pPr>
              <w:spacing w:after="0" w:line="240" w:lineRule="auto"/>
              <w:ind w:left="113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C24A54">
              <w:rPr>
                <w:rFonts w:eastAsia="Times New Roman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eastAsia="Times New Roman"/>
                <w:sz w:val="18"/>
                <w:szCs w:val="18"/>
                <w:lang w:eastAsia="en-GB"/>
              </w:rPr>
              <w:t>- Letter from the lighthouse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8837E4" w14:textId="21A09896" w:rsidR="00C24A54" w:rsidRPr="004061F4" w:rsidRDefault="00C24A54" w:rsidP="00A438FC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061F4">
              <w:rPr>
                <w:rFonts w:eastAsia="Times New Roman" w:cstheme="minorHAnsi"/>
                <w:sz w:val="18"/>
                <w:szCs w:val="18"/>
                <w:highlight w:val="yellow"/>
                <w:lang w:eastAsia="en-GB"/>
              </w:rPr>
              <w:t>Narrative</w:t>
            </w:r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- The firework makers daughter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3F5BE514" w14:textId="1B58C081" w:rsidR="00C24A54" w:rsidRPr="004061F4" w:rsidRDefault="00C24A54" w:rsidP="00A438FC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061F4">
              <w:rPr>
                <w:rFonts w:eastAsia="Times New Roman" w:cstheme="minorHAnsi"/>
                <w:sz w:val="18"/>
                <w:szCs w:val="18"/>
                <w:highlight w:val="yellow"/>
                <w:lang w:eastAsia="en-GB"/>
              </w:rPr>
              <w:t>Lette</w:t>
            </w:r>
            <w:r w:rsidRPr="000902B3">
              <w:rPr>
                <w:rFonts w:eastAsia="Times New Roman" w:cstheme="minorHAnsi"/>
                <w:sz w:val="18"/>
                <w:szCs w:val="18"/>
                <w:highlight w:val="yellow"/>
                <w:lang w:eastAsia="en-GB"/>
              </w:rPr>
              <w:t>rs</w:t>
            </w:r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– 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From different perspectives 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85C6045" w14:textId="0C21592F" w:rsidR="00C24A54" w:rsidRPr="004061F4" w:rsidRDefault="00C24A54" w:rsidP="00A438FC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061F4">
              <w:rPr>
                <w:rFonts w:eastAsia="Times New Roman" w:cstheme="minorHAnsi"/>
                <w:sz w:val="18"/>
                <w:szCs w:val="18"/>
                <w:highlight w:val="yellow"/>
                <w:lang w:eastAsia="en-GB"/>
              </w:rPr>
              <w:t>Narrative Poem</w:t>
            </w:r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>- Hope-o-</w:t>
            </w:r>
            <w:proofErr w:type="spellStart"/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>potamus</w:t>
            </w:r>
            <w:proofErr w:type="spellEnd"/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0951EE58" w14:textId="77F41543" w:rsidR="00C24A54" w:rsidRPr="004061F4" w:rsidRDefault="00C24A54" w:rsidP="18775D6D">
            <w:pPr>
              <w:spacing w:after="0" w:line="240" w:lineRule="auto"/>
              <w:ind w:left="60" w:right="6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18775D6D">
              <w:rPr>
                <w:rFonts w:eastAsia="Times New Roman"/>
                <w:sz w:val="18"/>
                <w:szCs w:val="18"/>
                <w:highlight w:val="yellow"/>
                <w:lang w:eastAsia="en-GB"/>
              </w:rPr>
              <w:t>Biography</w:t>
            </w:r>
            <w:r w:rsidRPr="18775D6D">
              <w:rPr>
                <w:rFonts w:eastAsia="Times New Roman"/>
                <w:sz w:val="18"/>
                <w:szCs w:val="18"/>
                <w:lang w:eastAsia="en-GB"/>
              </w:rPr>
              <w:t xml:space="preserve">- </w:t>
            </w:r>
            <w:proofErr w:type="spellStart"/>
            <w:r w:rsidRPr="18775D6D">
              <w:rPr>
                <w:rFonts w:eastAsia="Times New Roman"/>
                <w:sz w:val="18"/>
                <w:szCs w:val="18"/>
                <w:lang w:eastAsia="en-GB"/>
              </w:rPr>
              <w:t>Overco</w:t>
            </w:r>
            <w:proofErr w:type="spellEnd"/>
            <w:r w:rsidRPr="18775D6D">
              <w:rPr>
                <w:rFonts w:eastAsia="Times New Roman"/>
                <w:sz w:val="18"/>
                <w:szCs w:val="18"/>
                <w:lang w:eastAsia="en-GB"/>
              </w:rPr>
              <w:t xml:space="preserve"> ming adversity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7045DFB" w14:textId="46F44C39" w:rsidR="00C24A54" w:rsidRPr="004061F4" w:rsidRDefault="00C24A54" w:rsidP="00A438FC">
            <w:pPr>
              <w:spacing w:after="0" w:line="240" w:lineRule="auto"/>
              <w:ind w:left="120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proofErr w:type="gramStart"/>
            <w:r w:rsidRPr="2260BC6E">
              <w:rPr>
                <w:rFonts w:eastAsia="Times New Roman"/>
                <w:sz w:val="18"/>
                <w:szCs w:val="18"/>
                <w:highlight w:val="yellow"/>
                <w:lang w:eastAsia="en-GB"/>
              </w:rPr>
              <w:t>Narrative</w:t>
            </w:r>
            <w:r w:rsidRPr="2260BC6E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  <w:r w:rsidR="008F3BDF">
              <w:rPr>
                <w:rFonts w:eastAsia="Times New Roman"/>
                <w:sz w:val="18"/>
                <w:szCs w:val="18"/>
                <w:lang w:eastAsia="en-GB"/>
              </w:rPr>
              <w:t xml:space="preserve"> Lost</w:t>
            </w:r>
            <w:proofErr w:type="gramEnd"/>
            <w:r w:rsidR="008F3BDF">
              <w:rPr>
                <w:rFonts w:eastAsia="Times New Roman"/>
                <w:sz w:val="18"/>
                <w:szCs w:val="18"/>
                <w:lang w:eastAsia="en-GB"/>
              </w:rPr>
              <w:t xml:space="preserve"> whale</w:t>
            </w:r>
            <w:r w:rsidRPr="2260BC6E">
              <w:rPr>
                <w:rFonts w:eastAsia="Times New Roman"/>
                <w:sz w:val="18"/>
                <w:szCs w:val="18"/>
                <w:lang w:eastAsia="en-GB"/>
              </w:rPr>
              <w:t xml:space="preserve">– scene </w:t>
            </w:r>
            <w:r w:rsidR="00DB1D35">
              <w:rPr>
                <w:rFonts w:eastAsia="Times New Roman"/>
                <w:sz w:val="18"/>
                <w:szCs w:val="18"/>
                <w:lang w:eastAsia="en-GB"/>
              </w:rPr>
              <w:t xml:space="preserve">setting </w:t>
            </w:r>
            <w:r w:rsidRPr="2260BC6E">
              <w:rPr>
                <w:rFonts w:eastAsia="Times New Roman"/>
                <w:sz w:val="18"/>
                <w:szCs w:val="18"/>
                <w:lang w:eastAsia="en-GB"/>
              </w:rPr>
              <w:t xml:space="preserve">and </w:t>
            </w:r>
            <w:proofErr w:type="gramStart"/>
            <w:r w:rsidRPr="2260BC6E">
              <w:rPr>
                <w:rFonts w:eastAsia="Times New Roman"/>
                <w:sz w:val="18"/>
                <w:szCs w:val="18"/>
                <w:lang w:eastAsia="en-GB"/>
              </w:rPr>
              <w:t xml:space="preserve">character </w:t>
            </w:r>
            <w:r w:rsidR="008F3BDF">
              <w:rPr>
                <w:rFonts w:eastAsia="Times New Roman"/>
                <w:sz w:val="18"/>
                <w:szCs w:val="18"/>
                <w:lang w:eastAsia="en-GB"/>
              </w:rPr>
              <w:t xml:space="preserve"> de</w:t>
            </w:r>
            <w:r w:rsidR="00DB1D35">
              <w:rPr>
                <w:rFonts w:eastAsia="Times New Roman"/>
                <w:sz w:val="18"/>
                <w:szCs w:val="18"/>
                <w:lang w:eastAsia="en-GB"/>
              </w:rPr>
              <w:t>velopment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3B35923A" w14:textId="5A16B747" w:rsidR="00C24A54" w:rsidRPr="004061F4" w:rsidRDefault="00E32402" w:rsidP="00E32402">
            <w:pPr>
              <w:spacing w:after="0" w:line="240" w:lineRule="auto"/>
              <w:ind w:left="120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>Shorte</w:t>
            </w:r>
            <w:r w:rsidR="008621DD">
              <w:rPr>
                <w:rFonts w:eastAsia="Times New Roman"/>
                <w:sz w:val="18"/>
                <w:szCs w:val="18"/>
                <w:lang w:eastAsia="en-GB"/>
              </w:rPr>
              <w:t xml:space="preserve">r pieces of writing </w:t>
            </w:r>
            <w:r w:rsidR="0095139E">
              <w:rPr>
                <w:rFonts w:eastAsia="Times New Roman"/>
                <w:sz w:val="18"/>
                <w:szCs w:val="18"/>
                <w:lang w:eastAsia="en-GB"/>
              </w:rPr>
              <w:t xml:space="preserve">with GPS </w:t>
            </w:r>
            <w:r w:rsidR="008621DD">
              <w:rPr>
                <w:rFonts w:eastAsia="Times New Roman"/>
                <w:sz w:val="18"/>
                <w:szCs w:val="18"/>
                <w:lang w:eastAsia="en-GB"/>
              </w:rPr>
              <w:t xml:space="preserve">focus </w:t>
            </w:r>
          </w:p>
        </w:tc>
        <w:tc>
          <w:tcPr>
            <w:tcW w:w="94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C9D7AE2" w14:textId="164B4498" w:rsidR="00C24A54" w:rsidRPr="004061F4" w:rsidRDefault="00C24A54" w:rsidP="0080373B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>SATS Prep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- apply to writing</w:t>
            </w:r>
          </w:p>
        </w:tc>
        <w:tc>
          <w:tcPr>
            <w:tcW w:w="8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15444894" w14:textId="4C612A0B" w:rsidR="00C24A54" w:rsidRPr="004061F4" w:rsidRDefault="00C24A54" w:rsidP="50F8B952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16D9">
              <w:rPr>
                <w:rFonts w:eastAsia="Times New Roman" w:cstheme="minorHAnsi"/>
                <w:sz w:val="18"/>
                <w:szCs w:val="18"/>
                <w:highlight w:val="yellow"/>
                <w:lang w:eastAsia="en-GB"/>
              </w:rPr>
              <w:t>Non Chronological report</w:t>
            </w:r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-Origin of the Species</w:t>
            </w:r>
          </w:p>
        </w:tc>
        <w:tc>
          <w:tcPr>
            <w:tcW w:w="998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D79F82A" w14:textId="18AAA1E2" w:rsidR="00C24A54" w:rsidRPr="004061F4" w:rsidRDefault="00C24A54" w:rsidP="00A438FC">
            <w:pPr>
              <w:spacing w:after="0" w:line="240" w:lineRule="auto"/>
              <w:ind w:left="150" w:right="13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061F4">
              <w:rPr>
                <w:rFonts w:eastAsia="Times New Roman" w:cstheme="minorHAnsi"/>
                <w:sz w:val="18"/>
                <w:szCs w:val="18"/>
                <w:highlight w:val="yellow"/>
                <w:lang w:eastAsia="en-GB"/>
              </w:rPr>
              <w:t>Narrative</w:t>
            </w:r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– Hansel and Gretel -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scenes </w:t>
            </w:r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from different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perspective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9C4B14E" w14:textId="41CA765B" w:rsidR="00C24A54" w:rsidRPr="004061F4" w:rsidRDefault="00C24A54" w:rsidP="00A438FC">
            <w:pPr>
              <w:spacing w:after="0" w:line="240" w:lineRule="auto"/>
              <w:ind w:right="13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061F4">
              <w:rPr>
                <w:rFonts w:eastAsia="Times New Roman" w:cstheme="minorHAnsi"/>
                <w:sz w:val="18"/>
                <w:szCs w:val="18"/>
                <w:highlight w:val="yellow"/>
                <w:lang w:eastAsia="en-GB"/>
              </w:rPr>
              <w:t>Diary entry</w:t>
            </w:r>
            <w:r w:rsidRPr="004061F4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- A whole new world a twisted tale</w:t>
            </w:r>
          </w:p>
        </w:tc>
      </w:tr>
      <w:tr w:rsidR="004E3182" w:rsidRPr="000E132B" w14:paraId="61E65AB1" w14:textId="77777777" w:rsidTr="00000E48">
        <w:trPr>
          <w:cantSplit/>
          <w:trHeight w:val="1873"/>
        </w:trPr>
        <w:tc>
          <w:tcPr>
            <w:tcW w:w="551" w:type="dxa"/>
            <w:vMerge/>
            <w:vAlign w:val="center"/>
          </w:tcPr>
          <w:p w14:paraId="1A70BF04" w14:textId="77777777" w:rsidR="004E3182" w:rsidRPr="000E132B" w:rsidRDefault="004E3182" w:rsidP="007F48D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76" w:type="dxa"/>
            <w:vMerge/>
            <w:vAlign w:val="center"/>
          </w:tcPr>
          <w:p w14:paraId="725CBE3D" w14:textId="77777777" w:rsidR="004E3182" w:rsidRPr="000E132B" w:rsidRDefault="004E3182" w:rsidP="007F48D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93" w:type="dxa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vAlign w:val="center"/>
          </w:tcPr>
          <w:p w14:paraId="6AFB166E" w14:textId="4D7D566C" w:rsidR="004E3182" w:rsidRPr="00B103A6" w:rsidRDefault="004E3182" w:rsidP="00B103A6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413C85BB" wp14:editId="6ECC914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441325</wp:posOffset>
                  </wp:positionV>
                  <wp:extent cx="460375" cy="4191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37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/ Class text</w:t>
            </w:r>
          </w:p>
        </w:tc>
        <w:tc>
          <w:tcPr>
            <w:tcW w:w="4327" w:type="dxa"/>
            <w:gridSpan w:val="9"/>
            <w:tcBorders>
              <w:top w:val="single" w:sz="6" w:space="0" w:color="auto"/>
              <w:left w:val="nil"/>
              <w:right w:val="single" w:sz="4" w:space="0" w:color="auto"/>
            </w:tcBorders>
          </w:tcPr>
          <w:p w14:paraId="1B98AD2A" w14:textId="5D3EF3D8" w:rsidR="004E3182" w:rsidRPr="004061F4" w:rsidRDefault="004E3182" w:rsidP="00B103A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Letters from the Lighthouse –</w:t>
            </w:r>
            <w:r w:rsidRPr="004061F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Emma Carroll</w:t>
            </w:r>
          </w:p>
          <w:p w14:paraId="4B37DAE1" w14:textId="78071EE7" w:rsidR="004E3182" w:rsidRPr="004061F4" w:rsidRDefault="004E3182" w:rsidP="00B103A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155A809A" wp14:editId="292F5E74">
                  <wp:simplePos x="0" y="0"/>
                  <wp:positionH relativeFrom="column">
                    <wp:posOffset>1871980</wp:posOffset>
                  </wp:positionH>
                  <wp:positionV relativeFrom="paragraph">
                    <wp:posOffset>136525</wp:posOffset>
                  </wp:positionV>
                  <wp:extent cx="257175" cy="251460"/>
                  <wp:effectExtent l="0" t="0" r="9525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004190" w14:textId="7C76E39E" w:rsidR="004E3182" w:rsidRPr="004061F4" w:rsidRDefault="004E3182" w:rsidP="00B103A6">
            <w:pPr>
              <w:pStyle w:val="NoSpacing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37E92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4458DFD" wp14:editId="398643E2">
                  <wp:extent cx="460397" cy="717584"/>
                  <wp:effectExtent l="0" t="0" r="0" b="6350"/>
                  <wp:docPr id="1252139701" name="Picture 12521397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397" cy="717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gridSpan w:val="7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174CE1E7" w14:textId="168C5445" w:rsidR="004E3182" w:rsidRPr="00B103A6" w:rsidRDefault="000652BB" w:rsidP="00092718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       </w:t>
            </w:r>
            <w:r w:rsidR="008570A8">
              <w:rPr>
                <w:rFonts w:cstheme="minorHAnsi"/>
                <w:sz w:val="20"/>
                <w:szCs w:val="20"/>
              </w:rPr>
              <w:t xml:space="preserve">The lost whale- </w:t>
            </w:r>
            <w:r>
              <w:rPr>
                <w:rFonts w:cstheme="minorHAnsi"/>
                <w:sz w:val="20"/>
                <w:szCs w:val="20"/>
              </w:rPr>
              <w:t xml:space="preserve">Hannah Gold </w:t>
            </w:r>
          </w:p>
          <w:p w14:paraId="4799488A" w14:textId="592629C4" w:rsidR="004E3182" w:rsidRDefault="004E3182" w:rsidP="00B103A6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14:paraId="17FDD7F9" w14:textId="281D205E" w:rsidR="004E3182" w:rsidRPr="004061F4" w:rsidRDefault="00927922" w:rsidP="00B103A6">
            <w:pPr>
              <w:pStyle w:val="NoSpacing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73EA0">
              <w:rPr>
                <w:noProof/>
              </w:rPr>
              <w:drawing>
                <wp:anchor distT="0" distB="0" distL="114300" distR="114300" simplePos="0" relativeHeight="251658362" behindDoc="0" locked="0" layoutInCell="1" allowOverlap="1" wp14:anchorId="750297E6" wp14:editId="645EA33A">
                  <wp:simplePos x="0" y="0"/>
                  <wp:positionH relativeFrom="column">
                    <wp:posOffset>727750</wp:posOffset>
                  </wp:positionH>
                  <wp:positionV relativeFrom="paragraph">
                    <wp:posOffset>341806</wp:posOffset>
                  </wp:positionV>
                  <wp:extent cx="257175" cy="257175"/>
                  <wp:effectExtent l="0" t="0" r="9525" b="9525"/>
                  <wp:wrapSquare wrapText="bothSides"/>
                  <wp:docPr id="625596959" name="Picture 6255969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52BB" w:rsidRPr="00E73EA0">
              <w:rPr>
                <w:noProof/>
              </w:rPr>
              <w:drawing>
                <wp:anchor distT="0" distB="0" distL="114300" distR="114300" simplePos="0" relativeHeight="251658359" behindDoc="0" locked="0" layoutInCell="1" allowOverlap="1" wp14:anchorId="2F93A533" wp14:editId="7AC5640B">
                  <wp:simplePos x="0" y="0"/>
                  <wp:positionH relativeFrom="column">
                    <wp:posOffset>439447</wp:posOffset>
                  </wp:positionH>
                  <wp:positionV relativeFrom="paragraph">
                    <wp:posOffset>339076</wp:posOffset>
                  </wp:positionV>
                  <wp:extent cx="233680" cy="246380"/>
                  <wp:effectExtent l="0" t="0" r="0" b="1270"/>
                  <wp:wrapSquare wrapText="bothSides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52BB" w:rsidRPr="00E73EA0">
              <w:rPr>
                <w:noProof/>
              </w:rPr>
              <w:drawing>
                <wp:anchor distT="0" distB="0" distL="114300" distR="114300" simplePos="0" relativeHeight="251658358" behindDoc="0" locked="0" layoutInCell="1" allowOverlap="1" wp14:anchorId="33C2F240" wp14:editId="36D55D70">
                  <wp:simplePos x="0" y="0"/>
                  <wp:positionH relativeFrom="column">
                    <wp:posOffset>735437</wp:posOffset>
                  </wp:positionH>
                  <wp:positionV relativeFrom="paragraph">
                    <wp:posOffset>51178</wp:posOffset>
                  </wp:positionV>
                  <wp:extent cx="242570" cy="262890"/>
                  <wp:effectExtent l="0" t="0" r="5080" b="3810"/>
                  <wp:wrapSquare wrapText="bothSides"/>
                  <wp:docPr id="2008278984" name="Picture 20082789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52BB" w:rsidRPr="00E73EA0">
              <w:rPr>
                <w:noProof/>
              </w:rPr>
              <w:drawing>
                <wp:anchor distT="0" distB="0" distL="114300" distR="114300" simplePos="0" relativeHeight="251658357" behindDoc="0" locked="0" layoutInCell="1" allowOverlap="1" wp14:anchorId="5DFC3595" wp14:editId="4F41B385">
                  <wp:simplePos x="0" y="0"/>
                  <wp:positionH relativeFrom="column">
                    <wp:posOffset>421532</wp:posOffset>
                  </wp:positionH>
                  <wp:positionV relativeFrom="paragraph">
                    <wp:posOffset>75444</wp:posOffset>
                  </wp:positionV>
                  <wp:extent cx="257175" cy="245110"/>
                  <wp:effectExtent l="0" t="0" r="9525" b="2540"/>
                  <wp:wrapSquare wrapText="bothSides"/>
                  <wp:docPr id="1230248788" name="Picture 1230248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5CFA" w:rsidRPr="00E73EA0">
              <w:rPr>
                <w:noProof/>
              </w:rPr>
              <w:drawing>
                <wp:inline distT="0" distB="0" distL="0" distR="0" wp14:anchorId="16549D6A" wp14:editId="389A9B8A">
                  <wp:extent cx="545587" cy="788772"/>
                  <wp:effectExtent l="0" t="0" r="6985" b="0"/>
                  <wp:docPr id="71448988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132" cy="793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gridSpan w:val="10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0E339852" w14:textId="77777777" w:rsidR="004E3182" w:rsidRDefault="004E3182" w:rsidP="005F1BC7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F1BC7">
              <w:rPr>
                <w:rFonts w:eastAsia="Times New Roman" w:cstheme="minorHAnsi"/>
                <w:sz w:val="20"/>
                <w:szCs w:val="20"/>
                <w:lang w:eastAsia="en-GB"/>
              </w:rPr>
              <w:t>SATS prep</w:t>
            </w:r>
          </w:p>
          <w:p w14:paraId="0A0212B8" w14:textId="77777777" w:rsidR="00EA5CFA" w:rsidRDefault="00EA5CFA" w:rsidP="005F1BC7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136F8578" w14:textId="2FB23A55" w:rsidR="00EA5CFA" w:rsidRDefault="00E0050B" w:rsidP="00EA5CFA">
            <w:pPr>
              <w:pStyle w:val="NoSpacing"/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3" behindDoc="0" locked="0" layoutInCell="1" allowOverlap="1" wp14:anchorId="4BB9696F" wp14:editId="4166FC4D">
                  <wp:simplePos x="0" y="0"/>
                  <wp:positionH relativeFrom="column">
                    <wp:posOffset>695947</wp:posOffset>
                  </wp:positionH>
                  <wp:positionV relativeFrom="paragraph">
                    <wp:posOffset>161790</wp:posOffset>
                  </wp:positionV>
                  <wp:extent cx="450215" cy="676910"/>
                  <wp:effectExtent l="0" t="0" r="6985" b="889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215" cy="67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5CFA" w:rsidRPr="002B61F5">
              <w:rPr>
                <w:rFonts w:cstheme="minorHAnsi"/>
              </w:rPr>
              <w:t>Wonder – R. J. Palacio</w:t>
            </w:r>
            <w:r w:rsidR="00EA5CFA">
              <w:rPr>
                <w:rFonts w:cstheme="minorHAnsi"/>
              </w:rPr>
              <w:t xml:space="preserve"> </w:t>
            </w:r>
          </w:p>
          <w:p w14:paraId="0679A58A" w14:textId="78A010D2" w:rsidR="00EA5CFA" w:rsidRPr="00B103A6" w:rsidRDefault="00E0050B" w:rsidP="00EA5CFA">
            <w:pPr>
              <w:pStyle w:val="NoSpacing"/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4" behindDoc="0" locked="0" layoutInCell="1" allowOverlap="1" wp14:anchorId="6467EEA5" wp14:editId="298BABFA">
                  <wp:simplePos x="0" y="0"/>
                  <wp:positionH relativeFrom="column">
                    <wp:posOffset>1190814</wp:posOffset>
                  </wp:positionH>
                  <wp:positionV relativeFrom="paragraph">
                    <wp:posOffset>73430</wp:posOffset>
                  </wp:positionV>
                  <wp:extent cx="233680" cy="246380"/>
                  <wp:effectExtent l="0" t="0" r="0" b="127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10F40E" w14:textId="3EA65232" w:rsidR="00EA5CFA" w:rsidRPr="005F1BC7" w:rsidRDefault="00E0050B" w:rsidP="005F1BC7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6" behindDoc="0" locked="0" layoutInCell="1" allowOverlap="1" wp14:anchorId="4C491F67" wp14:editId="17999FE0">
                  <wp:simplePos x="0" y="0"/>
                  <wp:positionH relativeFrom="column">
                    <wp:posOffset>1498478</wp:posOffset>
                  </wp:positionH>
                  <wp:positionV relativeFrom="paragraph">
                    <wp:posOffset>3243</wp:posOffset>
                  </wp:positionV>
                  <wp:extent cx="257175" cy="257175"/>
                  <wp:effectExtent l="0" t="0" r="9525" b="952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672BF9" w14:textId="7DB9094A" w:rsidR="004E3182" w:rsidRPr="004061F4" w:rsidRDefault="00E0050B" w:rsidP="004E3182">
            <w:pPr>
              <w:pStyle w:val="NoSpacing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5" behindDoc="0" locked="0" layoutInCell="1" allowOverlap="1" wp14:anchorId="2C11B7BF" wp14:editId="1B69F7D4">
                  <wp:simplePos x="0" y="0"/>
                  <wp:positionH relativeFrom="column">
                    <wp:posOffset>1180289</wp:posOffset>
                  </wp:positionH>
                  <wp:positionV relativeFrom="paragraph">
                    <wp:posOffset>3310</wp:posOffset>
                  </wp:positionV>
                  <wp:extent cx="257175" cy="245110"/>
                  <wp:effectExtent l="0" t="0" r="9525" b="2540"/>
                  <wp:wrapSquare wrapText="bothSides"/>
                  <wp:docPr id="1764966139" name="Picture 1764966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3182" w:rsidRPr="005F1BC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3E8486EE" wp14:editId="06BCE9A6">
                      <wp:extent cx="304800" cy="304800"/>
                      <wp:effectExtent l="0" t="0" r="0" b="0"/>
                      <wp:docPr id="1417281663" name="Rectangle 4" descr="Image result for the perfect score boo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82E027" id="Rectangle 4" o:spid="_x0000_s1026" alt="Image result for the perfect score boo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5DBACA0E" w14:textId="625B53D3" w:rsidR="004E3182" w:rsidRPr="002B61F5" w:rsidRDefault="004E3182" w:rsidP="00B103A6">
            <w:pPr>
              <w:pStyle w:val="NoSpacing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F14278" w:rsidRPr="000E132B" w14:paraId="61D9E777" w14:textId="76B38649" w:rsidTr="00E64A07">
        <w:trPr>
          <w:cantSplit/>
          <w:trHeight w:val="2395"/>
        </w:trPr>
        <w:tc>
          <w:tcPr>
            <w:tcW w:w="551" w:type="dxa"/>
            <w:vMerge/>
            <w:vAlign w:val="center"/>
            <w:hideMark/>
          </w:tcPr>
          <w:p w14:paraId="410AD79D" w14:textId="77777777" w:rsidR="00F14278" w:rsidRPr="000E132B" w:rsidRDefault="00F14278" w:rsidP="007F48D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0EFB9B90" w:rsidR="00F14278" w:rsidRDefault="00F14278" w:rsidP="007F48D4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7FE70A2" w14:textId="1BD201B0" w:rsidR="00F14278" w:rsidRPr="000E132B" w:rsidRDefault="00F14278" w:rsidP="007F48D4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67E876DB">
                  <wp:extent cx="668013" cy="571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68" cy="579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6C2CF4BE" w:rsidR="00F14278" w:rsidRPr="000E132B" w:rsidRDefault="00F14278" w:rsidP="007F48D4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Number and place value- 1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7CF62425" w14:textId="72F2D1EA" w:rsidR="00F14278" w:rsidRPr="000E132B" w:rsidRDefault="00F14278" w:rsidP="007F48D4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Number and place value- including negative no. 1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6731EADA" w14:textId="02ABCC61" w:rsidR="00F14278" w:rsidRPr="000E132B" w:rsidRDefault="00F14278" w:rsidP="007F48D4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Addition and subtraction- 2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</w:p>
        </w:tc>
        <w:tc>
          <w:tcPr>
            <w:tcW w:w="9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1AF22C34" w14:textId="026D0092" w:rsidR="00F14278" w:rsidRPr="000E132B" w:rsidRDefault="00F14278" w:rsidP="007F48D4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Multiplication and division- 2wks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66C5119E" w:rsidR="00F14278" w:rsidRPr="000E132B" w:rsidRDefault="00F14278" w:rsidP="007F48D4">
            <w:pPr>
              <w:spacing w:after="0" w:line="240" w:lineRule="auto"/>
              <w:ind w:left="113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Revisit 4 op – 1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</w:t>
            </w:r>
            <w:proofErr w:type="spellEnd"/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7573C4B8" w14:textId="68714771" w:rsidR="00F14278" w:rsidRPr="000E132B" w:rsidRDefault="00F14278" w:rsidP="007F48D4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Fractions- 3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54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706578AE" w14:textId="5999A92D" w:rsidR="00F14278" w:rsidRPr="000E132B" w:rsidRDefault="00F14278" w:rsidP="007F48D4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Decimals including converting units 2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44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23273AD7" w14:textId="6398C6B8" w:rsidR="00F14278" w:rsidRPr="000E132B" w:rsidRDefault="00F14278" w:rsidP="007F48D4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Position &amp; direction -1wk</w:t>
            </w:r>
          </w:p>
        </w:tc>
        <w:tc>
          <w:tcPr>
            <w:tcW w:w="61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409EE616" w14:textId="3F8A2149" w:rsidR="00F14278" w:rsidRPr="000E132B" w:rsidRDefault="00F14278" w:rsidP="007F48D4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Fraction, decimals and percentages- 3wks</w:t>
            </w:r>
          </w:p>
        </w:tc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0AF8CBF" w14:textId="004A2E90" w:rsidR="00F14278" w:rsidRPr="000E132B" w:rsidRDefault="00F14278" w:rsidP="007F48D4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Ratio and proportion – 2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</w:p>
        </w:tc>
        <w:tc>
          <w:tcPr>
            <w:tcW w:w="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7A4E26D5" w14:textId="480D05C1" w:rsidR="00F14278" w:rsidRPr="000E132B" w:rsidRDefault="00F14278" w:rsidP="007F48D4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4 op,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fract</w:t>
            </w:r>
            <w:proofErr w:type="spell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, dec, % - 1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734684C3" w14:textId="04137A79" w:rsidR="00F14278" w:rsidRPr="00E46535" w:rsidRDefault="00F14278" w:rsidP="007F48D4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op, fractions , decimals and percentages- 1wk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34FCA68" w14:textId="05C1D805" w:rsidR="00F14278" w:rsidRPr="00E46535" w:rsidRDefault="00F14278" w:rsidP="007F48D4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Perimeter, area and volume- including 4 ops –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6608814" w14:textId="799B1290" w:rsidR="00F14278" w:rsidRPr="00E46535" w:rsidRDefault="00F14278" w:rsidP="007F48D4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Algebra, including properties of shape –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15E01D3" w14:textId="757CE78B" w:rsidR="00F14278" w:rsidRPr="00580D4E" w:rsidRDefault="00F14278" w:rsidP="007F48D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Statistics- with 4 op &amp; angles- 1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E78B1AE" w14:textId="73355D92" w:rsidR="00F14278" w:rsidRPr="00580D4E" w:rsidRDefault="00F14278" w:rsidP="007F48D4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Revision- 3Wks</w:t>
            </w:r>
          </w:p>
        </w:tc>
        <w:tc>
          <w:tcPr>
            <w:tcW w:w="41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47451244" w14:textId="60DA39C9" w:rsidR="00F14278" w:rsidRPr="00580D4E" w:rsidRDefault="00F14278" w:rsidP="007F48D4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SATS week </w:t>
            </w:r>
          </w:p>
        </w:tc>
        <w:tc>
          <w:tcPr>
            <w:tcW w:w="571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330A83FE" w14:textId="66FFEBAD" w:rsidR="00F14278" w:rsidRPr="00580D4E" w:rsidRDefault="00F14278" w:rsidP="007F48D4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proofErr w:type="gram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 4</w:t>
            </w:r>
            <w:proofErr w:type="gram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op,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fract</w:t>
            </w:r>
            <w:proofErr w:type="spell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, decimals and percentages –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</w:p>
        </w:tc>
        <w:tc>
          <w:tcPr>
            <w:tcW w:w="28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3D695253" w14:textId="0C9129BE" w:rsidR="00F14278" w:rsidRPr="000C0EB8" w:rsidRDefault="00F14278" w:rsidP="007F48D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4 </w:t>
            </w:r>
            <w:proofErr w:type="gram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op</w:t>
            </w:r>
            <w:proofErr w:type="gram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,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fract</w:t>
            </w:r>
            <w:proofErr w:type="spell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, dec &amp;% - 1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EED0733" w14:textId="57A00ACC" w:rsidR="00F14278" w:rsidRPr="000C0EB8" w:rsidRDefault="00F14278" w:rsidP="007F48D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Ratio and proportion -1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C1A8171" w14:textId="37DE1C36" w:rsidR="00F14278" w:rsidRPr="000C0EB8" w:rsidRDefault="00F14278" w:rsidP="007F48D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Statistics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incl</w:t>
            </w:r>
            <w:proofErr w:type="spell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angles- 1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FE4C2F5" w14:textId="5995B3FE" w:rsidR="00F14278" w:rsidRPr="000C0EB8" w:rsidRDefault="00F14278" w:rsidP="007F48D4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Revisit algebra including property of shape– 1 </w:t>
            </w:r>
            <w:proofErr w:type="spellStart"/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wk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0339ECC" w14:textId="3B7BFFB1" w:rsidR="00F14278" w:rsidRPr="000C0EB8" w:rsidRDefault="00F14278" w:rsidP="007F48D4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Themed projects</w:t>
            </w:r>
            <w:r w:rsidR="00FF778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, consolidation and </w:t>
            </w:r>
            <w:proofErr w:type="spellStart"/>
            <w:r w:rsidR="00FF778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probelm</w:t>
            </w:r>
            <w:proofErr w:type="spellEnd"/>
            <w:r w:rsidR="00FF778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solving </w:t>
            </w:r>
          </w:p>
        </w:tc>
      </w:tr>
      <w:tr w:rsidR="00FB0D11" w:rsidRPr="00500DC2" w14:paraId="1318325A" w14:textId="77777777" w:rsidTr="2260BC6E">
        <w:trPr>
          <w:trHeight w:val="990"/>
        </w:trPr>
        <w:tc>
          <w:tcPr>
            <w:tcW w:w="551" w:type="dxa"/>
            <w:vMerge/>
            <w:vAlign w:val="center"/>
            <w:hideMark/>
          </w:tcPr>
          <w:p w14:paraId="7F91B8C9" w14:textId="77777777" w:rsidR="00FB0D11" w:rsidRPr="00500DC2" w:rsidRDefault="00FB0D11" w:rsidP="00FB0D11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46B0131" w14:textId="488BA838" w:rsidR="00FB0D11" w:rsidRPr="00500DC2" w:rsidRDefault="00FB0D11" w:rsidP="00FB0D11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Science</w:t>
            </w:r>
          </w:p>
          <w:p w14:paraId="6819662D" w14:textId="421D334C" w:rsidR="00FB0D11" w:rsidRPr="00500DC2" w:rsidRDefault="00FB0D11" w:rsidP="00FB0D11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248E2247">
                  <wp:extent cx="479257" cy="543859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309" cy="552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5D6D9" w14:textId="77777777" w:rsidR="00FB0D11" w:rsidRPr="00F51657" w:rsidRDefault="00FB0D11" w:rsidP="00FB0D11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F51657">
              <w:rPr>
                <w:rFonts w:eastAsia="Times New Roman" w:cstheme="minorHAnsi"/>
                <w:b/>
                <w:bCs/>
                <w:lang w:eastAsia="en-GB"/>
              </w:rPr>
              <w:t>Animals including humans</w:t>
            </w:r>
          </w:p>
          <w:p w14:paraId="4EEFFDCD" w14:textId="77777777" w:rsidR="00FB0D11" w:rsidRDefault="00FB0D11" w:rsidP="00FB0D11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3171C116" w14:textId="67E87970" w:rsidR="00FB0D11" w:rsidRPr="00B83EFC" w:rsidRDefault="00FB0D11" w:rsidP="00FB0D11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5165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The circulatory system </w:t>
            </w: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7A0F7" w14:textId="77777777" w:rsidR="00FB0D11" w:rsidRPr="00154DA9" w:rsidRDefault="00FB0D11" w:rsidP="00FB0D11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154DA9">
              <w:rPr>
                <w:rFonts w:eastAsia="Times New Roman" w:cstheme="minorHAnsi"/>
                <w:b/>
                <w:bCs/>
                <w:lang w:eastAsia="en-GB"/>
              </w:rPr>
              <w:t>Electricity</w:t>
            </w:r>
          </w:p>
          <w:p w14:paraId="70CF7354" w14:textId="5A37176B" w:rsidR="00FB0D11" w:rsidRPr="00B83EFC" w:rsidRDefault="00FB0D11" w:rsidP="00FB0D11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2F650B">
              <w:rPr>
                <w:sz w:val="18"/>
                <w:szCs w:val="18"/>
              </w:rPr>
              <w:t>Series and parallel circuit, types of conductors and insulators, function of components in a circuit.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A4F19" w14:textId="77777777" w:rsidR="00FB0D11" w:rsidRDefault="00FB0D11" w:rsidP="00FB0D11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Living things and their habitats</w:t>
            </w:r>
          </w:p>
          <w:p w14:paraId="45A5E301" w14:textId="6B0922C8" w:rsidR="00FB0D11" w:rsidRPr="00B83EFC" w:rsidRDefault="00FB0D11" w:rsidP="00FB0D11">
            <w:pPr>
              <w:spacing w:after="0" w:line="240" w:lineRule="auto"/>
              <w:ind w:left="195" w:right="19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850C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Reproduction in plants and animals </w:t>
            </w:r>
          </w:p>
        </w:tc>
        <w:tc>
          <w:tcPr>
            <w:tcW w:w="453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F9A54" w14:textId="2FB3FB8C" w:rsidR="00FB0D11" w:rsidRPr="00FB0D11" w:rsidRDefault="00FB0D11" w:rsidP="00FB0D11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4B1CE9">
              <w:rPr>
                <w:rFonts w:eastAsia="Times New Roman" w:cstheme="minorHAnsi"/>
                <w:b/>
                <w:bCs/>
                <w:lang w:eastAsia="en-GB"/>
              </w:rPr>
              <w:t>Evolution and inheritanc</w:t>
            </w:r>
            <w:r>
              <w:rPr>
                <w:rFonts w:eastAsia="Times New Roman" w:cstheme="minorHAnsi"/>
                <w:b/>
                <w:bCs/>
                <w:lang w:eastAsia="en-GB"/>
              </w:rPr>
              <w:t>e</w:t>
            </w:r>
          </w:p>
          <w:p w14:paraId="19205CE3" w14:textId="77777777" w:rsidR="00FB0D11" w:rsidRPr="004B1CE9" w:rsidRDefault="00FB0D11" w:rsidP="00FB0D11">
            <w:pPr>
              <w:jc w:val="center"/>
              <w:rPr>
                <w:sz w:val="24"/>
                <w:szCs w:val="24"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>Exploring how adaption to environment can lead to evolution</w:t>
            </w:r>
          </w:p>
          <w:p w14:paraId="4859CE0E" w14:textId="77777777" w:rsidR="00FB0D11" w:rsidRPr="00B83EFC" w:rsidRDefault="00FB0D11" w:rsidP="00FB0D11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1BD66787" w14:textId="04E46094" w:rsidR="00FB0D11" w:rsidRPr="00B83EFC" w:rsidRDefault="00FB0D11" w:rsidP="00FB0D11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83EF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6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774A1" w14:textId="77777777" w:rsidR="00FB0D11" w:rsidRPr="004B1CE9" w:rsidRDefault="00FB0D11" w:rsidP="00FB0D11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4B1CE9">
              <w:rPr>
                <w:rFonts w:eastAsia="Times New Roman" w:cstheme="minorHAnsi"/>
                <w:b/>
                <w:bCs/>
                <w:lang w:eastAsia="en-GB"/>
              </w:rPr>
              <w:t xml:space="preserve">Light </w:t>
            </w:r>
          </w:p>
          <w:p w14:paraId="581AB17F" w14:textId="18B208FA" w:rsidR="00FB0D11" w:rsidRPr="00B83EFC" w:rsidRDefault="00FB0D11" w:rsidP="00FB0D11">
            <w:pPr>
              <w:spacing w:after="0" w:line="240" w:lineRule="auto"/>
              <w:ind w:left="360" w:right="345"/>
              <w:textAlignment w:val="baseline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Light sources and how light travels. Exploration of shadows, rainbows and reflection. </w:t>
            </w:r>
            <w:r w:rsidRPr="00B83EF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FB0D11" w:rsidRPr="00500DC2" w14:paraId="0E311D92" w14:textId="77777777" w:rsidTr="2260BC6E">
        <w:trPr>
          <w:trHeight w:val="570"/>
        </w:trPr>
        <w:tc>
          <w:tcPr>
            <w:tcW w:w="551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extDirection w:val="btLr"/>
            <w:vAlign w:val="center"/>
            <w:hideMark/>
          </w:tcPr>
          <w:p w14:paraId="225058AD" w14:textId="213BEDB9" w:rsidR="00FB0D11" w:rsidRPr="00500DC2" w:rsidRDefault="00EE60F8" w:rsidP="00FB0D11">
            <w:pPr>
              <w:spacing w:after="0" w:line="240" w:lineRule="auto"/>
              <w:ind w:left="113" w:right="105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60B39513" wp14:editId="2EA07CE6">
                      <wp:simplePos x="0" y="0"/>
                      <wp:positionH relativeFrom="column">
                        <wp:posOffset>13888</wp:posOffset>
                      </wp:positionH>
                      <wp:positionV relativeFrom="paragraph">
                        <wp:posOffset>-1832856</wp:posOffset>
                      </wp:positionV>
                      <wp:extent cx="314795" cy="1144270"/>
                      <wp:effectExtent l="0" t="0" r="28575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795" cy="1144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53447B48" w14:textId="77777777" w:rsidR="00FB0D11" w:rsidRPr="005D0AD6" w:rsidRDefault="00FB0D11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39513" id="Text Box 1" o:spid="_x0000_s1027" type="#_x0000_t202" style="position:absolute;left:0;text-align:left;margin-left:1.1pt;margin-top:-144.3pt;width:24.8pt;height:90.1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" fillcolor="white [3201]" strokecolor="white [3212]" strokeweight=".5pt">
                      <v:textbox style="layout-flow:vertical;mso-layout-flow-alt:bottom-to-top">
                        <w:txbxContent>
                          <w:p w14:paraId="53447B48" w14:textId="77777777" w:rsidR="00FB0D11" w:rsidRPr="005D0AD6" w:rsidRDefault="00FB0D11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0348F717" w:rsidR="00FB0D11" w:rsidRPr="00500DC2" w:rsidRDefault="00FB0D11" w:rsidP="00FB0D1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FB0D11" w:rsidRPr="00500DC2" w:rsidRDefault="00FB0D11" w:rsidP="00FB0D11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FB0D11" w:rsidRPr="00500DC2" w:rsidRDefault="00FB0D11" w:rsidP="00FB0D11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3028596F">
                  <wp:extent cx="567765" cy="475338"/>
                  <wp:effectExtent l="0" t="0" r="3810" b="127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109" cy="4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7BB0EBD" w14:textId="77777777" w:rsidR="00FB0D11" w:rsidRDefault="00FB0D11" w:rsidP="00FB0D11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83EF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WW2  </w:t>
            </w:r>
          </w:p>
          <w:p w14:paraId="687F1A7A" w14:textId="5E75E648" w:rsidR="00FB0D11" w:rsidRPr="00350BD5" w:rsidRDefault="00F3252F" w:rsidP="00FB0D11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086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56" behindDoc="0" locked="0" layoutInCell="1" allowOverlap="1" wp14:anchorId="10EF1462" wp14:editId="314D143E">
                  <wp:simplePos x="0" y="0"/>
                  <wp:positionH relativeFrom="column">
                    <wp:posOffset>330591</wp:posOffset>
                  </wp:positionH>
                  <wp:positionV relativeFrom="paragraph">
                    <wp:posOffset>314325</wp:posOffset>
                  </wp:positionV>
                  <wp:extent cx="248920" cy="259715"/>
                  <wp:effectExtent l="0" t="0" r="0" b="6985"/>
                  <wp:wrapSquare wrapText="bothSides"/>
                  <wp:docPr id="1854378084" name="Picture 1854378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20" cy="25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D11" w:rsidRPr="00350BD5">
              <w:rPr>
                <w:rFonts w:eastAsia="Times New Roman" w:cstheme="minorHAnsi"/>
                <w:sz w:val="20"/>
                <w:szCs w:val="20"/>
                <w:lang w:eastAsia="en-GB"/>
              </w:rPr>
              <w:t>(Significant turning point in history)</w:t>
            </w:r>
            <w:r w:rsidR="00D154A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="00D154A8"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6B38C408" wp14:editId="7BC54F2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314325</wp:posOffset>
                  </wp:positionV>
                  <wp:extent cx="262255" cy="257810"/>
                  <wp:effectExtent l="0" t="0" r="4445" b="8890"/>
                  <wp:wrapSquare wrapText="bothSides"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D9303" w14:textId="40FFF986" w:rsidR="00FB0D11" w:rsidRPr="00B83EFC" w:rsidRDefault="00FB0D11" w:rsidP="00FB0D11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A2490" w14:textId="5D12F147" w:rsidR="00FB0D11" w:rsidRDefault="00F3252F" w:rsidP="00FB0D11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3BED90C2" wp14:editId="0C72A99A">
                  <wp:simplePos x="0" y="0"/>
                  <wp:positionH relativeFrom="column">
                    <wp:posOffset>590745</wp:posOffset>
                  </wp:positionH>
                  <wp:positionV relativeFrom="paragraph">
                    <wp:posOffset>210624</wp:posOffset>
                  </wp:positionV>
                  <wp:extent cx="262255" cy="257810"/>
                  <wp:effectExtent l="0" t="0" r="4445" b="8890"/>
                  <wp:wrapSquare wrapText="bothSides"/>
                  <wp:docPr id="1234741390" name="Picture 1234741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D11" w:rsidRPr="00B83EF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Ancient Greece</w:t>
            </w:r>
          </w:p>
          <w:p w14:paraId="74FD9B0D" w14:textId="1A80DFB5" w:rsidR="005D6FB5" w:rsidRPr="00B83EFC" w:rsidRDefault="003C2669" w:rsidP="00FB0D11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D086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53" behindDoc="0" locked="0" layoutInCell="1" allowOverlap="1" wp14:anchorId="2079FEC6" wp14:editId="6B00A931">
                  <wp:simplePos x="0" y="0"/>
                  <wp:positionH relativeFrom="column">
                    <wp:posOffset>299276</wp:posOffset>
                  </wp:positionH>
                  <wp:positionV relativeFrom="paragraph">
                    <wp:posOffset>6097</wp:posOffset>
                  </wp:positionV>
                  <wp:extent cx="248920" cy="259715"/>
                  <wp:effectExtent l="0" t="0" r="0" b="6985"/>
                  <wp:wrapSquare wrapText="bothSides"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20" cy="25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6FB5"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6887EC7F" wp14:editId="2188246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25147</wp:posOffset>
                  </wp:positionV>
                  <wp:extent cx="257175" cy="240744"/>
                  <wp:effectExtent l="0" t="0" r="0" b="6985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B6BAD" w14:textId="49A89A1C" w:rsidR="00FB0D11" w:rsidRPr="00B83EFC" w:rsidRDefault="00FB0D11" w:rsidP="00FB0D11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E7B47" w14:textId="23E95683" w:rsidR="00FB0D11" w:rsidRPr="00B83EFC" w:rsidRDefault="00FB0D11" w:rsidP="00FB0D1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98CF3" w14:textId="1737568C" w:rsidR="00FB0D11" w:rsidRPr="00B83EFC" w:rsidRDefault="00FB0D11" w:rsidP="00FB0D1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2403CC" w:rsidRPr="00500DC2" w14:paraId="6E4B46D8" w14:textId="77777777" w:rsidTr="2260BC6E">
        <w:trPr>
          <w:trHeight w:val="735"/>
        </w:trPr>
        <w:tc>
          <w:tcPr>
            <w:tcW w:w="551" w:type="dxa"/>
            <w:vMerge/>
            <w:vAlign w:val="center"/>
            <w:hideMark/>
          </w:tcPr>
          <w:p w14:paraId="0D4834F9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6380D0A9" w:rsidR="002403CC" w:rsidRPr="00500DC2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93440AA">
                  <wp:extent cx="520700" cy="533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5" cy="5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BBEFEA4" w14:textId="58423C89" w:rsidR="002403CC" w:rsidRPr="00500DC2" w:rsidRDefault="002403CC" w:rsidP="002403C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B9D96A4" w14:textId="77777777" w:rsidR="002403CC" w:rsidRDefault="002403CC" w:rsidP="002403CC">
            <w:pPr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C2980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UK vs Greece</w:t>
            </w:r>
          </w:p>
          <w:p w14:paraId="4D7A3371" w14:textId="4C2F6B1E" w:rsidR="002403CC" w:rsidRPr="00EA66AC" w:rsidRDefault="002403CC" w:rsidP="002403CC">
            <w:pPr>
              <w:ind w:righ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A66A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UK and Greece- comparing </w:t>
            </w:r>
            <w:r w:rsidR="000C7122" w:rsidRPr="00EA66A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human and physical a features, population, </w:t>
            </w:r>
            <w:r w:rsidR="00F26062" w:rsidRPr="00EA66A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diversity and tourism </w:t>
            </w:r>
            <w:r w:rsidRPr="00EA66A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641449E5" w14:textId="2DAF78A7" w:rsidR="002403CC" w:rsidRDefault="002403CC" w:rsidP="002403CC">
            <w:pPr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t xml:space="preserve"> </w:t>
            </w:r>
          </w:p>
          <w:p w14:paraId="693BD608" w14:textId="7D6B22B5" w:rsidR="002403CC" w:rsidRPr="00500DC2" w:rsidRDefault="002403CC" w:rsidP="002403CC">
            <w:pPr>
              <w:spacing w:after="0" w:line="240" w:lineRule="auto"/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378EE5DF" w14:textId="48E54474" w:rsidR="002403CC" w:rsidRPr="000632B8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AAE8AD0" w14:textId="77777777" w:rsidR="002403CC" w:rsidRDefault="002403CC" w:rsidP="002403C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C2980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Cataclysmic Climate Change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5510326A" w14:textId="436D2F24" w:rsidR="002403CC" w:rsidRDefault="006823D1" w:rsidP="002403C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Exploring how human and physical processes result in c</w:t>
            </w:r>
            <w:r w:rsidR="002403C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limate change and impact the planet. </w:t>
            </w:r>
          </w:p>
          <w:p w14:paraId="0015643F" w14:textId="522D45AC" w:rsidR="002403CC" w:rsidRPr="00EE1B06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E4E54FD" w14:textId="77777777" w:rsidR="002403CC" w:rsidRDefault="002403CC" w:rsidP="002403CC">
            <w:pPr>
              <w:jc w:val="center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1460C357">
              <w:rPr>
                <w:rFonts w:eastAsia="Times New Roman"/>
                <w:b/>
                <w:sz w:val="18"/>
                <w:szCs w:val="18"/>
                <w:highlight w:val="green"/>
                <w:lang w:eastAsia="en-GB"/>
              </w:rPr>
              <w:t xml:space="preserve">Our </w:t>
            </w:r>
            <w:r w:rsidRPr="1460C357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 xml:space="preserve">Wonderful </w:t>
            </w:r>
            <w:r w:rsidRPr="1460C357">
              <w:rPr>
                <w:rFonts w:eastAsia="Times New Roman"/>
                <w:b/>
                <w:sz w:val="18"/>
                <w:szCs w:val="18"/>
                <w:highlight w:val="green"/>
                <w:lang w:eastAsia="en-GB"/>
              </w:rPr>
              <w:t>World</w:t>
            </w:r>
          </w:p>
          <w:p w14:paraId="3E1F2BE0" w14:textId="77777777" w:rsidR="002403CC" w:rsidRPr="005A2959" w:rsidRDefault="002403CC" w:rsidP="002403C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A295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Locating and comparing regions using sophisticated map skills. </w:t>
            </w:r>
          </w:p>
          <w:p w14:paraId="4FB37C42" w14:textId="1F90A92D" w:rsidR="002403CC" w:rsidRPr="00AC45D2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3B2D2BC" w14:textId="621FBCD1" w:rsidR="002403CC" w:rsidRPr="00500DC2" w:rsidRDefault="002403CC" w:rsidP="002403CC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7A48FB" w:rsidRPr="00500DC2" w14:paraId="180D48F4" w14:textId="77777777" w:rsidTr="00836624">
        <w:trPr>
          <w:trHeight w:val="2360"/>
        </w:trPr>
        <w:tc>
          <w:tcPr>
            <w:tcW w:w="551" w:type="dxa"/>
            <w:vMerge/>
            <w:vAlign w:val="center"/>
            <w:hideMark/>
          </w:tcPr>
          <w:p w14:paraId="58E9B06C" w14:textId="77777777" w:rsidR="007A48FB" w:rsidRPr="00500DC2" w:rsidRDefault="007A48FB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8220511" w14:textId="77777777" w:rsidR="007A48FB" w:rsidRPr="00500DC2" w:rsidRDefault="007A48FB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FC5EA05" w14:textId="77777777" w:rsidR="007A48FB" w:rsidRPr="00500DC2" w:rsidRDefault="007A48FB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C290AE1" w14:textId="3B02FFB7" w:rsidR="007A48FB" w:rsidRPr="00500DC2" w:rsidRDefault="007A48FB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7D18DB3B" wp14:editId="3303CA06">
                  <wp:extent cx="381000" cy="48797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7" cy="49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D268136" w14:textId="77777777" w:rsidR="007A48FB" w:rsidRPr="00055C15" w:rsidRDefault="007A48FB" w:rsidP="002403CC">
            <w:pPr>
              <w:ind w:right="120"/>
              <w:jc w:val="center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055C15">
              <w:rPr>
                <w:rFonts w:eastAsia="Times New Roman"/>
                <w:b/>
                <w:bCs/>
                <w:sz w:val="16"/>
                <w:szCs w:val="16"/>
                <w:highlight w:val="green"/>
                <w:lang w:eastAsia="en-GB"/>
              </w:rPr>
              <w:t>3D from</w:t>
            </w:r>
          </w:p>
          <w:p w14:paraId="1D821DAF" w14:textId="0F6897BB" w:rsidR="007A48FB" w:rsidRPr="00055C15" w:rsidRDefault="007A48FB" w:rsidP="002403CC">
            <w:pPr>
              <w:textAlignment w:val="baseline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347" behindDoc="0" locked="0" layoutInCell="1" allowOverlap="1" wp14:anchorId="6703CC18" wp14:editId="6476354C">
                  <wp:simplePos x="0" y="0"/>
                  <wp:positionH relativeFrom="column">
                    <wp:posOffset>1062990</wp:posOffset>
                  </wp:positionH>
                  <wp:positionV relativeFrom="paragraph">
                    <wp:posOffset>207645</wp:posOffset>
                  </wp:positionV>
                  <wp:extent cx="515620" cy="485775"/>
                  <wp:effectExtent l="0" t="0" r="0" b="9525"/>
                  <wp:wrapSquare wrapText="bothSides"/>
                  <wp:docPr id="22" name="Picture 22" descr="Bridget Baker - Combe Down Art Tr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Bridget Baker - Combe Down Art Tr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2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5C15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n-GB"/>
              </w:rPr>
              <w:t xml:space="preserve">Artist study:  </w:t>
            </w:r>
            <w:r w:rsidRPr="00055C15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Bridge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t</w:t>
            </w:r>
            <w:r w:rsidRPr="00055C15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 Baker, Alexander Calder, Elizabeth Berrien</w:t>
            </w:r>
          </w:p>
          <w:p w14:paraId="56E722AA" w14:textId="4A9DA8FA" w:rsidR="007A48FB" w:rsidRPr="00055C15" w:rsidRDefault="007A48FB" w:rsidP="002403CC">
            <w:pPr>
              <w:textAlignment w:val="baseline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8" behindDoc="0" locked="0" layoutInCell="1" allowOverlap="1" wp14:anchorId="00B5ED53" wp14:editId="43C47C7E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144780</wp:posOffset>
                  </wp:positionV>
                  <wp:extent cx="242570" cy="262890"/>
                  <wp:effectExtent l="0" t="0" r="5080" b="3810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5C15">
              <w:rPr>
                <w:rFonts w:eastAsia="Times New Roman"/>
                <w:sz w:val="16"/>
                <w:szCs w:val="16"/>
                <w:lang w:eastAsia="en-GB"/>
              </w:rPr>
              <w:t>Wire art linked to WW2</w:t>
            </w:r>
          </w:p>
          <w:p w14:paraId="04EB3E18" w14:textId="77777777" w:rsidR="007A48FB" w:rsidRPr="00D66F4B" w:rsidRDefault="007A48FB" w:rsidP="002403CC">
            <w:pPr>
              <w:spacing w:after="0" w:line="240" w:lineRule="auto"/>
              <w:ind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> </w:t>
            </w:r>
          </w:p>
          <w:p w14:paraId="17B0C732" w14:textId="4FB9DC62" w:rsidR="007A48FB" w:rsidRPr="00D66F4B" w:rsidRDefault="007A48FB" w:rsidP="002403CC">
            <w:pPr>
              <w:spacing w:after="0" w:line="240" w:lineRule="auto"/>
              <w:ind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highlight w:val="green"/>
                <w:lang w:eastAsia="en-GB"/>
              </w:rPr>
              <w:t xml:space="preserve"> </w:t>
            </w: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73D69A62" w14:textId="44C2E269" w:rsidR="007A48FB" w:rsidRPr="00500DC2" w:rsidRDefault="007A48FB" w:rsidP="002403CC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FB44E" w14:textId="4ACC79FC" w:rsidR="007A48FB" w:rsidRPr="00500DC2" w:rsidRDefault="007A48FB" w:rsidP="002403CC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09E2AC4C" w14:textId="46C0024D" w:rsidR="007A48FB" w:rsidRDefault="007A48FB" w:rsidP="002403C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F6837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 and painting:</w:t>
            </w:r>
          </w:p>
          <w:p w14:paraId="57F898DA" w14:textId="6EFAA4AC" w:rsidR="007A48FB" w:rsidRDefault="007A48FB" w:rsidP="002403C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47D614CA" wp14:editId="02F7D1AC">
                  <wp:simplePos x="0" y="0"/>
                  <wp:positionH relativeFrom="column">
                    <wp:posOffset>76097</wp:posOffset>
                  </wp:positionH>
                  <wp:positionV relativeFrom="paragraph">
                    <wp:posOffset>344618</wp:posOffset>
                  </wp:positionV>
                  <wp:extent cx="242570" cy="262890"/>
                  <wp:effectExtent l="0" t="0" r="5080" b="381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6D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Drawings of animals linked to evolution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(linked to Science)</w:t>
            </w:r>
          </w:p>
          <w:p w14:paraId="33450B2C" w14:textId="0661BF75" w:rsidR="007A48FB" w:rsidRPr="00E006D6" w:rsidRDefault="007A48FB" w:rsidP="002403C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b/>
                <w:bCs/>
                <w:noProof/>
              </w:rPr>
              <w:drawing>
                <wp:inline distT="0" distB="0" distL="0" distR="0" wp14:anchorId="432F20BA" wp14:editId="5944B269">
                  <wp:extent cx="517880" cy="479580"/>
                  <wp:effectExtent l="0" t="0" r="0" b="0"/>
                  <wp:docPr id="23" name="Picture 23" descr="A drawing of a monke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A drawing of a monkey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180" cy="485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ACA73F8" w14:textId="16541C62" w:rsidR="007A48FB" w:rsidRPr="00500DC2" w:rsidRDefault="007A48FB" w:rsidP="002403CC">
            <w:pPr>
              <w:spacing w:after="0" w:line="240" w:lineRule="auto"/>
              <w:ind w:left="135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198C4CF" w14:textId="77777777" w:rsidR="007A48FB" w:rsidRDefault="007A48FB" w:rsidP="002403CC">
            <w:pPr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A61AC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Drawing/ Painting:</w:t>
            </w:r>
            <w:r w:rsidRPr="00B8372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52E5D124" w14:textId="77777777" w:rsidR="007A48FB" w:rsidRDefault="007A48FB" w:rsidP="002403CC">
            <w:pPr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B8372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Optical illusio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n</w:t>
            </w:r>
          </w:p>
          <w:p w14:paraId="7C233252" w14:textId="1316258C" w:rsidR="007A48FB" w:rsidRDefault="007A48FB" w:rsidP="002403CC">
            <w:pPr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41271ECA" wp14:editId="35C21A25">
                  <wp:simplePos x="0" y="0"/>
                  <wp:positionH relativeFrom="column">
                    <wp:posOffset>95281</wp:posOffset>
                  </wp:positionH>
                  <wp:positionV relativeFrom="paragraph">
                    <wp:posOffset>163967</wp:posOffset>
                  </wp:positionV>
                  <wp:extent cx="242570" cy="262890"/>
                  <wp:effectExtent l="0" t="0" r="5080" b="381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A61A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Artist study: Bridget Riley </w:t>
            </w:r>
          </w:p>
          <w:p w14:paraId="43CFDAE5" w14:textId="0A5FAA55" w:rsidR="007A48FB" w:rsidRPr="00500DC2" w:rsidRDefault="007A48FB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b/>
                <w:bCs/>
                <w:noProof/>
              </w:rPr>
              <w:drawing>
                <wp:inline distT="0" distB="0" distL="0" distR="0" wp14:anchorId="760F65A8" wp14:editId="0C65670F">
                  <wp:extent cx="409242" cy="396534"/>
                  <wp:effectExtent l="0" t="0" r="0" b="3810"/>
                  <wp:docPr id="24" name="Picture 24" descr="A black and white circular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A black and white circular patter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751" cy="409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3230" w:rsidRPr="00500DC2" w14:paraId="2F872D14" w14:textId="77777777" w:rsidTr="2260BC6E">
        <w:trPr>
          <w:trHeight w:val="1958"/>
        </w:trPr>
        <w:tc>
          <w:tcPr>
            <w:tcW w:w="551" w:type="dxa"/>
            <w:vMerge/>
            <w:vAlign w:val="center"/>
            <w:hideMark/>
          </w:tcPr>
          <w:p w14:paraId="50B4703D" w14:textId="77777777" w:rsidR="00383230" w:rsidRPr="00500DC2" w:rsidRDefault="00383230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3542A575" w14:textId="5F2421F8" w:rsidR="00383230" w:rsidRPr="00500DC2" w:rsidRDefault="00383230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383230" w:rsidRPr="00500DC2" w:rsidRDefault="00383230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383230" w:rsidRPr="00500DC2" w:rsidRDefault="00383230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A0357" w14:textId="5959A349" w:rsidR="00383230" w:rsidRPr="00500DC2" w:rsidRDefault="00383230" w:rsidP="002403C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7AFD6" w14:textId="77777777" w:rsidR="00383230" w:rsidRPr="007167BF" w:rsidRDefault="00383230" w:rsidP="002403CC">
            <w:pPr>
              <w:ind w:left="90" w:right="90"/>
              <w:jc w:val="center"/>
              <w:textAlignment w:val="baseline"/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Construction/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557AD"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highlight w:val="blue"/>
                <w:lang w:eastAsia="en-GB"/>
              </w:rPr>
              <w:t>electrical systems</w:t>
            </w:r>
          </w:p>
          <w:p w14:paraId="3C2674A2" w14:textId="7013AC10" w:rsidR="00383230" w:rsidRPr="00500DC2" w:rsidRDefault="00383230" w:rsidP="002403C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>Design and m</w:t>
            </w:r>
            <w:r w:rsidRPr="1D5D5049">
              <w:rPr>
                <w:rFonts w:eastAsia="Times New Roman"/>
                <w:sz w:val="18"/>
                <w:szCs w:val="18"/>
                <w:lang w:eastAsia="en-GB"/>
              </w:rPr>
              <w:t xml:space="preserve">ake a theme park ride- powered by electrical circuit </w:t>
            </w: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3DBCD534" wp14:editId="104BFB3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561340</wp:posOffset>
                  </wp:positionV>
                  <wp:extent cx="242570" cy="262890"/>
                  <wp:effectExtent l="0" t="0" r="5080" b="3810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965C4F" w14:textId="1AB29D4A" w:rsidR="00383230" w:rsidRPr="000E4123" w:rsidRDefault="00383230" w:rsidP="002403CC">
            <w:pPr>
              <w:ind w:left="60"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42F07">
              <w:rPr>
                <w:rFonts w:eastAsia="Times New Roman" w:cstheme="minorHAnsi"/>
                <w:b/>
                <w:bCs/>
                <w:sz w:val="18"/>
                <w:szCs w:val="18"/>
                <w:highlight w:val="magenta"/>
                <w:lang w:eastAsia="en-GB"/>
              </w:rPr>
              <w:t>Food and Nutrition:</w:t>
            </w:r>
          </w:p>
          <w:p w14:paraId="42FC68F3" w14:textId="42046D00" w:rsidR="00383230" w:rsidRDefault="00383230" w:rsidP="002403CC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simple Greek dish</w:t>
            </w:r>
          </w:p>
          <w:p w14:paraId="3BFEE274" w14:textId="1B87DEE2" w:rsidR="00383230" w:rsidRDefault="00383230" w:rsidP="002403CC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1" behindDoc="0" locked="0" layoutInCell="1" allowOverlap="1" wp14:anchorId="07DD6019" wp14:editId="4CFFCCEC">
                  <wp:simplePos x="0" y="0"/>
                  <wp:positionH relativeFrom="column">
                    <wp:posOffset>281953</wp:posOffset>
                  </wp:positionH>
                  <wp:positionV relativeFrom="paragraph">
                    <wp:posOffset>46355</wp:posOffset>
                  </wp:positionV>
                  <wp:extent cx="256540" cy="23622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40" cy="23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9" behindDoc="0" locked="0" layoutInCell="1" allowOverlap="1" wp14:anchorId="19206558" wp14:editId="788F639F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17145</wp:posOffset>
                  </wp:positionV>
                  <wp:extent cx="242570" cy="262890"/>
                  <wp:effectExtent l="0" t="0" r="5080" b="3810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ACF292" w14:textId="251CED7D" w:rsidR="00383230" w:rsidRDefault="00383230" w:rsidP="002403CC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33436D3F" w14:textId="2498F8A7" w:rsidR="00383230" w:rsidRDefault="00383230" w:rsidP="002403CC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2A553FAC" w14:textId="3D6FF990" w:rsidR="00383230" w:rsidRPr="00500DC2" w:rsidRDefault="00383230" w:rsidP="002403CC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F722C" w14:textId="1E42CBE5" w:rsidR="00383230" w:rsidRPr="007324BF" w:rsidRDefault="00383230" w:rsidP="002403C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546BDD79" w14:textId="1328A2BD" w:rsidR="00383230" w:rsidRPr="003044B1" w:rsidRDefault="00383230" w:rsidP="002403CC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8376539" w14:textId="77777777" w:rsidR="00383230" w:rsidRPr="00F31739" w:rsidRDefault="00383230" w:rsidP="002403CC">
            <w:pPr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88056F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Textiles:</w:t>
            </w:r>
            <w:r w:rsidRPr="1D5D5049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51D7886C" w14:textId="11BE1A46" w:rsidR="00383230" w:rsidRDefault="00383230" w:rsidP="002403CC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1D5D5049">
              <w:rPr>
                <w:rFonts w:eastAsia="Times New Roman"/>
                <w:sz w:val="18"/>
                <w:szCs w:val="18"/>
                <w:lang w:eastAsia="en-GB"/>
              </w:rPr>
              <w:t>Design and make a sunglasses case for your summer holidays</w:t>
            </w:r>
            <w:r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330" behindDoc="0" locked="0" layoutInCell="1" allowOverlap="1" wp14:anchorId="45029CD6" wp14:editId="10479A6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282575</wp:posOffset>
                  </wp:positionV>
                  <wp:extent cx="242570" cy="262890"/>
                  <wp:effectExtent l="0" t="0" r="5080" b="3810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7D432F" w14:textId="60332FC5" w:rsidR="00383230" w:rsidRPr="00500DC2" w:rsidRDefault="00383230" w:rsidP="002403CC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</w:tr>
      <w:tr w:rsidR="00A33AFF" w:rsidRPr="00500DC2" w14:paraId="0AD98108" w14:textId="77777777" w:rsidTr="00887FC9">
        <w:trPr>
          <w:trHeight w:val="351"/>
        </w:trPr>
        <w:tc>
          <w:tcPr>
            <w:tcW w:w="551" w:type="dxa"/>
            <w:vMerge/>
            <w:vAlign w:val="center"/>
          </w:tcPr>
          <w:p w14:paraId="73D69FE2" w14:textId="77777777" w:rsidR="00A33AFF" w:rsidRPr="00500DC2" w:rsidRDefault="00A33AFF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4" w:space="0" w:color="auto"/>
            </w:tcBorders>
            <w:vAlign w:val="center"/>
          </w:tcPr>
          <w:p w14:paraId="323F6C07" w14:textId="77777777" w:rsidR="00A33AFF" w:rsidRDefault="00A33AFF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65533" behindDoc="0" locked="0" layoutInCell="1" allowOverlap="1" wp14:anchorId="45D4887E" wp14:editId="05851741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-151130</wp:posOffset>
                  </wp:positionV>
                  <wp:extent cx="388620" cy="4121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(Purple Mash)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462016EB" w14:textId="77777777" w:rsidR="00A33AFF" w:rsidRPr="00D46064" w:rsidRDefault="00A33AFF" w:rsidP="00D46064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46064">
              <w:rPr>
                <w:rFonts w:eastAsia="Times New Roman" w:cstheme="minorHAnsi"/>
                <w:sz w:val="16"/>
                <w:szCs w:val="16"/>
                <w:highlight w:val="yellow"/>
                <w:lang w:eastAsia="en-GB"/>
              </w:rPr>
              <w:t>Digital literacy</w:t>
            </w:r>
          </w:p>
          <w:p w14:paraId="581C0F0F" w14:textId="650433AF" w:rsidR="00A33AFF" w:rsidRPr="00D46064" w:rsidRDefault="00A33AFF" w:rsidP="00D46064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46064">
              <w:rPr>
                <w:rFonts w:eastAsia="Times New Roman" w:cstheme="minorHAnsi"/>
                <w:sz w:val="16"/>
                <w:szCs w:val="16"/>
                <w:highlight w:val="red"/>
                <w:lang w:eastAsia="en-GB"/>
              </w:rPr>
              <w:t>Computer Science</w:t>
            </w:r>
          </w:p>
          <w:p w14:paraId="0BC0A5CE" w14:textId="477A9C8C" w:rsidR="00A33AFF" w:rsidRPr="00500DC2" w:rsidRDefault="00A33AFF" w:rsidP="00D46064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46064">
              <w:rPr>
                <w:rFonts w:eastAsia="Times New Roman" w:cstheme="minorHAnsi"/>
                <w:sz w:val="16"/>
                <w:szCs w:val="16"/>
                <w:highlight w:val="blue"/>
                <w:lang w:eastAsia="en-GB"/>
              </w:rPr>
              <w:t>Information technology</w:t>
            </w:r>
          </w:p>
        </w:tc>
        <w:tc>
          <w:tcPr>
            <w:tcW w:w="13115" w:type="dxa"/>
            <w:gridSpan w:val="26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FFFF00"/>
          </w:tcPr>
          <w:p w14:paraId="605A7F7B" w14:textId="14B9D4A2" w:rsidR="00887FC9" w:rsidRPr="00887FC9" w:rsidRDefault="00887FC9" w:rsidP="00887FC9">
            <w:pPr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887FC9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Online safety delivered throughout the year using 2BeSaf</w:t>
            </w: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e</w:t>
            </w:r>
          </w:p>
        </w:tc>
      </w:tr>
      <w:tr w:rsidR="00B16CD2" w:rsidRPr="00500DC2" w14:paraId="3CA23502" w14:textId="77777777" w:rsidTr="00E22348">
        <w:trPr>
          <w:trHeight w:val="925"/>
        </w:trPr>
        <w:tc>
          <w:tcPr>
            <w:tcW w:w="551" w:type="dxa"/>
            <w:vMerge/>
            <w:vAlign w:val="center"/>
            <w:hideMark/>
          </w:tcPr>
          <w:p w14:paraId="6FD92B49" w14:textId="77777777" w:rsidR="00B16CD2" w:rsidRPr="00500DC2" w:rsidRDefault="00B16CD2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vMerge/>
            <w:tcBorders>
              <w:left w:val="sing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37782F19" w14:textId="56DFBA3D" w:rsidR="00B16CD2" w:rsidRPr="00500DC2" w:rsidRDefault="00B16CD2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EE0000"/>
          </w:tcPr>
          <w:p w14:paraId="2F8F90EE" w14:textId="383DB65B" w:rsidR="00B16CD2" w:rsidRPr="003E5BE7" w:rsidRDefault="00B16CD2" w:rsidP="002403C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E5BE7">
              <w:rPr>
                <w:rFonts w:cstheme="minorHAnsi"/>
                <w:b/>
                <w:bCs/>
                <w:sz w:val="18"/>
                <w:szCs w:val="18"/>
              </w:rPr>
              <w:t>Unit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- </w:t>
            </w:r>
            <w:r w:rsidRPr="003E5BE7">
              <w:rPr>
                <w:rFonts w:cstheme="minorHAnsi"/>
                <w:b/>
                <w:bCs/>
                <w:sz w:val="18"/>
                <w:szCs w:val="18"/>
              </w:rPr>
              <w:t>Coding</w:t>
            </w:r>
          </w:p>
          <w:p w14:paraId="3FCBCEED" w14:textId="0EC0E4B8" w:rsidR="00B16CD2" w:rsidRPr="003E5BE7" w:rsidRDefault="00B16CD2" w:rsidP="002403CC">
            <w:pPr>
              <w:spacing w:after="0" w:line="240" w:lineRule="auto"/>
              <w:jc w:val="center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6652B665" w14:textId="2F0D4774" w:rsidR="00B16CD2" w:rsidRPr="003E5BE7" w:rsidRDefault="00B16CD2" w:rsidP="002403CC">
            <w:pPr>
              <w:spacing w:after="0" w:line="240" w:lineRule="auto"/>
              <w:ind w:left="210" w:right="210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Unit- spreadsheets</w:t>
            </w: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52C262DD" w14:textId="422AB8CC" w:rsidR="00B16CD2" w:rsidRPr="003E5BE7" w:rsidRDefault="00B16CD2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E5BE7">
              <w:rPr>
                <w:rFonts w:cstheme="minorHAnsi"/>
                <w:b/>
                <w:bCs/>
                <w:sz w:val="18"/>
                <w:szCs w:val="18"/>
              </w:rPr>
              <w:t>Unit</w:t>
            </w:r>
            <w:r>
              <w:rPr>
                <w:rFonts w:cstheme="minorHAnsi"/>
                <w:b/>
                <w:bCs/>
                <w:sz w:val="18"/>
                <w:szCs w:val="18"/>
              </w:rPr>
              <w:t>- Graphing</w:t>
            </w: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065791AE" w14:textId="084CF310" w:rsidR="00B16CD2" w:rsidRPr="003E5BE7" w:rsidRDefault="00B16CD2" w:rsidP="002403CC">
            <w:pPr>
              <w:spacing w:after="0" w:line="240" w:lineRule="auto"/>
              <w:jc w:val="center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  <w:lang w:val="en-US"/>
              </w:rPr>
            </w:pPr>
            <w:r w:rsidRPr="003E5BE7">
              <w:rPr>
                <w:rFonts w:cstheme="minorHAnsi"/>
                <w:b/>
                <w:bCs/>
                <w:sz w:val="18"/>
                <w:szCs w:val="18"/>
              </w:rPr>
              <w:t>Unit</w:t>
            </w:r>
            <w:r>
              <w:rPr>
                <w:rFonts w:cstheme="minorHAnsi"/>
                <w:b/>
                <w:bCs/>
                <w:sz w:val="18"/>
                <w:szCs w:val="18"/>
              </w:rPr>
              <w:t>- 3D modelling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EE0000"/>
          </w:tcPr>
          <w:p w14:paraId="687C6812" w14:textId="1F96533E" w:rsidR="00B16CD2" w:rsidRPr="003E5BE7" w:rsidRDefault="00B16CD2" w:rsidP="002403CC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E5BE7">
              <w:rPr>
                <w:rFonts w:cstheme="minorHAnsi"/>
                <w:b/>
                <w:bCs/>
                <w:sz w:val="18"/>
                <w:szCs w:val="18"/>
              </w:rPr>
              <w:t xml:space="preserve">Unit 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- </w:t>
            </w:r>
            <w:r w:rsidRPr="003E5BE7">
              <w:rPr>
                <w:rFonts w:cstheme="minorHAnsi"/>
                <w:b/>
                <w:bCs/>
                <w:sz w:val="18"/>
                <w:szCs w:val="18"/>
              </w:rPr>
              <w:t>Networks</w:t>
            </w: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07B16CA9" w14:textId="2EFC4957" w:rsidR="00B16CD2" w:rsidRPr="003E5BE7" w:rsidRDefault="00B16CD2" w:rsidP="002403CC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E5BE7">
              <w:rPr>
                <w:rFonts w:cstheme="minorHAnsi"/>
                <w:b/>
                <w:bCs/>
                <w:sz w:val="18"/>
                <w:szCs w:val="18"/>
              </w:rPr>
              <w:t>Unit</w:t>
            </w:r>
            <w:r>
              <w:rPr>
                <w:rFonts w:cstheme="minorHAnsi"/>
                <w:b/>
                <w:bCs/>
                <w:sz w:val="18"/>
                <w:szCs w:val="18"/>
              </w:rPr>
              <w:t>-</w:t>
            </w:r>
            <w:r w:rsidRPr="003E5BE7">
              <w:rPr>
                <w:rFonts w:cstheme="minorHAnsi"/>
                <w:b/>
                <w:bCs/>
                <w:sz w:val="18"/>
                <w:szCs w:val="18"/>
              </w:rPr>
              <w:t xml:space="preserve"> Blogging</w:t>
            </w:r>
          </w:p>
        </w:tc>
      </w:tr>
      <w:tr w:rsidR="002403CC" w:rsidRPr="00500DC2" w14:paraId="1E84C699" w14:textId="77777777" w:rsidTr="2260BC6E">
        <w:trPr>
          <w:trHeight w:val="1298"/>
        </w:trPr>
        <w:tc>
          <w:tcPr>
            <w:tcW w:w="551" w:type="dxa"/>
            <w:vMerge/>
            <w:vAlign w:val="center"/>
            <w:hideMark/>
          </w:tcPr>
          <w:p w14:paraId="35D86E9C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010D48CF" w14:textId="77777777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4B182B31" w14:textId="2AA872B1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5B5C2B00">
                  <wp:extent cx="482600" cy="50829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08" cy="51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DE2A330" w14:textId="557F9CE6" w:rsidR="002403CC" w:rsidRPr="00500DC2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4AE59F0" w14:textId="0ABE2231" w:rsidR="002403CC" w:rsidRPr="006F001A" w:rsidRDefault="002403CC" w:rsidP="002403C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2E09D123" wp14:editId="57BC2C49">
                  <wp:simplePos x="0" y="0"/>
                  <wp:positionH relativeFrom="column">
                    <wp:posOffset>84</wp:posOffset>
                  </wp:positionH>
                  <wp:positionV relativeFrom="paragraph">
                    <wp:posOffset>232414</wp:posOffset>
                  </wp:positionV>
                  <wp:extent cx="257175" cy="240744"/>
                  <wp:effectExtent l="0" t="0" r="0" b="6985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001A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Charanga Unit: </w:t>
            </w:r>
            <w:r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Happy </w:t>
            </w:r>
          </w:p>
          <w:p w14:paraId="79E162B2" w14:textId="6A7CC506" w:rsidR="002403CC" w:rsidRPr="008A6664" w:rsidRDefault="002403CC" w:rsidP="002403C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64BC3858" wp14:editId="3153892E">
                  <wp:simplePos x="0" y="0"/>
                  <wp:positionH relativeFrom="column">
                    <wp:posOffset>422</wp:posOffset>
                  </wp:positionH>
                  <wp:positionV relativeFrom="paragraph">
                    <wp:posOffset>45551</wp:posOffset>
                  </wp:positionV>
                  <wp:extent cx="242570" cy="262890"/>
                  <wp:effectExtent l="0" t="0" r="5080" b="381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001A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Genre</w:t>
            </w:r>
            <w:r w:rsidRPr="00C21300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 xml:space="preserve">: </w:t>
            </w:r>
            <w:r w:rsidRPr="00925B16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Pop</w:t>
            </w:r>
            <w:r w:rsidRPr="004C4139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/ neo-soul</w:t>
            </w:r>
            <w:r w:rsidRPr="00DD12D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502E38" w14:textId="43A9C6A0" w:rsidR="002403CC" w:rsidRPr="00500DC2" w:rsidRDefault="002403CC" w:rsidP="002403CC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CFAA3E9" w14:textId="52AF0ABF" w:rsidR="002403CC" w:rsidRPr="006F001A" w:rsidRDefault="002403CC" w:rsidP="002403C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15D1B893" wp14:editId="789D4CD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237383</wp:posOffset>
                  </wp:positionV>
                  <wp:extent cx="257175" cy="240744"/>
                  <wp:effectExtent l="0" t="0" r="0" b="6985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001A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Charanga Unit: </w:t>
            </w:r>
            <w:r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>Classroom Jazz- Unit 2</w:t>
            </w:r>
          </w:p>
          <w:p w14:paraId="4FE8EB37" w14:textId="4F9F743C" w:rsidR="002403CC" w:rsidRPr="008A6664" w:rsidRDefault="002403CC" w:rsidP="002403C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333B01B5" wp14:editId="4409AC49">
                  <wp:simplePos x="0" y="0"/>
                  <wp:positionH relativeFrom="column">
                    <wp:posOffset>600</wp:posOffset>
                  </wp:positionH>
                  <wp:positionV relativeFrom="paragraph">
                    <wp:posOffset>69743</wp:posOffset>
                  </wp:positionV>
                  <wp:extent cx="242570" cy="262890"/>
                  <wp:effectExtent l="0" t="0" r="5080" b="381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001A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Genre</w:t>
            </w:r>
            <w:r w:rsidRPr="00C21300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 xml:space="preserve">: </w:t>
            </w:r>
            <w:r w:rsidRPr="00925B16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Pop ballad</w:t>
            </w:r>
            <w:r w:rsidRPr="00071E9B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50BD9" w14:textId="74F11CB2" w:rsidR="002403CC" w:rsidRPr="00500DC2" w:rsidRDefault="002403CC" w:rsidP="002403CC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203641" w14:textId="3FEE775F" w:rsidR="002403CC" w:rsidRDefault="002403CC" w:rsidP="002403C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3B5AE3D9" wp14:editId="2B73981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224594</wp:posOffset>
                  </wp:positionV>
                  <wp:extent cx="257175" cy="240744"/>
                  <wp:effectExtent l="0" t="0" r="0" b="6985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001A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Charanga Unit: </w:t>
            </w:r>
            <w:r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>The music of Carole King</w:t>
            </w:r>
          </w:p>
          <w:p w14:paraId="35948A27" w14:textId="3A664DFB" w:rsidR="002403CC" w:rsidRPr="008A6664" w:rsidRDefault="002403CC" w:rsidP="002403C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5BF36440" wp14:editId="7B68FD3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49210</wp:posOffset>
                  </wp:positionV>
                  <wp:extent cx="242570" cy="262890"/>
                  <wp:effectExtent l="0" t="0" r="5080" b="381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46B1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Genre: Pop</w:t>
            </w:r>
          </w:p>
        </w:tc>
      </w:tr>
      <w:tr w:rsidR="002403CC" w:rsidRPr="00500DC2" w14:paraId="08B08EC7" w14:textId="77777777" w:rsidTr="00E21E9F">
        <w:trPr>
          <w:trHeight w:val="46"/>
        </w:trPr>
        <w:tc>
          <w:tcPr>
            <w:tcW w:w="551" w:type="dxa"/>
            <w:vMerge/>
            <w:vAlign w:val="center"/>
            <w:hideMark/>
          </w:tcPr>
          <w:p w14:paraId="66C3998C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4" w:space="0" w:color="auto"/>
            </w:tcBorders>
            <w:hideMark/>
          </w:tcPr>
          <w:p w14:paraId="78E67203" w14:textId="77777777" w:rsidR="002403CC" w:rsidRPr="00500DC2" w:rsidRDefault="002403CC" w:rsidP="002403C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77777777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BB0DB58" w14:textId="067AA36C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FB1B7D" w14:textId="0F3B0CD0" w:rsidR="002403CC" w:rsidRPr="00E96492" w:rsidRDefault="002403CC" w:rsidP="002403CC">
            <w:pPr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E9649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Invasion games- </w:t>
            </w:r>
            <w:r w:rsidR="005E0C2C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basketball</w:t>
            </w:r>
          </w:p>
          <w:p w14:paraId="213E9012" w14:textId="77777777" w:rsidR="002403CC" w:rsidRDefault="002403CC" w:rsidP="002403CC">
            <w:pPr>
              <w:jc w:val="center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45286837" wp14:editId="345B3C5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166383</wp:posOffset>
                  </wp:positionV>
                  <wp:extent cx="257175" cy="245110"/>
                  <wp:effectExtent l="0" t="0" r="9525" b="2540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417D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5E0C2C">
              <w:rPr>
                <w:rStyle w:val="normaltextrun"/>
                <w:rFonts w:ascii="Calibri" w:hAnsi="Calibri" w:cs="Calibri"/>
                <w:sz w:val="18"/>
                <w:szCs w:val="18"/>
              </w:rPr>
              <w:t>basketball</w:t>
            </w:r>
            <w:r w:rsidRPr="00B5417D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0ADB9B5C" w14:textId="5E9DF88D" w:rsidR="00250843" w:rsidRPr="00250843" w:rsidRDefault="00250843" w:rsidP="002403CC">
            <w:pPr>
              <w:jc w:val="center"/>
              <w:textAlignment w:val="baseline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50843">
              <w:rPr>
                <w:rStyle w:val="normaltextrun"/>
                <w:b/>
                <w:bCs/>
                <w:sz w:val="18"/>
                <w:szCs w:val="18"/>
                <w:highlight w:val="yellow"/>
              </w:rPr>
              <w:t>outside</w:t>
            </w: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4EE239" w14:textId="18DEB013" w:rsidR="002403CC" w:rsidRPr="00B5417D" w:rsidRDefault="002403CC" w:rsidP="002403CC">
            <w:pPr>
              <w:jc w:val="center"/>
              <w:rPr>
                <w:b/>
                <w:bCs/>
                <w:sz w:val="24"/>
                <w:szCs w:val="24"/>
              </w:rPr>
            </w:pPr>
            <w:r w:rsidRPr="00B5417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Invasion games- </w:t>
            </w:r>
            <w:r w:rsidR="003B240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football</w:t>
            </w:r>
          </w:p>
          <w:p w14:paraId="25E3CA7A" w14:textId="42297558" w:rsidR="002403CC" w:rsidRPr="000526A4" w:rsidRDefault="002403CC" w:rsidP="000526A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3778C102" wp14:editId="725969B8">
                  <wp:simplePos x="0" y="0"/>
                  <wp:positionH relativeFrom="column">
                    <wp:posOffset>31337</wp:posOffset>
                  </wp:positionH>
                  <wp:positionV relativeFrom="paragraph">
                    <wp:posOffset>9032</wp:posOffset>
                  </wp:positionV>
                  <wp:extent cx="257175" cy="276860"/>
                  <wp:effectExtent l="0" t="0" r="9525" b="8890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7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3B2405">
              <w:rPr>
                <w:rStyle w:val="normaltextrun"/>
                <w:rFonts w:ascii="Calibri" w:hAnsi="Calibri" w:cs="Calibri"/>
                <w:sz w:val="18"/>
                <w:szCs w:val="18"/>
              </w:rPr>
              <w:t>football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0526A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0526A4" w:rsidRPr="000526A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="000526A4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ACA588A" w14:textId="4116527A" w:rsidR="002403CC" w:rsidRDefault="005131EF" w:rsidP="002403CC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1BBECB14" wp14:editId="03F1AFF1">
                  <wp:simplePos x="0" y="0"/>
                  <wp:positionH relativeFrom="column">
                    <wp:posOffset>714335</wp:posOffset>
                  </wp:positionH>
                  <wp:positionV relativeFrom="paragraph">
                    <wp:posOffset>114652</wp:posOffset>
                  </wp:positionV>
                  <wp:extent cx="257175" cy="245110"/>
                  <wp:effectExtent l="0" t="0" r="9525" b="2540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775E" w:rsidRPr="00B5417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F4775E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Netball </w:t>
            </w:r>
          </w:p>
          <w:p w14:paraId="4937E63F" w14:textId="70211B04" w:rsidR="003979A4" w:rsidRDefault="003979A4" w:rsidP="002403CC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(</w:t>
            </w:r>
            <w:r w:rsidR="00036B4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Primary PE unit – netball)</w:t>
            </w:r>
          </w:p>
          <w:p w14:paraId="2FB368D2" w14:textId="67B91E57" w:rsidR="002403CC" w:rsidRPr="00E21E9F" w:rsidRDefault="005131EF" w:rsidP="00E21E9F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 w:rsidRPr="005131E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  <w:p w14:paraId="2EDB6AAF" w14:textId="200C9F18" w:rsidR="002403CC" w:rsidRPr="00500DC2" w:rsidRDefault="002403CC" w:rsidP="002403CC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C727945" w14:textId="4061A7E7" w:rsidR="00B54B76" w:rsidRPr="00B54B76" w:rsidRDefault="002403CC" w:rsidP="00B54B7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         </w:t>
            </w:r>
            <w:r w:rsidR="00B54B76">
              <w:rPr>
                <w:noProof/>
              </w:rPr>
              <w:drawing>
                <wp:anchor distT="0" distB="0" distL="114300" distR="114300" simplePos="0" relativeHeight="251658334" behindDoc="0" locked="0" layoutInCell="1" allowOverlap="1" wp14:anchorId="66C66238" wp14:editId="63B2EDAF">
                  <wp:simplePos x="0" y="0"/>
                  <wp:positionH relativeFrom="column">
                    <wp:posOffset>198590</wp:posOffset>
                  </wp:positionH>
                  <wp:positionV relativeFrom="paragraph">
                    <wp:posOffset>37576</wp:posOffset>
                  </wp:positionV>
                  <wp:extent cx="257175" cy="245110"/>
                  <wp:effectExtent l="0" t="0" r="9525" b="2540"/>
                  <wp:wrapSquare wrapText="bothSides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1E9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Fitness </w:t>
            </w:r>
          </w:p>
          <w:p w14:paraId="7EA343CC" w14:textId="0A079285" w:rsidR="00B54B76" w:rsidRDefault="00B54B76" w:rsidP="00B54B76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3" behindDoc="0" locked="0" layoutInCell="1" allowOverlap="1" wp14:anchorId="62554FA1" wp14:editId="7DDCB365">
                  <wp:simplePos x="0" y="0"/>
                  <wp:positionH relativeFrom="column">
                    <wp:posOffset>158005</wp:posOffset>
                  </wp:positionH>
                  <wp:positionV relativeFrom="paragraph">
                    <wp:posOffset>71727</wp:posOffset>
                  </wp:positionV>
                  <wp:extent cx="242570" cy="262890"/>
                  <wp:effectExtent l="0" t="0" r="5080" b="3810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097ABB0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E21E9F">
              <w:rPr>
                <w:rStyle w:val="normaltextrun"/>
                <w:rFonts w:ascii="Calibri" w:hAnsi="Calibri" w:cs="Calibri"/>
                <w:sz w:val="18"/>
                <w:szCs w:val="18"/>
              </w:rPr>
              <w:t>fitness</w:t>
            </w:r>
            <w:r w:rsidRPr="6097ABB0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</w:p>
          <w:p w14:paraId="3182299C" w14:textId="500587B7" w:rsidR="00E21E9F" w:rsidRPr="00E21E9F" w:rsidRDefault="00E21E9F" w:rsidP="00B54B76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 w:rsidRPr="00E21E9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  <w:p w14:paraId="3298968A" w14:textId="586CF380" w:rsidR="002403CC" w:rsidRPr="00500DC2" w:rsidRDefault="002403CC" w:rsidP="00B54B76">
            <w:pPr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3CE8BA6" w14:textId="11BF1D31" w:rsidR="00B54B76" w:rsidRPr="00B5417D" w:rsidRDefault="00B54B76" w:rsidP="00B54B76">
            <w:pPr>
              <w:pStyle w:val="paragraph"/>
              <w:spacing w:before="0" w:beforeAutospacing="0" w:after="0" w:afterAutospacing="0"/>
              <w:ind w:left="630" w:right="255" w:firstLine="6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B5417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Gym</w:t>
            </w:r>
            <w:r w:rsidR="008735B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nastics </w:t>
            </w:r>
          </w:p>
          <w:p w14:paraId="4847C147" w14:textId="15419BED" w:rsidR="00B54B76" w:rsidRDefault="00B54B76" w:rsidP="00B54B76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3D10D5F0" wp14:editId="49EC2836">
                  <wp:simplePos x="0" y="0"/>
                  <wp:positionH relativeFrom="column">
                    <wp:posOffset>709144</wp:posOffset>
                  </wp:positionH>
                  <wp:positionV relativeFrom="paragraph">
                    <wp:posOffset>154940</wp:posOffset>
                  </wp:positionV>
                  <wp:extent cx="257175" cy="245110"/>
                  <wp:effectExtent l="0" t="0" r="9525" b="2540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Unit-Gymnastic</w:t>
            </w:r>
            <w:r w:rsidR="008735B9">
              <w:rPr>
                <w:rStyle w:val="normaltextrun"/>
                <w:rFonts w:ascii="Calibri" w:hAnsi="Calibri" w:cs="Calibri"/>
                <w:sz w:val="18"/>
                <w:szCs w:val="18"/>
              </w:rPr>
              <w:t>s)</w:t>
            </w:r>
          </w:p>
          <w:p w14:paraId="68F08501" w14:textId="7975AD98" w:rsidR="008735B9" w:rsidRPr="008735B9" w:rsidRDefault="008735B9" w:rsidP="00B54B76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 w:rsidRPr="008735B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  <w:p w14:paraId="22D3F33E" w14:textId="1DD99CD6" w:rsidR="002403CC" w:rsidRPr="00500DC2" w:rsidRDefault="002403CC" w:rsidP="00B54B76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589B646" w14:textId="77777777" w:rsidR="00E53D43" w:rsidRPr="00B5417D" w:rsidRDefault="00E53D43" w:rsidP="00E53D43">
            <w:pPr>
              <w:jc w:val="center"/>
              <w:rPr>
                <w:b/>
                <w:bCs/>
                <w:sz w:val="24"/>
                <w:szCs w:val="24"/>
              </w:rPr>
            </w:pPr>
            <w:r w:rsidRPr="00B5417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Indoor Athletics</w:t>
            </w:r>
          </w:p>
          <w:p w14:paraId="68B443B9" w14:textId="77777777" w:rsidR="002403CC" w:rsidRDefault="00E53D43" w:rsidP="00E53D43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4" behindDoc="0" locked="0" layoutInCell="1" allowOverlap="1" wp14:anchorId="1AAB8AB4" wp14:editId="2D450C90">
                  <wp:simplePos x="0" y="0"/>
                  <wp:positionH relativeFrom="column">
                    <wp:posOffset>18549</wp:posOffset>
                  </wp:positionH>
                  <wp:positionV relativeFrom="paragraph">
                    <wp:posOffset>154478</wp:posOffset>
                  </wp:positionV>
                  <wp:extent cx="257175" cy="231775"/>
                  <wp:effectExtent l="0" t="0" r="9525" b="0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3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Unit-Indoor Athletic</w:t>
            </w:r>
          </w:p>
          <w:p w14:paraId="57B9A9B6" w14:textId="67F618C8" w:rsidR="008735B9" w:rsidRPr="008735B9" w:rsidRDefault="008735B9" w:rsidP="00E53D43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735B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</w:tc>
      </w:tr>
      <w:tr w:rsidR="002403CC" w:rsidRPr="00500DC2" w14:paraId="1EFCEE22" w14:textId="77777777" w:rsidTr="00250843">
        <w:trPr>
          <w:trHeight w:val="894"/>
        </w:trPr>
        <w:tc>
          <w:tcPr>
            <w:tcW w:w="551" w:type="dxa"/>
            <w:vMerge/>
            <w:vAlign w:val="center"/>
            <w:hideMark/>
          </w:tcPr>
          <w:p w14:paraId="78620BBB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vMerge/>
            <w:vAlign w:val="center"/>
            <w:hideMark/>
          </w:tcPr>
          <w:p w14:paraId="646901E9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26" w:type="dxa"/>
            <w:gridSpan w:val="5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0BF97" w14:textId="6FF13AA9" w:rsidR="00BD7E9F" w:rsidRPr="00B5417D" w:rsidRDefault="00250843" w:rsidP="00BD7E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3" behindDoc="0" locked="0" layoutInCell="1" allowOverlap="1" wp14:anchorId="37E6DB2F" wp14:editId="659B76C2">
                  <wp:simplePos x="0" y="0"/>
                  <wp:positionH relativeFrom="column">
                    <wp:posOffset>1169968</wp:posOffset>
                  </wp:positionH>
                  <wp:positionV relativeFrom="paragraph">
                    <wp:posOffset>378014</wp:posOffset>
                  </wp:positionV>
                  <wp:extent cx="257175" cy="245110"/>
                  <wp:effectExtent l="0" t="0" r="9525" b="2540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7E9F" w:rsidRPr="00B5417D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Developing less traditional activities- dodgeballs</w:t>
            </w: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2B7B46F3" w14:textId="42682839" w:rsidR="00250843" w:rsidRPr="00250843" w:rsidRDefault="00BD7E9F" w:rsidP="00250843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Unit-dodgebal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l</w:t>
            </w:r>
            <w:r w:rsidR="00250843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) </w:t>
            </w:r>
            <w:r w:rsidR="00250843" w:rsidRPr="00250843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="00250843" w:rsidRPr="00250843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2C6BC73D" w14:textId="77777777" w:rsidR="002403CC" w:rsidRPr="005131EF" w:rsidRDefault="00250843" w:rsidP="002403C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5131EF">
              <w:rPr>
                <w:rFonts w:ascii="Calibri" w:hAnsi="Calibri" w:cs="Calibri"/>
                <w:b/>
                <w:bCs/>
                <w:sz w:val="16"/>
                <w:szCs w:val="16"/>
              </w:rPr>
              <w:t>Handball</w:t>
            </w:r>
          </w:p>
          <w:p w14:paraId="4371A347" w14:textId="77777777" w:rsidR="000526A4" w:rsidRDefault="00892A23" w:rsidP="002403C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(Primary PE unit – handball)</w:t>
            </w:r>
          </w:p>
          <w:p w14:paraId="2A453491" w14:textId="22873D20" w:rsidR="00F4775E" w:rsidRPr="00F4775E" w:rsidRDefault="00F4775E" w:rsidP="002403C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775E">
              <w:rPr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  <w:t>hall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00D35969" w14:textId="77777777" w:rsidR="008049BC" w:rsidRPr="00B5417D" w:rsidRDefault="008049BC" w:rsidP="008049B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Kwik cricket </w:t>
            </w:r>
          </w:p>
          <w:p w14:paraId="3BFE6868" w14:textId="6690074E" w:rsidR="002403CC" w:rsidRPr="00503D50" w:rsidRDefault="008049BC" w:rsidP="008049B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5" behindDoc="0" locked="0" layoutInCell="1" allowOverlap="1" wp14:anchorId="3FE138BB" wp14:editId="3E4A42A3">
                  <wp:simplePos x="0" y="0"/>
                  <wp:positionH relativeFrom="column">
                    <wp:posOffset>6395</wp:posOffset>
                  </wp:positionH>
                  <wp:positionV relativeFrom="paragraph">
                    <wp:posOffset>169851</wp:posOffset>
                  </wp:positionV>
                  <wp:extent cx="257175" cy="245110"/>
                  <wp:effectExtent l="0" t="0" r="9525" b="2540"/>
                  <wp:wrapSquare wrapText="bothSides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Unit-Kwik Cricket)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Pr="008049BC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  <w:highlight w:val="yellow"/>
              </w:rPr>
              <w:t>outside</w:t>
            </w:r>
            <w:r w:rsidRPr="008049BC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10A539FA" w14:textId="77777777" w:rsidR="002403CC" w:rsidRPr="00E424A0" w:rsidRDefault="00E424A0" w:rsidP="008049BC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424A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Tag rugby </w:t>
            </w:r>
          </w:p>
          <w:p w14:paraId="29A976FA" w14:textId="4E9310EC" w:rsidR="00E424A0" w:rsidRDefault="00E424A0" w:rsidP="008049B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(Primary P unit- tag rugby) </w:t>
            </w:r>
          </w:p>
          <w:p w14:paraId="58EA3AA2" w14:textId="1F0B5B7C" w:rsidR="00E424A0" w:rsidRPr="00E424A0" w:rsidRDefault="00E424A0" w:rsidP="008049BC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424A0">
              <w:rPr>
                <w:rFonts w:eastAsia="Times New Roman" w:cstheme="minorHAnsi"/>
                <w:b/>
                <w:bCs/>
                <w:sz w:val="18"/>
                <w:szCs w:val="18"/>
                <w:highlight w:val="yellow"/>
                <w:lang w:eastAsia="en-GB"/>
              </w:rPr>
              <w:t>Outside</w:t>
            </w:r>
            <w:r w:rsidRPr="00E424A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29F82D6F" w14:textId="0EA4E1D3" w:rsidR="00E424A0" w:rsidRPr="00500DC2" w:rsidRDefault="00E424A0" w:rsidP="008049B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9873D" w14:textId="529DF618" w:rsidR="00B54B76" w:rsidRPr="000C2B86" w:rsidRDefault="008735B9" w:rsidP="00B54B7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              </w:t>
            </w:r>
            <w:r w:rsidR="00B54B76" w:rsidRPr="6097ABB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Athletics</w:t>
            </w:r>
          </w:p>
          <w:p w14:paraId="4E55ED5A" w14:textId="77777777" w:rsidR="00B54B76" w:rsidRDefault="00B54B76" w:rsidP="00B54B76">
            <w:pPr>
              <w:spacing w:after="0" w:line="240" w:lineRule="auto"/>
              <w:jc w:val="center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17F71E4" wp14:editId="21412167">
                  <wp:extent cx="257175" cy="245110"/>
                  <wp:effectExtent l="0" t="0" r="9525" b="2540"/>
                  <wp:docPr id="89486807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097ABB0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Unit-Athletics)</w:t>
            </w:r>
          </w:p>
          <w:p w14:paraId="17906350" w14:textId="2E529EDB" w:rsidR="008735B9" w:rsidRPr="008735B9" w:rsidRDefault="008735B9" w:rsidP="00B54B76">
            <w:pPr>
              <w:spacing w:after="0" w:line="240" w:lineRule="auto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8735B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Pr="008735B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30F3B206" w14:textId="5A25889B" w:rsidR="002403CC" w:rsidRPr="00500DC2" w:rsidRDefault="002403CC" w:rsidP="00B54B76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5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070B45C4" w14:textId="4B915121" w:rsidR="002403CC" w:rsidRPr="00503D50" w:rsidRDefault="002403CC" w:rsidP="002403CC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4FC9A157" wp14:editId="01F77CBA">
                  <wp:simplePos x="0" y="0"/>
                  <wp:positionH relativeFrom="column">
                    <wp:posOffset>1419558</wp:posOffset>
                  </wp:positionH>
                  <wp:positionV relativeFrom="paragraph">
                    <wp:posOffset>105152</wp:posOffset>
                  </wp:positionV>
                  <wp:extent cx="257175" cy="245110"/>
                  <wp:effectExtent l="0" t="0" r="9525" b="2540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3D5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Net and wall- Tennis</w:t>
            </w:r>
          </w:p>
          <w:p w14:paraId="5680349D" w14:textId="1CCEFB74" w:rsidR="002403CC" w:rsidRPr="00AA61AC" w:rsidRDefault="002403CC" w:rsidP="002403CC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Unit-Tennis)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10015A96" w14:textId="6AB52AD4" w:rsidR="002403CC" w:rsidRPr="00500DC2" w:rsidRDefault="00652479" w:rsidP="002403CC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52479">
              <w:rPr>
                <w:rFonts w:eastAsia="Times New Roman" w:cstheme="minorHAnsi"/>
                <w:sz w:val="18"/>
                <w:szCs w:val="18"/>
                <w:highlight w:val="yellow"/>
                <w:lang w:eastAsia="en-GB"/>
              </w:rPr>
              <w:t>outside</w:t>
            </w:r>
          </w:p>
        </w:tc>
      </w:tr>
      <w:tr w:rsidR="002403CC" w:rsidRPr="00500DC2" w14:paraId="363E499A" w14:textId="77777777" w:rsidTr="009D626C">
        <w:trPr>
          <w:trHeight w:val="559"/>
        </w:trPr>
        <w:tc>
          <w:tcPr>
            <w:tcW w:w="551" w:type="dxa"/>
            <w:vMerge/>
            <w:vAlign w:val="center"/>
          </w:tcPr>
          <w:p w14:paraId="376EEF85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vMerge/>
            <w:vAlign w:val="center"/>
          </w:tcPr>
          <w:p w14:paraId="35E781FB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26" w:type="dxa"/>
            <w:gridSpan w:val="5"/>
            <w:vMerge/>
            <w:tcBorders>
              <w:right w:val="single" w:sz="4" w:space="0" w:color="auto"/>
            </w:tcBorders>
          </w:tcPr>
          <w:p w14:paraId="0D724AA9" w14:textId="77777777" w:rsidR="002403CC" w:rsidRDefault="002403CC" w:rsidP="002403C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</w:tcBorders>
          </w:tcPr>
          <w:p w14:paraId="74A6EC04" w14:textId="77777777" w:rsidR="002403CC" w:rsidRDefault="002403CC" w:rsidP="002403CC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</w:tcPr>
          <w:p w14:paraId="42B93F41" w14:textId="04B26D72" w:rsidR="002403CC" w:rsidRDefault="002403CC" w:rsidP="002403CC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Swimming- top up</w:t>
            </w:r>
          </w:p>
        </w:tc>
        <w:tc>
          <w:tcPr>
            <w:tcW w:w="2693" w:type="dxa"/>
            <w:gridSpan w:val="3"/>
            <w:vMerge/>
            <w:tcBorders>
              <w:right w:val="single" w:sz="4" w:space="0" w:color="auto"/>
            </w:tcBorders>
          </w:tcPr>
          <w:p w14:paraId="57BC665F" w14:textId="77777777" w:rsidR="002403CC" w:rsidRPr="00500DC2" w:rsidRDefault="002403CC" w:rsidP="002403C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02878" w14:textId="77777777" w:rsidR="002403CC" w:rsidRPr="00500DC2" w:rsidRDefault="002403CC" w:rsidP="002403C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5"/>
            <w:vMerge/>
            <w:tcBorders>
              <w:left w:val="single" w:sz="4" w:space="0" w:color="auto"/>
            </w:tcBorders>
          </w:tcPr>
          <w:p w14:paraId="0E0D7B42" w14:textId="77777777" w:rsidR="002403CC" w:rsidRPr="00500DC2" w:rsidRDefault="002403CC" w:rsidP="002403C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2403CC" w:rsidRPr="00500DC2" w14:paraId="3F80FD9E" w14:textId="77777777" w:rsidTr="2260BC6E">
        <w:trPr>
          <w:trHeight w:val="2348"/>
        </w:trPr>
        <w:tc>
          <w:tcPr>
            <w:tcW w:w="551" w:type="dxa"/>
            <w:vMerge/>
            <w:vAlign w:val="center"/>
            <w:hideMark/>
          </w:tcPr>
          <w:p w14:paraId="68484652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7CFB8D19" w14:textId="77777777" w:rsidR="002403CC" w:rsidRPr="00500DC2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2403CC" w:rsidRPr="00500DC2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4436B848" w14:textId="77777777" w:rsidR="002403CC" w:rsidRPr="002E1E17" w:rsidRDefault="002403CC" w:rsidP="002403CC">
            <w:pPr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E1E1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Belief in action in the world</w:t>
            </w:r>
          </w:p>
          <w:p w14:paraId="024874BB" w14:textId="2E043DD5" w:rsidR="002403CC" w:rsidRPr="002E1E17" w:rsidRDefault="002403CC" w:rsidP="002403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E1E17">
              <w:rPr>
                <w:rStyle w:val="normaltextrun"/>
                <w:rFonts w:ascii="Calibri" w:hAnsi="Calibri" w:cs="Calibri"/>
                <w:sz w:val="18"/>
                <w:szCs w:val="18"/>
              </w:rPr>
              <w:t>How do religions and beliefs respond to global issues of human rights, fairness, social justice and the importance of the environment?</w:t>
            </w:r>
          </w:p>
          <w:p w14:paraId="59DC0BB2" w14:textId="73C4F2C9" w:rsidR="002403CC" w:rsidRPr="002E1E17" w:rsidRDefault="002403CC" w:rsidP="002403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E1E17">
              <w:rPr>
                <w:rStyle w:val="normaltextrun"/>
                <w:rFonts w:ascii="Calibri" w:hAnsi="Calibri" w:cs="Calibri"/>
                <w:sz w:val="18"/>
                <w:szCs w:val="18"/>
              </w:rPr>
              <w:t>(Christianity, Hinduism, Humanism)</w:t>
            </w:r>
          </w:p>
          <w:p w14:paraId="69B992EA" w14:textId="17227D2A" w:rsidR="002403CC" w:rsidRPr="002E1E17" w:rsidRDefault="002403CC" w:rsidP="002403CC">
            <w:pPr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17AD8FAF" wp14:editId="1FD0D884">
                  <wp:simplePos x="0" y="0"/>
                  <wp:positionH relativeFrom="column">
                    <wp:posOffset>611976</wp:posOffset>
                  </wp:positionH>
                  <wp:positionV relativeFrom="paragraph">
                    <wp:posOffset>363629</wp:posOffset>
                  </wp:positionV>
                  <wp:extent cx="257175" cy="240744"/>
                  <wp:effectExtent l="0" t="0" r="0" b="6985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79659464" wp14:editId="2A3FB6C1">
                  <wp:simplePos x="0" y="0"/>
                  <wp:positionH relativeFrom="column">
                    <wp:posOffset>308978</wp:posOffset>
                  </wp:positionH>
                  <wp:positionV relativeFrom="paragraph">
                    <wp:posOffset>347670</wp:posOffset>
                  </wp:positionV>
                  <wp:extent cx="257175" cy="257175"/>
                  <wp:effectExtent l="0" t="0" r="9525" b="9525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6DDCB3E7" wp14:editId="2769411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341865</wp:posOffset>
                  </wp:positionV>
                  <wp:extent cx="262255" cy="257810"/>
                  <wp:effectExtent l="0" t="0" r="4445" b="889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1E17">
              <w:rPr>
                <w:rFonts w:eastAsia="Times New Roman" w:cstheme="minorHAnsi"/>
                <w:sz w:val="18"/>
                <w:szCs w:val="18"/>
                <w:lang w:eastAsia="en-GB"/>
              </w:rPr>
              <w:t>(Christianity, Hinduism and Humanism)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4AA2F0E8" w14:textId="63ED0695" w:rsidR="002403CC" w:rsidRPr="002E1E17" w:rsidRDefault="002403CC" w:rsidP="002403CC">
            <w:pPr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4097CB11" w14:textId="39E22A40" w:rsidR="002403CC" w:rsidRPr="002E1E17" w:rsidRDefault="002403CC" w:rsidP="002403CC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E1E1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Belief in action in the world</w:t>
            </w:r>
          </w:p>
          <w:p w14:paraId="1A5611B0" w14:textId="347B9EEF" w:rsidR="002403CC" w:rsidRPr="002E1E17" w:rsidRDefault="002403CC" w:rsidP="002403C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E1E17"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What was the Kindertransport? Who resisted and rescued? How can we be Upstanders today?</w:t>
            </w:r>
          </w:p>
          <w:p w14:paraId="53FF606A" w14:textId="00437D10" w:rsidR="002403CC" w:rsidRPr="002E1E17" w:rsidRDefault="002403CC" w:rsidP="002403CC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5E610EB8" wp14:editId="47A75BF6">
                  <wp:simplePos x="0" y="0"/>
                  <wp:positionH relativeFrom="column">
                    <wp:posOffset>594680</wp:posOffset>
                  </wp:positionH>
                  <wp:positionV relativeFrom="paragraph">
                    <wp:posOffset>214408</wp:posOffset>
                  </wp:positionV>
                  <wp:extent cx="257175" cy="240744"/>
                  <wp:effectExtent l="0" t="0" r="0" b="6985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0BE13A1D" wp14:editId="1AF9397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209284</wp:posOffset>
                  </wp:positionV>
                  <wp:extent cx="262255" cy="257810"/>
                  <wp:effectExtent l="0" t="0" r="4445" b="889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77A2215A" wp14:editId="080AC6D5">
                  <wp:simplePos x="0" y="0"/>
                  <wp:positionH relativeFrom="column">
                    <wp:posOffset>306931</wp:posOffset>
                  </wp:positionH>
                  <wp:positionV relativeFrom="paragraph">
                    <wp:posOffset>208014</wp:posOffset>
                  </wp:positionV>
                  <wp:extent cx="257175" cy="257175"/>
                  <wp:effectExtent l="0" t="0" r="9525" b="952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1E17">
              <w:rPr>
                <w:rFonts w:eastAsia="Times New Roman" w:cstheme="minorHAnsi"/>
                <w:sz w:val="18"/>
                <w:szCs w:val="18"/>
                <w:lang w:eastAsia="en-GB"/>
              </w:rPr>
              <w:t>(Judaism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) </w:t>
            </w:r>
          </w:p>
        </w:tc>
        <w:tc>
          <w:tcPr>
            <w:tcW w:w="4252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</w:tcPr>
          <w:p w14:paraId="2BD0D93A" w14:textId="77777777" w:rsidR="002403CC" w:rsidRPr="002E1E17" w:rsidRDefault="002403CC" w:rsidP="002403CC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E1E1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Teachings, wisdom and authority</w:t>
            </w:r>
          </w:p>
          <w:p w14:paraId="062A4071" w14:textId="058D0DD2" w:rsidR="002403CC" w:rsidRPr="002E1E17" w:rsidRDefault="002403CC" w:rsidP="002403CC">
            <w:pPr>
              <w:jc w:val="center"/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</w:pPr>
            <w:r w:rsidRPr="002E1E17"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What can we learn by reflecting on words of wisdom from religions and worldviews?</w:t>
            </w:r>
          </w:p>
          <w:p w14:paraId="2C1004B5" w14:textId="38F27C88" w:rsidR="002403CC" w:rsidRDefault="002403CC" w:rsidP="002403CC">
            <w:pPr>
              <w:spacing w:after="0" w:line="240" w:lineRule="auto"/>
              <w:ind w:right="57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3F101DFB" wp14:editId="03E985F7">
                  <wp:simplePos x="0" y="0"/>
                  <wp:positionH relativeFrom="column">
                    <wp:posOffset>568925</wp:posOffset>
                  </wp:positionH>
                  <wp:positionV relativeFrom="paragraph">
                    <wp:posOffset>132715</wp:posOffset>
                  </wp:positionV>
                  <wp:extent cx="242570" cy="262890"/>
                  <wp:effectExtent l="0" t="0" r="5080" b="3810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33947A54" wp14:editId="674DAE97">
                  <wp:simplePos x="0" y="0"/>
                  <wp:positionH relativeFrom="column">
                    <wp:posOffset>25578</wp:posOffset>
                  </wp:positionH>
                  <wp:positionV relativeFrom="paragraph">
                    <wp:posOffset>117470</wp:posOffset>
                  </wp:positionV>
                  <wp:extent cx="257175" cy="257175"/>
                  <wp:effectExtent l="0" t="0" r="9525" b="9525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1E17"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(Christianity &amp; Islam)</w:t>
            </w:r>
          </w:p>
          <w:p w14:paraId="4C82B048" w14:textId="07FABB5C" w:rsidR="002403CC" w:rsidRPr="002E1E17" w:rsidRDefault="002403CC" w:rsidP="002403CC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7A5EEDBB" wp14:editId="164EFCC2">
                  <wp:simplePos x="0" y="0"/>
                  <wp:positionH relativeFrom="column">
                    <wp:posOffset>317323</wp:posOffset>
                  </wp:positionH>
                  <wp:positionV relativeFrom="paragraph">
                    <wp:posOffset>2997</wp:posOffset>
                  </wp:positionV>
                  <wp:extent cx="257175" cy="240665"/>
                  <wp:effectExtent l="0" t="0" r="0" b="6985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A844A9" w14:textId="0F57E059" w:rsidR="002403CC" w:rsidRPr="002E1E17" w:rsidRDefault="002403CC" w:rsidP="002403CC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4536" w:type="dxa"/>
            <w:gridSpan w:val="10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63A25BD" w14:textId="77777777" w:rsidR="002403CC" w:rsidRPr="002E1E17" w:rsidRDefault="002403CC" w:rsidP="002403CC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2E1E1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Religion, worldviews, family and community</w:t>
            </w:r>
          </w:p>
          <w:p w14:paraId="1FC68DFE" w14:textId="563C08EC" w:rsidR="002403CC" w:rsidRPr="002E1E17" w:rsidRDefault="002403CC" w:rsidP="002403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257DE630" wp14:editId="315B55A7">
                  <wp:simplePos x="0" y="0"/>
                  <wp:positionH relativeFrom="column">
                    <wp:posOffset>629254</wp:posOffset>
                  </wp:positionH>
                  <wp:positionV relativeFrom="paragraph">
                    <wp:posOffset>531313</wp:posOffset>
                  </wp:positionV>
                  <wp:extent cx="242570" cy="262890"/>
                  <wp:effectExtent l="0" t="0" r="5080" b="3810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1" behindDoc="0" locked="0" layoutInCell="1" allowOverlap="1" wp14:anchorId="47DAEEDA" wp14:editId="046E0B83">
                  <wp:simplePos x="0" y="0"/>
                  <wp:positionH relativeFrom="column">
                    <wp:posOffset>51156</wp:posOffset>
                  </wp:positionH>
                  <wp:positionV relativeFrom="paragraph">
                    <wp:posOffset>533898</wp:posOffset>
                  </wp:positionV>
                  <wp:extent cx="257175" cy="257175"/>
                  <wp:effectExtent l="0" t="0" r="9525" b="9525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1E17">
              <w:rPr>
                <w:rStyle w:val="normaltextrun"/>
                <w:rFonts w:ascii="Calibri" w:hAnsi="Calibri" w:cs="Calibri"/>
                <w:sz w:val="18"/>
                <w:szCs w:val="18"/>
              </w:rPr>
              <w:t>What contributions do religions make to local life in Nottingham City and Nottinghamshire? How can we make Nottingham City and Nottinghamshire a country of tolerance and respect?</w:t>
            </w:r>
          </w:p>
          <w:p w14:paraId="1F4203F2" w14:textId="0A66A2A9" w:rsidR="002403CC" w:rsidRPr="002E1E17" w:rsidRDefault="002403CC" w:rsidP="002403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6832660B" wp14:editId="38708F1C">
                  <wp:simplePos x="0" y="0"/>
                  <wp:positionH relativeFrom="column">
                    <wp:posOffset>354433</wp:posOffset>
                  </wp:positionH>
                  <wp:positionV relativeFrom="paragraph">
                    <wp:posOffset>-5084</wp:posOffset>
                  </wp:positionV>
                  <wp:extent cx="257175" cy="240744"/>
                  <wp:effectExtent l="0" t="0" r="0" b="6985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1E17">
              <w:rPr>
                <w:rStyle w:val="normaltextrun"/>
                <w:rFonts w:ascii="Calibri" w:hAnsi="Calibri" w:cs="Calibri"/>
                <w:sz w:val="18"/>
                <w:szCs w:val="18"/>
              </w:rPr>
              <w:t>(Christianity, Islam)</w:t>
            </w:r>
          </w:p>
          <w:p w14:paraId="29DA8730" w14:textId="69D61DA4" w:rsidR="002403CC" w:rsidRPr="002E1E17" w:rsidRDefault="002403CC" w:rsidP="002403CC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="002403CC" w:rsidRPr="00500DC2" w14:paraId="29B6196F" w14:textId="77777777" w:rsidTr="2260BC6E">
        <w:trPr>
          <w:trHeight w:val="796"/>
        </w:trPr>
        <w:tc>
          <w:tcPr>
            <w:tcW w:w="551" w:type="dxa"/>
            <w:vMerge/>
            <w:vAlign w:val="center"/>
          </w:tcPr>
          <w:p w14:paraId="5C30D722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B8D38AD" w14:textId="77777777" w:rsidR="002403CC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MFL</w:t>
            </w:r>
          </w:p>
          <w:p w14:paraId="48398DE8" w14:textId="77AAE3E9" w:rsidR="002403CC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58BA1BCD" w14:textId="7CA2FB3B" w:rsidR="002403CC" w:rsidRPr="00500DC2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drawing>
                <wp:inline distT="0" distB="0" distL="0" distR="0" wp14:anchorId="23CB3116" wp14:editId="1116A859">
                  <wp:extent cx="736213" cy="652341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35" cy="663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02A19B1D" w14:textId="77777777" w:rsidR="002403CC" w:rsidRPr="00503AFC" w:rsidRDefault="002403CC" w:rsidP="002403CC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503AFC">
              <w:rPr>
                <w:rFonts w:cstheme="minorHAnsi"/>
                <w:b/>
                <w:bCs/>
                <w:sz w:val="18"/>
                <w:szCs w:val="18"/>
              </w:rPr>
              <w:t>Revisit:</w:t>
            </w:r>
          </w:p>
          <w:p w14:paraId="76C96940" w14:textId="09F2C27D" w:rsidR="002403CC" w:rsidRPr="00503AFC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3AFC">
              <w:rPr>
                <w:b/>
                <w:bCs/>
                <w:color w:val="00B0F0"/>
                <w:sz w:val="18"/>
                <w:szCs w:val="18"/>
              </w:rPr>
              <w:t xml:space="preserve">The date </w:t>
            </w:r>
            <w:r w:rsidRPr="00503AFC">
              <w:rPr>
                <w:b/>
                <w:bCs/>
                <w:sz w:val="18"/>
                <w:szCs w:val="18"/>
              </w:rPr>
              <w:t>(KS2 IN)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5" w:themeFillTint="33"/>
          </w:tcPr>
          <w:p w14:paraId="7E104B7C" w14:textId="7320F13B" w:rsidR="002403CC" w:rsidRPr="00503AFC" w:rsidRDefault="002403CC" w:rsidP="002403CC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503AF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Incidental</w:t>
            </w:r>
          </w:p>
          <w:p w14:paraId="27D7BE07" w14:textId="522CC939" w:rsidR="002403CC" w:rsidRPr="00503AFC" w:rsidRDefault="002403CC" w:rsidP="002403C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3AF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recapping</w:t>
            </w: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1B308413" w14:textId="77777777" w:rsidR="002403CC" w:rsidRPr="00503AFC" w:rsidRDefault="002403CC" w:rsidP="002403C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03AFC">
              <w:rPr>
                <w:rFonts w:cstheme="minorHAnsi"/>
                <w:b/>
                <w:bCs/>
                <w:sz w:val="18"/>
                <w:szCs w:val="18"/>
              </w:rPr>
              <w:t>Revisit:</w:t>
            </w:r>
          </w:p>
          <w:p w14:paraId="1AA1DD19" w14:textId="2F4783C0" w:rsidR="002403CC" w:rsidRPr="00503AFC" w:rsidRDefault="002403CC" w:rsidP="002403CC">
            <w:pPr>
              <w:spacing w:after="0" w:line="240" w:lineRule="auto"/>
              <w:ind w:right="30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3AFC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Seasons </w:t>
            </w:r>
            <w:r w:rsidRPr="00503AFC">
              <w:rPr>
                <w:rFonts w:cstheme="minorHAnsi"/>
                <w:b/>
                <w:bCs/>
                <w:sz w:val="18"/>
                <w:szCs w:val="18"/>
              </w:rPr>
              <w:t>(KS2 IN)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5" w:themeFillTint="33"/>
          </w:tcPr>
          <w:p w14:paraId="4EABD7A8" w14:textId="65963517" w:rsidR="002403CC" w:rsidRPr="00503AFC" w:rsidRDefault="002403CC" w:rsidP="002403CC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3AF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Incidental recapping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4E7F931D" w14:textId="77777777" w:rsidR="002403CC" w:rsidRPr="00503AFC" w:rsidRDefault="002403CC" w:rsidP="002403C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03AFC">
              <w:rPr>
                <w:rFonts w:cstheme="minorHAnsi"/>
                <w:b/>
                <w:bCs/>
                <w:sz w:val="18"/>
                <w:szCs w:val="18"/>
              </w:rPr>
              <w:t>Revisit:</w:t>
            </w:r>
          </w:p>
          <w:p w14:paraId="317D1E20" w14:textId="0F3B9E9F" w:rsidR="002403CC" w:rsidRPr="00503AFC" w:rsidRDefault="002403CC" w:rsidP="002403CC">
            <w:pPr>
              <w:jc w:val="center"/>
              <w:rPr>
                <w:rFonts w:cstheme="minorHAnsi"/>
                <w:color w:val="0070C0"/>
                <w:sz w:val="18"/>
                <w:szCs w:val="18"/>
              </w:rPr>
            </w:pPr>
            <w:r w:rsidRPr="00503AFC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Do you have a pet? </w:t>
            </w:r>
            <w:r w:rsidRPr="00503AFC">
              <w:rPr>
                <w:rFonts w:cstheme="minorHAnsi"/>
                <w:b/>
                <w:bCs/>
                <w:sz w:val="18"/>
                <w:szCs w:val="18"/>
              </w:rPr>
              <w:t>(KS2 IN)</w:t>
            </w:r>
          </w:p>
        </w:tc>
        <w:tc>
          <w:tcPr>
            <w:tcW w:w="2699" w:type="dxa"/>
            <w:gridSpan w:val="5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DEEAF6" w:themeFill="accent5" w:themeFillTint="33"/>
          </w:tcPr>
          <w:p w14:paraId="27F98027" w14:textId="4389E318" w:rsidR="002403CC" w:rsidRPr="00503AFC" w:rsidRDefault="002403CC" w:rsidP="002403CC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3AFC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Incidental recapping</w:t>
            </w:r>
          </w:p>
        </w:tc>
      </w:tr>
      <w:tr w:rsidR="002403CC" w:rsidRPr="00500DC2" w14:paraId="276EC29F" w14:textId="77777777" w:rsidTr="2260BC6E">
        <w:trPr>
          <w:trHeight w:val="675"/>
        </w:trPr>
        <w:tc>
          <w:tcPr>
            <w:tcW w:w="551" w:type="dxa"/>
            <w:vMerge/>
            <w:vAlign w:val="center"/>
          </w:tcPr>
          <w:p w14:paraId="15AC8157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vMerge/>
            <w:vAlign w:val="center"/>
          </w:tcPr>
          <w:p w14:paraId="15EAA83F" w14:textId="77777777" w:rsidR="002403CC" w:rsidRDefault="002403CC" w:rsidP="002403C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626" w:type="dxa"/>
            <w:gridSpan w:val="5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D41007E" w14:textId="129F5419" w:rsidR="002403CC" w:rsidRPr="00503AFC" w:rsidRDefault="002403CC" w:rsidP="002403CC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03AFC">
              <w:rPr>
                <w:rFonts w:cstheme="minorHAnsi"/>
                <w:b/>
                <w:bCs/>
                <w:sz w:val="18"/>
                <w:szCs w:val="18"/>
              </w:rPr>
              <w:t>New learning:</w:t>
            </w:r>
          </w:p>
          <w:p w14:paraId="66453C5C" w14:textId="411BDD92" w:rsidR="002403CC" w:rsidRPr="00503AFC" w:rsidRDefault="002403CC" w:rsidP="002403CC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0111BF5F" wp14:editId="6A27043E">
                  <wp:simplePos x="0" y="0"/>
                  <wp:positionH relativeFrom="column">
                    <wp:posOffset>19184</wp:posOffset>
                  </wp:positionH>
                  <wp:positionV relativeFrom="paragraph">
                    <wp:posOffset>106586</wp:posOffset>
                  </wp:positionV>
                  <wp:extent cx="257175" cy="245110"/>
                  <wp:effectExtent l="0" t="0" r="9525" b="2540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3AFC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Do you have a pet? </w:t>
            </w:r>
            <w:r w:rsidRPr="00503AFC">
              <w:rPr>
                <w:rFonts w:cstheme="minorHAnsi"/>
                <w:b/>
                <w:bCs/>
                <w:sz w:val="18"/>
                <w:szCs w:val="18"/>
              </w:rPr>
              <w:t>(KS2 IN)</w:t>
            </w:r>
          </w:p>
        </w:tc>
        <w:tc>
          <w:tcPr>
            <w:tcW w:w="1701" w:type="dxa"/>
            <w:gridSpan w:val="4"/>
            <w:vMerge/>
          </w:tcPr>
          <w:p w14:paraId="092971D9" w14:textId="77777777" w:rsidR="002403CC" w:rsidRPr="00503AFC" w:rsidRDefault="002403CC" w:rsidP="002403C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32828BF" w14:textId="77777777" w:rsidR="002403CC" w:rsidRPr="00503AFC" w:rsidRDefault="002403CC" w:rsidP="002403CC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03AFC">
              <w:rPr>
                <w:rFonts w:cstheme="minorHAnsi"/>
                <w:b/>
                <w:bCs/>
                <w:sz w:val="18"/>
                <w:szCs w:val="18"/>
              </w:rPr>
              <w:t>New learning:</w:t>
            </w:r>
          </w:p>
          <w:p w14:paraId="16015A84" w14:textId="25BF4CB9" w:rsidR="002403CC" w:rsidRPr="00F81575" w:rsidRDefault="002403CC" w:rsidP="002403CC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0EBFD16B" wp14:editId="3B91A93F">
                  <wp:simplePos x="0" y="0"/>
                  <wp:positionH relativeFrom="column">
                    <wp:posOffset>619622</wp:posOffset>
                  </wp:positionH>
                  <wp:positionV relativeFrom="paragraph">
                    <wp:posOffset>158750</wp:posOffset>
                  </wp:positionV>
                  <wp:extent cx="257175" cy="245110"/>
                  <wp:effectExtent l="0" t="0" r="9525" b="2540"/>
                  <wp:wrapSquare wrapText="bothSides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3AFC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In the classroom </w:t>
            </w:r>
            <w:r w:rsidRPr="00503AFC">
              <w:rPr>
                <w:rFonts w:cstheme="minorHAnsi"/>
                <w:b/>
                <w:bCs/>
                <w:sz w:val="18"/>
                <w:szCs w:val="18"/>
              </w:rPr>
              <w:t>(KS2 IN)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gridSpan w:val="3"/>
            <w:vMerge/>
          </w:tcPr>
          <w:p w14:paraId="4CFA34C5" w14:textId="77777777" w:rsidR="002403CC" w:rsidRPr="00503AFC" w:rsidRDefault="002403CC" w:rsidP="002403CC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5A8283A" w14:textId="77777777" w:rsidR="002403CC" w:rsidRPr="00503AFC" w:rsidRDefault="002403CC" w:rsidP="002403CC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03AFC">
              <w:rPr>
                <w:rFonts w:cstheme="minorHAnsi"/>
                <w:b/>
                <w:bCs/>
                <w:sz w:val="18"/>
                <w:szCs w:val="18"/>
              </w:rPr>
              <w:t>New learning:</w:t>
            </w:r>
          </w:p>
          <w:p w14:paraId="35C759F6" w14:textId="0B4B1FC4" w:rsidR="002403CC" w:rsidRPr="00503AFC" w:rsidRDefault="002403CC" w:rsidP="002403CC">
            <w:pPr>
              <w:rPr>
                <w:rFonts w:cstheme="minorHAnsi"/>
                <w:color w:val="0070C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69DED13C" wp14:editId="3B723DEA">
                  <wp:simplePos x="0" y="0"/>
                  <wp:positionH relativeFrom="column">
                    <wp:posOffset>319720</wp:posOffset>
                  </wp:positionH>
                  <wp:positionV relativeFrom="paragraph">
                    <wp:posOffset>158750</wp:posOffset>
                  </wp:positionV>
                  <wp:extent cx="257175" cy="245110"/>
                  <wp:effectExtent l="0" t="0" r="9525" b="2540"/>
                  <wp:wrapSquare wrapText="bothSides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3AFC">
              <w:rPr>
                <w:b/>
                <w:bCs/>
                <w:color w:val="00B0F0"/>
                <w:sz w:val="18"/>
                <w:szCs w:val="18"/>
              </w:rPr>
              <w:t xml:space="preserve">At the weekend </w:t>
            </w:r>
            <w:r w:rsidRPr="00503AFC">
              <w:rPr>
                <w:b/>
                <w:bCs/>
                <w:sz w:val="18"/>
                <w:szCs w:val="18"/>
              </w:rPr>
              <w:t>(KS2 Pro)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99" w:type="dxa"/>
            <w:gridSpan w:val="5"/>
            <w:vMerge/>
          </w:tcPr>
          <w:p w14:paraId="3BD2F787" w14:textId="08FEFB59" w:rsidR="002403CC" w:rsidRPr="009B20DD" w:rsidRDefault="002403CC" w:rsidP="002403CC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2403CC" w:rsidRPr="00500DC2" w14:paraId="6FF54E80" w14:textId="77777777" w:rsidTr="2260BC6E">
        <w:trPr>
          <w:trHeight w:val="1687"/>
        </w:trPr>
        <w:tc>
          <w:tcPr>
            <w:tcW w:w="551" w:type="dxa"/>
            <w:vMerge/>
            <w:vAlign w:val="center"/>
            <w:hideMark/>
          </w:tcPr>
          <w:p w14:paraId="528E620A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77777777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2D38AF55" w14:textId="77777777" w:rsidR="002403CC" w:rsidRPr="00500DC2" w:rsidRDefault="002403CC" w:rsidP="002403CC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DE9E38E" w14:textId="6360DFB5" w:rsidR="002403CC" w:rsidRPr="00500DC2" w:rsidRDefault="002403CC" w:rsidP="002403CC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67310FA" wp14:editId="44997B74">
                  <wp:extent cx="800100" cy="79415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33" cy="800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676C4E" w14:textId="77777777" w:rsidR="002403CC" w:rsidRDefault="002403CC" w:rsidP="002403CC">
            <w:pPr>
              <w:pStyle w:val="paragraph"/>
              <w:spacing w:before="0" w:beforeAutospacing="0" w:after="0" w:afterAutospacing="0"/>
              <w:ind w:left="345"/>
              <w:textAlignment w:val="baseline"/>
              <w:divId w:val="2253409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BM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(Being Me in My World)</w:t>
            </w:r>
            <w:r>
              <w:rPr>
                <w:rStyle w:val="scxw148317385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'Who am I and how do I fit?'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9B2BA1D" w14:textId="77777777" w:rsidR="002403CC" w:rsidRDefault="002403CC" w:rsidP="002403CC">
            <w:pPr>
              <w:pStyle w:val="paragraph"/>
              <w:spacing w:before="0" w:beforeAutospacing="0" w:after="0" w:afterAutospacing="0"/>
              <w:ind w:left="345"/>
              <w:textAlignment w:val="baseline"/>
              <w:divId w:val="196742103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DDBA612" w14:textId="39A20791" w:rsidR="002403CC" w:rsidRDefault="002403CC" w:rsidP="002403CC">
            <w:pPr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19C0D329" wp14:editId="7F9356E5">
                  <wp:simplePos x="0" y="0"/>
                  <wp:positionH relativeFrom="column">
                    <wp:posOffset>615830</wp:posOffset>
                  </wp:positionH>
                  <wp:positionV relativeFrom="paragraph">
                    <wp:posOffset>374055</wp:posOffset>
                  </wp:positionV>
                  <wp:extent cx="242570" cy="262890"/>
                  <wp:effectExtent l="0" t="0" r="5080" b="3810"/>
                  <wp:wrapSquare wrapText="bothSides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6CB47623" wp14:editId="2F848B8A">
                  <wp:simplePos x="0" y="0"/>
                  <wp:positionH relativeFrom="column">
                    <wp:posOffset>320040</wp:posOffset>
                  </wp:positionH>
                  <wp:positionV relativeFrom="paragraph">
                    <wp:posOffset>389890</wp:posOffset>
                  </wp:positionV>
                  <wp:extent cx="257175" cy="245110"/>
                  <wp:effectExtent l="0" t="0" r="9525" b="254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408FEF50" wp14:editId="3D817BC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364353</wp:posOffset>
                  </wp:positionV>
                  <wp:extent cx="257175" cy="257175"/>
                  <wp:effectExtent l="0" t="0" r="9525" b="9525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My impact on the community and the world.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23BE1A4" w14:textId="246E5E18" w:rsidR="002403CC" w:rsidRPr="00C62D48" w:rsidRDefault="002403CC" w:rsidP="002403CC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391C95B6" wp14:editId="11BEE3D9">
                  <wp:simplePos x="0" y="0"/>
                  <wp:positionH relativeFrom="column">
                    <wp:posOffset>923570</wp:posOffset>
                  </wp:positionH>
                  <wp:positionV relativeFrom="paragraph">
                    <wp:posOffset>-4361</wp:posOffset>
                  </wp:positionV>
                  <wp:extent cx="247650" cy="247650"/>
                  <wp:effectExtent l="0" t="0" r="0" b="0"/>
                  <wp:wrapSquare wrapText="bothSides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007CE44" w14:textId="20C019B3" w:rsidR="002403CC" w:rsidRDefault="002403CC" w:rsidP="002403CC">
            <w:pPr>
              <w:pStyle w:val="paragraph"/>
              <w:spacing w:before="0" w:beforeAutospacing="0" w:after="0" w:afterAutospacing="0"/>
              <w:textAlignment w:val="baseline"/>
              <w:divId w:val="14992272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CD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(Celebrating Difference)</w:t>
            </w:r>
            <w:r>
              <w:rPr>
                <w:rStyle w:val="scxw148317385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Respect for similarity and difference. Anti-bullying and being unique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680F048" w14:textId="77777777" w:rsidR="002403CC" w:rsidRDefault="002403CC" w:rsidP="002403CC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6184902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02F1C0B" w14:textId="0F69D4F2" w:rsidR="002403CC" w:rsidRPr="00500DC2" w:rsidRDefault="002403CC" w:rsidP="002403CC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0A1436F1" wp14:editId="5DF5AB1A">
                  <wp:simplePos x="0" y="0"/>
                  <wp:positionH relativeFrom="column">
                    <wp:posOffset>330791</wp:posOffset>
                  </wp:positionH>
                  <wp:positionV relativeFrom="paragraph">
                    <wp:posOffset>305937</wp:posOffset>
                  </wp:positionV>
                  <wp:extent cx="257175" cy="245110"/>
                  <wp:effectExtent l="0" t="0" r="9525" b="2540"/>
                  <wp:wrapSquare wrapText="bothSides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7" behindDoc="0" locked="0" layoutInCell="1" allowOverlap="1" wp14:anchorId="6919A935" wp14:editId="7AC8B728">
                  <wp:simplePos x="0" y="0"/>
                  <wp:positionH relativeFrom="column">
                    <wp:posOffset>626017</wp:posOffset>
                  </wp:positionH>
                  <wp:positionV relativeFrom="paragraph">
                    <wp:posOffset>569697</wp:posOffset>
                  </wp:positionV>
                  <wp:extent cx="247650" cy="247650"/>
                  <wp:effectExtent l="0" t="0" r="0" b="0"/>
                  <wp:wrapSquare wrapText="bothSides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503BCDD7" wp14:editId="416F8706">
                  <wp:simplePos x="0" y="0"/>
                  <wp:positionH relativeFrom="column">
                    <wp:posOffset>338353</wp:posOffset>
                  </wp:positionH>
                  <wp:positionV relativeFrom="paragraph">
                    <wp:posOffset>586758</wp:posOffset>
                  </wp:positionV>
                  <wp:extent cx="257175" cy="240744"/>
                  <wp:effectExtent l="0" t="0" r="0" b="6985"/>
                  <wp:wrapSquare wrapText="bothSides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19DD7C36" wp14:editId="6676251A">
                  <wp:simplePos x="0" y="0"/>
                  <wp:positionH relativeFrom="column">
                    <wp:posOffset>63309</wp:posOffset>
                  </wp:positionH>
                  <wp:positionV relativeFrom="paragraph">
                    <wp:posOffset>549790</wp:posOffset>
                  </wp:positionV>
                  <wp:extent cx="233680" cy="246380"/>
                  <wp:effectExtent l="0" t="0" r="0" b="1270"/>
                  <wp:wrapSquare wrapText="bothSides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30306674" wp14:editId="4E1460F6">
                  <wp:simplePos x="0" y="0"/>
                  <wp:positionH relativeFrom="column">
                    <wp:posOffset>625359</wp:posOffset>
                  </wp:positionH>
                  <wp:positionV relativeFrom="paragraph">
                    <wp:posOffset>301448</wp:posOffset>
                  </wp:positionV>
                  <wp:extent cx="242570" cy="262890"/>
                  <wp:effectExtent l="0" t="0" r="5080" b="3810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459364AB" wp14:editId="69B8CE45">
                  <wp:simplePos x="0" y="0"/>
                  <wp:positionH relativeFrom="column">
                    <wp:posOffset>50520</wp:posOffset>
                  </wp:positionH>
                  <wp:positionV relativeFrom="paragraph">
                    <wp:posOffset>291345</wp:posOffset>
                  </wp:positionV>
                  <wp:extent cx="257175" cy="257175"/>
                  <wp:effectExtent l="0" t="0" r="9525" b="9525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Differences: Conflict or celebration?</w:t>
            </w:r>
            <w:r>
              <w:rPr>
                <w:noProof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43560D" w14:textId="77777777" w:rsidR="002403CC" w:rsidRDefault="002403CC" w:rsidP="002403CC">
            <w:pPr>
              <w:pStyle w:val="paragraph"/>
              <w:spacing w:before="0" w:beforeAutospacing="0" w:after="0" w:afterAutospacing="0"/>
              <w:textAlignment w:val="baseline"/>
              <w:divId w:val="20452112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DG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(Dreams and Goals)</w:t>
            </w:r>
            <w:r>
              <w:rPr>
                <w:rStyle w:val="scxw148317385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Aspirations, how to achieve goals and understanding the emotions that go with this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14900E5" w14:textId="77777777" w:rsidR="002403CC" w:rsidRDefault="002403CC" w:rsidP="002403CC">
            <w:pPr>
              <w:pStyle w:val="paragraph"/>
              <w:spacing w:before="0" w:beforeAutospacing="0" w:after="0" w:afterAutospacing="0"/>
              <w:ind w:left="465" w:right="450" w:firstLine="45"/>
              <w:textAlignment w:val="baseline"/>
              <w:divId w:val="147313192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7BB26A8" w14:textId="5B3ADA1E" w:rsidR="002403CC" w:rsidRDefault="002403CC" w:rsidP="002403CC">
            <w:pPr>
              <w:spacing w:after="0" w:line="240" w:lineRule="auto"/>
              <w:ind w:left="120" w:right="12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1DC8723C" wp14:editId="2C2ADAF2">
                  <wp:simplePos x="0" y="0"/>
                  <wp:positionH relativeFrom="column">
                    <wp:posOffset>727164</wp:posOffset>
                  </wp:positionH>
                  <wp:positionV relativeFrom="paragraph">
                    <wp:posOffset>299600</wp:posOffset>
                  </wp:positionV>
                  <wp:extent cx="247650" cy="247650"/>
                  <wp:effectExtent l="0" t="0" r="0" b="0"/>
                  <wp:wrapSquare wrapText="bothSides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5682874E" wp14:editId="40AA6B29">
                  <wp:simplePos x="0" y="0"/>
                  <wp:positionH relativeFrom="column">
                    <wp:posOffset>512725</wp:posOffset>
                  </wp:positionH>
                  <wp:positionV relativeFrom="paragraph">
                    <wp:posOffset>289054</wp:posOffset>
                  </wp:positionV>
                  <wp:extent cx="242570" cy="262890"/>
                  <wp:effectExtent l="0" t="0" r="5080" b="3810"/>
                  <wp:wrapSquare wrapText="bothSides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5848D061" wp14:editId="38A140EF">
                  <wp:simplePos x="0" y="0"/>
                  <wp:positionH relativeFrom="column">
                    <wp:posOffset>276221</wp:posOffset>
                  </wp:positionH>
                  <wp:positionV relativeFrom="paragraph">
                    <wp:posOffset>298996</wp:posOffset>
                  </wp:positionV>
                  <wp:extent cx="257175" cy="245110"/>
                  <wp:effectExtent l="0" t="0" r="9525" b="2540"/>
                  <wp:wrapSquare wrapText="bothSides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Making the world a better place.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B3D0B6E" w14:textId="43C72622" w:rsidR="002403CC" w:rsidRPr="00500DC2" w:rsidRDefault="002403CC" w:rsidP="002403CC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652D7204" wp14:editId="35C7CAE8">
                  <wp:simplePos x="0" y="0"/>
                  <wp:positionH relativeFrom="column">
                    <wp:posOffset>18549</wp:posOffset>
                  </wp:positionH>
                  <wp:positionV relativeFrom="paragraph">
                    <wp:posOffset>19477</wp:posOffset>
                  </wp:positionV>
                  <wp:extent cx="257175" cy="257175"/>
                  <wp:effectExtent l="0" t="0" r="9525" b="9525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EECC1D" w14:textId="77777777" w:rsidR="002403CC" w:rsidRDefault="002403CC" w:rsidP="002403CC">
            <w:pPr>
              <w:pStyle w:val="paragraph"/>
              <w:spacing w:before="0" w:beforeAutospacing="0" w:after="0" w:afterAutospacing="0"/>
              <w:textAlignment w:val="baseline"/>
              <w:divId w:val="15479108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HM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(Healthy Me)</w:t>
            </w:r>
            <w:r>
              <w:rPr>
                <w:rStyle w:val="scxw148317385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Being and keeping safe and healthy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8196620" w14:textId="77777777" w:rsidR="002403CC" w:rsidRDefault="002403CC" w:rsidP="002403CC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divId w:val="475381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921ECF4" w14:textId="77777777" w:rsidR="002403CC" w:rsidRDefault="002403CC" w:rsidP="002403CC">
            <w:pPr>
              <w:spacing w:after="0" w:line="240" w:lineRule="auto"/>
              <w:ind w:left="120" w:right="12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Staying safe in the world.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A221146" w14:textId="4ABA40DE" w:rsidR="002403CC" w:rsidRPr="00500DC2" w:rsidRDefault="002403CC" w:rsidP="002403CC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66576E4C" wp14:editId="0908419C">
                  <wp:simplePos x="0" y="0"/>
                  <wp:positionH relativeFrom="column">
                    <wp:posOffset>568467</wp:posOffset>
                  </wp:positionH>
                  <wp:positionV relativeFrom="paragraph">
                    <wp:posOffset>152400</wp:posOffset>
                  </wp:positionV>
                  <wp:extent cx="233680" cy="246380"/>
                  <wp:effectExtent l="0" t="0" r="0" b="1270"/>
                  <wp:wrapSquare wrapText="bothSides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5D06CD83" wp14:editId="7FFDDE00">
                  <wp:simplePos x="0" y="0"/>
                  <wp:positionH relativeFrom="column">
                    <wp:posOffset>280332</wp:posOffset>
                  </wp:positionH>
                  <wp:positionV relativeFrom="paragraph">
                    <wp:posOffset>143079</wp:posOffset>
                  </wp:positionV>
                  <wp:extent cx="261620" cy="257175"/>
                  <wp:effectExtent l="0" t="0" r="5080" b="9525"/>
                  <wp:wrapSquare wrapText="bothSides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2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2C19D729" wp14:editId="7660129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141605</wp:posOffset>
                  </wp:positionV>
                  <wp:extent cx="242570" cy="262890"/>
                  <wp:effectExtent l="0" t="0" r="5080" b="3810"/>
                  <wp:wrapSquare wrapText="bothSides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611597" w14:textId="77777777" w:rsidR="002403CC" w:rsidRDefault="002403CC" w:rsidP="002403CC">
            <w:pPr>
              <w:pStyle w:val="paragraph"/>
              <w:spacing w:before="0" w:beforeAutospacing="0" w:after="0" w:afterAutospacing="0"/>
              <w:textAlignment w:val="baseline"/>
              <w:divId w:val="144114120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RL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(Relationships)</w:t>
            </w:r>
            <w:r>
              <w:rPr>
                <w:rStyle w:val="scxw148317385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Building positive, healthy relationships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28613C0" w14:textId="77777777" w:rsidR="002403CC" w:rsidRDefault="002403CC" w:rsidP="002403CC">
            <w:pPr>
              <w:pStyle w:val="paragraph"/>
              <w:spacing w:before="0" w:beforeAutospacing="0" w:after="0" w:afterAutospacing="0"/>
              <w:ind w:left="150" w:right="150"/>
              <w:jc w:val="center"/>
              <w:textAlignment w:val="baseline"/>
              <w:divId w:val="17593299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898A78F" w14:textId="1A8D25D4" w:rsidR="002403CC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02A33934" wp14:editId="60F31F6C">
                  <wp:simplePos x="0" y="0"/>
                  <wp:positionH relativeFrom="column">
                    <wp:posOffset>833098</wp:posOffset>
                  </wp:positionH>
                  <wp:positionV relativeFrom="paragraph">
                    <wp:posOffset>439118</wp:posOffset>
                  </wp:positionV>
                  <wp:extent cx="233680" cy="246380"/>
                  <wp:effectExtent l="0" t="0" r="0" b="1270"/>
                  <wp:wrapSquare wrapText="bothSides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60DC1236" wp14:editId="7A9AA0EA">
                  <wp:simplePos x="0" y="0"/>
                  <wp:positionH relativeFrom="column">
                    <wp:posOffset>574093</wp:posOffset>
                  </wp:positionH>
                  <wp:positionV relativeFrom="paragraph">
                    <wp:posOffset>439890</wp:posOffset>
                  </wp:positionV>
                  <wp:extent cx="242570" cy="262890"/>
                  <wp:effectExtent l="0" t="0" r="5080" b="381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Managing feelings through different circumstances.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04A0BF3" w14:textId="33F0F376" w:rsidR="002403CC" w:rsidRPr="00500DC2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3DB8B2BF" wp14:editId="0432B98D">
                  <wp:simplePos x="0" y="0"/>
                  <wp:positionH relativeFrom="column">
                    <wp:posOffset>21009</wp:posOffset>
                  </wp:positionH>
                  <wp:positionV relativeFrom="paragraph">
                    <wp:posOffset>305137</wp:posOffset>
                  </wp:positionV>
                  <wp:extent cx="247650" cy="247650"/>
                  <wp:effectExtent l="0" t="0" r="0" b="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2067A8DD" wp14:editId="07E93ABD">
                  <wp:simplePos x="0" y="0"/>
                  <wp:positionH relativeFrom="column">
                    <wp:posOffset>289515</wp:posOffset>
                  </wp:positionH>
                  <wp:positionV relativeFrom="paragraph">
                    <wp:posOffset>22549</wp:posOffset>
                  </wp:positionV>
                  <wp:extent cx="257175" cy="245110"/>
                  <wp:effectExtent l="0" t="0" r="9525" b="2540"/>
                  <wp:wrapSquare wrapText="bothSides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7758FAC5" wp14:editId="4FE52F4E">
                  <wp:simplePos x="0" y="0"/>
                  <wp:positionH relativeFrom="column">
                    <wp:posOffset>590</wp:posOffset>
                  </wp:positionH>
                  <wp:positionV relativeFrom="paragraph">
                    <wp:posOffset>25871</wp:posOffset>
                  </wp:positionV>
                  <wp:extent cx="257175" cy="257175"/>
                  <wp:effectExtent l="0" t="0" r="9525" b="952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38DD39" w14:textId="77777777" w:rsidR="002403CC" w:rsidRDefault="002403CC" w:rsidP="002403CC">
            <w:pPr>
              <w:pStyle w:val="paragraph"/>
              <w:spacing w:before="0" w:beforeAutospacing="0" w:after="0" w:afterAutospacing="0"/>
              <w:textAlignment w:val="baseline"/>
              <w:divId w:val="12164308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CM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(Changing Me)</w:t>
            </w:r>
            <w:r>
              <w:rPr>
                <w:rStyle w:val="scxw148317385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Coping positively with change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68BA0AA" w14:textId="77777777" w:rsidR="002403CC" w:rsidRDefault="002403CC" w:rsidP="002403CC">
            <w:pPr>
              <w:pStyle w:val="paragraph"/>
              <w:spacing w:before="0" w:beforeAutospacing="0" w:after="0" w:afterAutospacing="0"/>
              <w:ind w:left="150" w:right="150"/>
              <w:jc w:val="center"/>
              <w:textAlignment w:val="baseline"/>
              <w:divId w:val="142915464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59F3BC7" w14:textId="77777777" w:rsidR="002403CC" w:rsidRDefault="002403CC" w:rsidP="002403CC">
            <w:pPr>
              <w:pStyle w:val="paragraph"/>
              <w:spacing w:before="0" w:beforeAutospacing="0" w:after="0" w:afterAutospacing="0"/>
              <w:ind w:left="150" w:right="150"/>
              <w:jc w:val="center"/>
              <w:textAlignment w:val="baseline"/>
              <w:divId w:val="18585463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8C5069A" w14:textId="77777777" w:rsidR="002403CC" w:rsidRDefault="002403CC" w:rsidP="002403CC">
            <w:pPr>
              <w:pStyle w:val="paragraph"/>
              <w:spacing w:before="0" w:beforeAutospacing="0" w:after="0" w:afterAutospacing="0"/>
              <w:ind w:left="150" w:right="150"/>
              <w:jc w:val="center"/>
              <w:textAlignment w:val="baseline"/>
              <w:divId w:val="166575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Conception.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3E04CE0" w14:textId="77777777" w:rsidR="002403CC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From Year 6 to teenager.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A1EF04B" w14:textId="493AA24E" w:rsidR="002403CC" w:rsidRPr="00500DC2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6971715C" wp14:editId="391B52AB">
                  <wp:simplePos x="0" y="0"/>
                  <wp:positionH relativeFrom="column">
                    <wp:posOffset>581674</wp:posOffset>
                  </wp:positionH>
                  <wp:positionV relativeFrom="paragraph">
                    <wp:posOffset>104509</wp:posOffset>
                  </wp:positionV>
                  <wp:extent cx="257175" cy="257175"/>
                  <wp:effectExtent l="0" t="0" r="9525" b="9525"/>
                  <wp:wrapSquare wrapText="bothSides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58894702" wp14:editId="52106134">
                  <wp:simplePos x="0" y="0"/>
                  <wp:positionH relativeFrom="column">
                    <wp:posOffset>287748</wp:posOffset>
                  </wp:positionH>
                  <wp:positionV relativeFrom="paragraph">
                    <wp:posOffset>121285</wp:posOffset>
                  </wp:positionV>
                  <wp:extent cx="274955" cy="262890"/>
                  <wp:effectExtent l="0" t="0" r="0" b="3810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40E59518" wp14:editId="429589F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142240</wp:posOffset>
                  </wp:positionV>
                  <wp:extent cx="257175" cy="245110"/>
                  <wp:effectExtent l="0" t="0" r="9525" b="2540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03CC" w:rsidRPr="00500DC2" w14:paraId="4AFFA644" w14:textId="77777777" w:rsidTr="2260BC6E">
        <w:trPr>
          <w:trHeight w:val="780"/>
        </w:trPr>
        <w:tc>
          <w:tcPr>
            <w:tcW w:w="551" w:type="dxa"/>
            <w:vMerge/>
            <w:vAlign w:val="center"/>
            <w:hideMark/>
          </w:tcPr>
          <w:p w14:paraId="30D17BDD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0B08CDC" wp14:editId="73F8348F">
                  <wp:extent cx="436283" cy="417717"/>
                  <wp:effectExtent l="0" t="0" r="1905" b="190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485" cy="426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42786FE" w14:textId="777E8E58" w:rsidR="002403CC" w:rsidRPr="003261B0" w:rsidRDefault="002403CC" w:rsidP="002403C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noProof/>
              </w:rPr>
              <w:drawing>
                <wp:anchor distT="0" distB="0" distL="114300" distR="114300" simplePos="0" relativeHeight="251658323" behindDoc="0" locked="0" layoutInCell="1" allowOverlap="1" wp14:anchorId="65E62A26" wp14:editId="44F90BAC">
                  <wp:simplePos x="0" y="0"/>
                  <wp:positionH relativeFrom="column">
                    <wp:posOffset>799300</wp:posOffset>
                  </wp:positionH>
                  <wp:positionV relativeFrom="paragraph">
                    <wp:posOffset>118270</wp:posOffset>
                  </wp:positionV>
                  <wp:extent cx="257175" cy="245110"/>
                  <wp:effectExtent l="0" t="0" r="9525" b="2540"/>
                  <wp:wrapSquare wrapText="bothSides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96DDF4" w14:textId="77777777" w:rsidR="002403CC" w:rsidRDefault="002403CC" w:rsidP="002403C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Yr6 residential </w:t>
            </w:r>
          </w:p>
          <w:p w14:paraId="4BBF7D28" w14:textId="77777777" w:rsidR="00CC6ACA" w:rsidRDefault="00CC6ACA" w:rsidP="00CC6AC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B28B2FA" w14:textId="138C4FC3" w:rsidR="00CC6ACA" w:rsidRPr="00CC6ACA" w:rsidRDefault="00CC6ACA" w:rsidP="00CC6AC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</w:tcBorders>
          </w:tcPr>
          <w:p w14:paraId="431951ED" w14:textId="6867F046" w:rsidR="002403CC" w:rsidRPr="003261B0" w:rsidRDefault="002403CC" w:rsidP="002403C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Christmas Concert with Music service for year 5 and year 6 musicians </w:t>
            </w:r>
            <w:r w:rsidRPr="003261B0"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7679956D" wp14:editId="31667B4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561340</wp:posOffset>
                  </wp:positionV>
                  <wp:extent cx="242570" cy="262890"/>
                  <wp:effectExtent l="0" t="0" r="5080" b="3810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98E86E5" w14:textId="2CC7293F" w:rsidR="002403CC" w:rsidRPr="003261B0" w:rsidRDefault="002403CC" w:rsidP="002403CC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MHST </w:t>
            </w:r>
            <w:proofErr w:type="spellStart"/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>NottAlone</w:t>
            </w:r>
            <w:proofErr w:type="spellEnd"/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Festival </w:t>
            </w:r>
          </w:p>
          <w:p w14:paraId="33D5F918" w14:textId="6F863258" w:rsidR="002403CC" w:rsidRPr="003261B0" w:rsidRDefault="004C71B7" w:rsidP="002403C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en-GB"/>
              </w:rPr>
            </w:pPr>
            <w:r w:rsidRPr="003261B0">
              <w:rPr>
                <w:noProof/>
              </w:rPr>
              <w:drawing>
                <wp:anchor distT="0" distB="0" distL="114300" distR="114300" simplePos="0" relativeHeight="251658314" behindDoc="0" locked="0" layoutInCell="1" allowOverlap="1" wp14:anchorId="1E3156D1" wp14:editId="6CABD3C1">
                  <wp:simplePos x="0" y="0"/>
                  <wp:positionH relativeFrom="column">
                    <wp:posOffset>419384</wp:posOffset>
                  </wp:positionH>
                  <wp:positionV relativeFrom="paragraph">
                    <wp:posOffset>27507</wp:posOffset>
                  </wp:positionV>
                  <wp:extent cx="257175" cy="245110"/>
                  <wp:effectExtent l="0" t="0" r="9525" b="2540"/>
                  <wp:wrapSquare wrapText="bothSides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626C" w:rsidRPr="003261B0">
              <w:rPr>
                <w:noProof/>
              </w:rPr>
              <w:drawing>
                <wp:anchor distT="0" distB="0" distL="114300" distR="114300" simplePos="0" relativeHeight="251658313" behindDoc="0" locked="0" layoutInCell="1" allowOverlap="1" wp14:anchorId="760E1005" wp14:editId="4F9D50AB">
                  <wp:simplePos x="0" y="0"/>
                  <wp:positionH relativeFrom="column">
                    <wp:posOffset>681990</wp:posOffset>
                  </wp:positionH>
                  <wp:positionV relativeFrom="paragraph">
                    <wp:posOffset>14605</wp:posOffset>
                  </wp:positionV>
                  <wp:extent cx="247650" cy="247650"/>
                  <wp:effectExtent l="0" t="0" r="0" b="0"/>
                  <wp:wrapSquare wrapText="bothSides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3D1B3B" w14:textId="55389A0C" w:rsidR="002403CC" w:rsidRPr="003261B0" w:rsidRDefault="002403CC" w:rsidP="002403CC">
            <w:pPr>
              <w:spacing w:after="0" w:line="240" w:lineRule="auto"/>
              <w:ind w:left="120" w:right="120"/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2DC771D4" w14:textId="77777777" w:rsidR="002403CC" w:rsidRDefault="00397958" w:rsidP="002403CC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2DC76A03" wp14:editId="1C8B43FE">
                  <wp:simplePos x="0" y="0"/>
                  <wp:positionH relativeFrom="column">
                    <wp:posOffset>565150</wp:posOffset>
                  </wp:positionH>
                  <wp:positionV relativeFrom="paragraph">
                    <wp:posOffset>403225</wp:posOffset>
                  </wp:positionV>
                  <wp:extent cx="257175" cy="245110"/>
                  <wp:effectExtent l="0" t="0" r="9525" b="2540"/>
                  <wp:wrapSquare wrapText="bothSides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3CC" w:rsidRPr="003261B0">
              <w:rPr>
                <w:noProof/>
              </w:rPr>
              <w:drawing>
                <wp:anchor distT="0" distB="0" distL="114300" distR="114300" simplePos="0" relativeHeight="251658312" behindDoc="0" locked="0" layoutInCell="1" allowOverlap="1" wp14:anchorId="359CD422" wp14:editId="7B6420CF">
                  <wp:simplePos x="0" y="0"/>
                  <wp:positionH relativeFrom="column">
                    <wp:posOffset>645200</wp:posOffset>
                  </wp:positionH>
                  <wp:positionV relativeFrom="paragraph">
                    <wp:posOffset>838254</wp:posOffset>
                  </wp:positionV>
                  <wp:extent cx="242570" cy="262890"/>
                  <wp:effectExtent l="0" t="0" r="5080" b="3810"/>
                  <wp:wrapSquare wrapText="bothSides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3CC"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>INTU University- Visit for PP- work to support careers and aspirations</w:t>
            </w:r>
          </w:p>
          <w:p w14:paraId="14583639" w14:textId="77777777" w:rsidR="009D626C" w:rsidRDefault="009D626C" w:rsidP="002403CC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A9E000D" w14:textId="423E1CC2" w:rsidR="009D626C" w:rsidRPr="003261B0" w:rsidRDefault="009D626C" w:rsidP="002403CC">
            <w:pPr>
              <w:spacing w:after="0" w:line="240" w:lineRule="auto"/>
              <w:ind w:right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Whole school careers week </w:t>
            </w: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DF489DF" w14:textId="17AF7C24" w:rsidR="002403CC" w:rsidRPr="003261B0" w:rsidRDefault="002403CC" w:rsidP="002403C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25735607" wp14:editId="63D145A7">
                  <wp:simplePos x="0" y="0"/>
                  <wp:positionH relativeFrom="column">
                    <wp:posOffset>1227091</wp:posOffset>
                  </wp:positionH>
                  <wp:positionV relativeFrom="paragraph">
                    <wp:posOffset>45982</wp:posOffset>
                  </wp:positionV>
                  <wp:extent cx="242570" cy="262890"/>
                  <wp:effectExtent l="0" t="0" r="5080" b="3810"/>
                  <wp:wrapSquare wrapText="bothSides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Spring concert with the music service </w:t>
            </w:r>
          </w:p>
          <w:p w14:paraId="5507E7CF" w14:textId="15EDC32D" w:rsidR="002403CC" w:rsidRPr="003261B0" w:rsidRDefault="002403CC" w:rsidP="009D626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noProof/>
              </w:rPr>
              <w:drawing>
                <wp:anchor distT="0" distB="0" distL="114300" distR="114300" simplePos="0" relativeHeight="251658317" behindDoc="0" locked="0" layoutInCell="1" allowOverlap="1" wp14:anchorId="2BAE55D8" wp14:editId="161A77B4">
                  <wp:simplePos x="0" y="0"/>
                  <wp:positionH relativeFrom="column">
                    <wp:posOffset>921558</wp:posOffset>
                  </wp:positionH>
                  <wp:positionV relativeFrom="paragraph">
                    <wp:posOffset>78247</wp:posOffset>
                  </wp:positionV>
                  <wp:extent cx="285750" cy="257175"/>
                  <wp:effectExtent l="0" t="0" r="0" b="9525"/>
                  <wp:wrapSquare wrapText="bothSides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575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1B0">
              <w:rPr>
                <w:noProof/>
              </w:rPr>
              <w:drawing>
                <wp:anchor distT="0" distB="0" distL="114300" distR="114300" simplePos="0" relativeHeight="251658316" behindDoc="0" locked="0" layoutInCell="1" allowOverlap="1" wp14:anchorId="167998CE" wp14:editId="39426190">
                  <wp:simplePos x="0" y="0"/>
                  <wp:positionH relativeFrom="column">
                    <wp:posOffset>1243330</wp:posOffset>
                  </wp:positionH>
                  <wp:positionV relativeFrom="paragraph">
                    <wp:posOffset>124460</wp:posOffset>
                  </wp:positionV>
                  <wp:extent cx="257175" cy="240665"/>
                  <wp:effectExtent l="0" t="0" r="0" b="6985"/>
                  <wp:wrapSquare wrapText="bothSides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74EE82" w14:textId="5D6545D3" w:rsidR="002403CC" w:rsidRPr="003261B0" w:rsidRDefault="00FB12DD" w:rsidP="002403CC">
            <w:pPr>
              <w:rPr>
                <w:lang w:eastAsia="en-GB"/>
              </w:rPr>
            </w:pPr>
            <w:r w:rsidRPr="003261B0">
              <w:rPr>
                <w:noProof/>
              </w:rPr>
              <w:drawing>
                <wp:anchor distT="0" distB="0" distL="114300" distR="114300" simplePos="0" relativeHeight="251658322" behindDoc="0" locked="0" layoutInCell="1" allowOverlap="1" wp14:anchorId="1E24BE40" wp14:editId="78D21F3E">
                  <wp:simplePos x="0" y="0"/>
                  <wp:positionH relativeFrom="column">
                    <wp:posOffset>631947</wp:posOffset>
                  </wp:positionH>
                  <wp:positionV relativeFrom="paragraph">
                    <wp:posOffset>144361</wp:posOffset>
                  </wp:positionV>
                  <wp:extent cx="257175" cy="257175"/>
                  <wp:effectExtent l="0" t="0" r="9525" b="9525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1B0">
              <w:rPr>
                <w:noProof/>
              </w:rPr>
              <w:drawing>
                <wp:anchor distT="0" distB="0" distL="114300" distR="114300" simplePos="0" relativeHeight="251658321" behindDoc="0" locked="0" layoutInCell="1" allowOverlap="1" wp14:anchorId="09C8175C" wp14:editId="7AFEFAE6">
                  <wp:simplePos x="0" y="0"/>
                  <wp:positionH relativeFrom="column">
                    <wp:posOffset>371732</wp:posOffset>
                  </wp:positionH>
                  <wp:positionV relativeFrom="paragraph">
                    <wp:posOffset>168491</wp:posOffset>
                  </wp:positionV>
                  <wp:extent cx="257175" cy="240744"/>
                  <wp:effectExtent l="0" t="0" r="0" b="6985"/>
                  <wp:wrapSquare wrapText="bothSides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3CC"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>Eid day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EEA767" w14:textId="751235E0" w:rsidR="002403CC" w:rsidRPr="003261B0" w:rsidRDefault="009D626C" w:rsidP="002403CC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Whole school rainforest week </w:t>
            </w: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E2B9DE" w14:textId="6199AA3F" w:rsidR="009D626C" w:rsidRDefault="009D626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Whole school sports week </w:t>
            </w:r>
          </w:p>
          <w:p w14:paraId="05C74A13" w14:textId="6C78B73E" w:rsidR="00794EBC" w:rsidRDefault="00794EB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Climbing depo</w:t>
            </w:r>
            <w:r w:rsidR="004C71B7">
              <w:rPr>
                <w:rFonts w:eastAsia="Times New Roman" w:cstheme="minorHAnsi"/>
                <w:sz w:val="18"/>
                <w:szCs w:val="18"/>
                <w:lang w:eastAsia="en-GB"/>
              </w:rPr>
              <w:t>t</w:t>
            </w:r>
          </w:p>
          <w:p w14:paraId="781342F8" w14:textId="77777777" w:rsidR="009D626C" w:rsidRDefault="009D626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2E6B1B6" w14:textId="0857E8F0" w:rsidR="002403CC" w:rsidRPr="003261B0" w:rsidRDefault="002403CC" w:rsidP="002403CC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28FDADCE" wp14:editId="659023C9">
                  <wp:simplePos x="0" y="0"/>
                  <wp:positionH relativeFrom="column">
                    <wp:posOffset>1118386</wp:posOffset>
                  </wp:positionH>
                  <wp:positionV relativeFrom="paragraph">
                    <wp:posOffset>140286</wp:posOffset>
                  </wp:positionV>
                  <wp:extent cx="242570" cy="262890"/>
                  <wp:effectExtent l="0" t="0" r="5080" b="3810"/>
                  <wp:wrapSquare wrapText="bothSides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University </w:t>
            </w:r>
            <w:r w:rsidR="00FA1BD5">
              <w:rPr>
                <w:rFonts w:eastAsia="Times New Roman" w:cstheme="minorHAnsi"/>
                <w:sz w:val="18"/>
                <w:szCs w:val="18"/>
                <w:lang w:eastAsia="en-GB"/>
              </w:rPr>
              <w:t>Campus</w:t>
            </w: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Visit- career aspirations (architecture and design)  </w:t>
            </w:r>
          </w:p>
          <w:p w14:paraId="0233E92E" w14:textId="77777777" w:rsidR="00304E17" w:rsidRDefault="00304E17" w:rsidP="002403CC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14383C3" w14:textId="3F8D4253" w:rsidR="00E86843" w:rsidRDefault="00E86843" w:rsidP="002403CC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N</w:t>
            </w:r>
            <w:r w:rsidR="008E468D">
              <w:rPr>
                <w:rFonts w:eastAsia="Times New Roman" w:cstheme="minorHAnsi"/>
                <w:sz w:val="18"/>
                <w:szCs w:val="18"/>
                <w:lang w:eastAsia="en-GB"/>
              </w:rPr>
              <w:t>ottingham Tennis Open</w:t>
            </w:r>
          </w:p>
          <w:p w14:paraId="7396C362" w14:textId="30834F3C" w:rsidR="00542AA1" w:rsidRPr="003261B0" w:rsidRDefault="00542AA1" w:rsidP="002403CC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City ground tour</w:t>
            </w:r>
          </w:p>
          <w:p w14:paraId="3D4A1A78" w14:textId="77777777" w:rsidR="00304E17" w:rsidRPr="003261B0" w:rsidRDefault="00304E17" w:rsidP="002403CC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E6A2706" w14:textId="6169146A" w:rsidR="002403CC" w:rsidRPr="003261B0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Summer concert with music service </w:t>
            </w:r>
          </w:p>
          <w:p w14:paraId="38321467" w14:textId="38420127" w:rsidR="002403CC" w:rsidRPr="003261B0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Grade 1 exams for Strings </w:t>
            </w:r>
          </w:p>
          <w:p w14:paraId="35D66537" w14:textId="5732FADA" w:rsidR="002403CC" w:rsidRPr="003261B0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6" behindDoc="0" locked="0" layoutInCell="1" allowOverlap="1" wp14:anchorId="432C2C22" wp14:editId="6D5BD018">
                  <wp:simplePos x="0" y="0"/>
                  <wp:positionH relativeFrom="column">
                    <wp:posOffset>1303020</wp:posOffset>
                  </wp:positionH>
                  <wp:positionV relativeFrom="paragraph">
                    <wp:posOffset>4356</wp:posOffset>
                  </wp:positionV>
                  <wp:extent cx="257175" cy="257175"/>
                  <wp:effectExtent l="0" t="0" r="9525" b="9525"/>
                  <wp:wrapSquare wrapText="bothSides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633709B5" wp14:editId="33A02B64">
                  <wp:simplePos x="0" y="0"/>
                  <wp:positionH relativeFrom="column">
                    <wp:posOffset>1041653</wp:posOffset>
                  </wp:positionH>
                  <wp:positionV relativeFrom="paragraph">
                    <wp:posOffset>3899</wp:posOffset>
                  </wp:positionV>
                  <wp:extent cx="262255" cy="257810"/>
                  <wp:effectExtent l="0" t="0" r="4445" b="8890"/>
                  <wp:wrapSquare wrapText="bothSides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4" behindDoc="0" locked="0" layoutInCell="1" allowOverlap="1" wp14:anchorId="0F1F4101" wp14:editId="7650E953">
                  <wp:simplePos x="0" y="0"/>
                  <wp:positionH relativeFrom="column">
                    <wp:posOffset>770969</wp:posOffset>
                  </wp:positionH>
                  <wp:positionV relativeFrom="paragraph">
                    <wp:posOffset>20867</wp:posOffset>
                  </wp:positionV>
                  <wp:extent cx="257175" cy="245110"/>
                  <wp:effectExtent l="0" t="0" r="9525" b="2540"/>
                  <wp:wrapSquare wrapText="bothSides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Charity day </w:t>
            </w:r>
          </w:p>
          <w:p w14:paraId="27B7CFE8" w14:textId="77777777" w:rsidR="002403CC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898DA68" w14:textId="42DCB27A" w:rsidR="002403CC" w:rsidRPr="003261B0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noProof/>
              </w:rPr>
              <w:drawing>
                <wp:anchor distT="0" distB="0" distL="114300" distR="114300" simplePos="0" relativeHeight="251658320" behindDoc="0" locked="0" layoutInCell="1" allowOverlap="1" wp14:anchorId="7053EA45" wp14:editId="409EB3E1">
                  <wp:simplePos x="0" y="0"/>
                  <wp:positionH relativeFrom="column">
                    <wp:posOffset>1029970</wp:posOffset>
                  </wp:positionH>
                  <wp:positionV relativeFrom="paragraph">
                    <wp:posOffset>5715</wp:posOffset>
                  </wp:positionV>
                  <wp:extent cx="255270" cy="257175"/>
                  <wp:effectExtent l="0" t="0" r="0" b="9525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527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1B0">
              <w:rPr>
                <w:noProof/>
              </w:rPr>
              <w:drawing>
                <wp:anchor distT="0" distB="0" distL="114300" distR="114300" simplePos="0" relativeHeight="251658319" behindDoc="0" locked="0" layoutInCell="1" allowOverlap="1" wp14:anchorId="05AD0C39" wp14:editId="627D20BE">
                  <wp:simplePos x="0" y="0"/>
                  <wp:positionH relativeFrom="column">
                    <wp:posOffset>760299</wp:posOffset>
                  </wp:positionH>
                  <wp:positionV relativeFrom="paragraph">
                    <wp:posOffset>24423</wp:posOffset>
                  </wp:positionV>
                  <wp:extent cx="257175" cy="240744"/>
                  <wp:effectExtent l="0" t="0" r="0" b="6985"/>
                  <wp:wrapSquare wrapText="bothSides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Culture day </w:t>
            </w:r>
          </w:p>
        </w:tc>
      </w:tr>
      <w:tr w:rsidR="002403CC" w:rsidRPr="00500DC2" w14:paraId="13C73741" w14:textId="77777777" w:rsidTr="2260BC6E">
        <w:trPr>
          <w:trHeight w:val="780"/>
        </w:trPr>
        <w:tc>
          <w:tcPr>
            <w:tcW w:w="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2403CC" w:rsidRPr="00500DC2" w:rsidRDefault="002403CC" w:rsidP="002403C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6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2403CC" w:rsidRPr="00500DC2" w:rsidRDefault="002403CC" w:rsidP="002403C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998F197" wp14:editId="62945024">
                  <wp:extent cx="317093" cy="382494"/>
                  <wp:effectExtent l="0" t="0" r="698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515" cy="393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6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8B348A" w14:textId="77777777" w:rsidR="002403CC" w:rsidRPr="003261B0" w:rsidRDefault="002403CC" w:rsidP="002403CC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Parents evening </w:t>
            </w:r>
          </w:p>
          <w:p w14:paraId="7FA6DF39" w14:textId="355D0759" w:rsidR="002403CC" w:rsidRPr="003261B0" w:rsidRDefault="002403CC" w:rsidP="002403CC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FCE854B" w14:textId="56A9D5F3" w:rsidR="002403CC" w:rsidRPr="003261B0" w:rsidRDefault="002403CC" w:rsidP="00091EE4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076E6B72" w14:textId="77777777" w:rsidR="002403CC" w:rsidRDefault="002403CC" w:rsidP="002403CC">
            <w:pPr>
              <w:spacing w:after="0" w:line="240" w:lineRule="auto"/>
              <w:ind w:left="120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/>
                <w:sz w:val="18"/>
                <w:szCs w:val="18"/>
                <w:lang w:eastAsia="en-GB"/>
              </w:rPr>
              <w:t>Parents in for science week to explore science capital.</w:t>
            </w:r>
          </w:p>
          <w:p w14:paraId="0F143681" w14:textId="77777777" w:rsidR="006353CB" w:rsidRDefault="006353CB" w:rsidP="002403CC">
            <w:pPr>
              <w:spacing w:after="0" w:line="240" w:lineRule="auto"/>
              <w:ind w:left="120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  <w:p w14:paraId="70DC6430" w14:textId="1C5806EC" w:rsidR="006353CB" w:rsidRPr="003261B0" w:rsidRDefault="006353CB" w:rsidP="002403CC">
            <w:pPr>
              <w:spacing w:after="0" w:line="240" w:lineRule="auto"/>
              <w:ind w:left="120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>Careers week showcase</w:t>
            </w:r>
          </w:p>
        </w:tc>
        <w:tc>
          <w:tcPr>
            <w:tcW w:w="2693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F2EE486" w14:textId="77777777" w:rsidR="002403CC" w:rsidRPr="003261B0" w:rsidRDefault="002403CC" w:rsidP="002403C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Parents evening </w:t>
            </w:r>
          </w:p>
          <w:p w14:paraId="51FC6C63" w14:textId="2602F618" w:rsidR="002403CC" w:rsidRPr="003261B0" w:rsidRDefault="002403CC" w:rsidP="002403C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2C01B1" w14:textId="67CB31C0" w:rsidR="002403CC" w:rsidRPr="003261B0" w:rsidRDefault="002403CC" w:rsidP="002403CC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SATS preparation evening </w:t>
            </w:r>
          </w:p>
          <w:p w14:paraId="56DDBDCE" w14:textId="77777777" w:rsidR="002403CC" w:rsidRDefault="002403CC" w:rsidP="002403CC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>Curriculum celebration event</w:t>
            </w:r>
          </w:p>
          <w:p w14:paraId="62C17E1B" w14:textId="77777777" w:rsidR="006353CB" w:rsidRDefault="006353CB" w:rsidP="002403CC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BD701FB" w14:textId="7815ACAD" w:rsidR="006353CB" w:rsidRPr="003261B0" w:rsidRDefault="006353CB" w:rsidP="002403CC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Rainforest week showcase</w:t>
            </w:r>
          </w:p>
        </w:tc>
        <w:tc>
          <w:tcPr>
            <w:tcW w:w="2699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ABA2617" w14:textId="77777777" w:rsidR="002403CC" w:rsidRPr="003261B0" w:rsidRDefault="002403CC" w:rsidP="00383230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End of year performance </w:t>
            </w:r>
          </w:p>
          <w:p w14:paraId="62BE1B9A" w14:textId="77777777" w:rsidR="002403CC" w:rsidRPr="003261B0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3261B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Culture day </w:t>
            </w:r>
          </w:p>
          <w:p w14:paraId="59DD0670" w14:textId="77777777" w:rsidR="002403CC" w:rsidRDefault="002403CC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2418D33" w14:textId="77777777" w:rsidR="006353CB" w:rsidRDefault="006353CB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273E93A" w14:textId="5BD68C0E" w:rsidR="006353CB" w:rsidRPr="003261B0" w:rsidRDefault="006353CB" w:rsidP="002403CC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Sports week </w:t>
            </w:r>
          </w:p>
        </w:tc>
      </w:tr>
    </w:tbl>
    <w:p w14:paraId="41418494" w14:textId="77777777" w:rsidR="000E132B" w:rsidRPr="00500DC2" w:rsidRDefault="000E132B">
      <w:pPr>
        <w:rPr>
          <w:rFonts w:cstheme="minorHAnsi"/>
        </w:rPr>
      </w:pPr>
    </w:p>
    <w:sectPr w:rsidR="000E132B" w:rsidRPr="00500DC2" w:rsidSect="00E4125C">
      <w:headerReference w:type="default" r:id="rId52"/>
      <w:footerReference w:type="default" r:id="rId53"/>
      <w:pgSz w:w="16838" w:h="11906" w:orient="landscape" w:code="9"/>
      <w:pgMar w:top="851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C7EC7" w14:textId="77777777" w:rsidR="00C931F0" w:rsidRDefault="00C931F0" w:rsidP="009672AF">
      <w:pPr>
        <w:spacing w:after="0" w:line="240" w:lineRule="auto"/>
      </w:pPr>
      <w:r>
        <w:separator/>
      </w:r>
    </w:p>
  </w:endnote>
  <w:endnote w:type="continuationSeparator" w:id="0">
    <w:p w14:paraId="09502193" w14:textId="77777777" w:rsidR="00C931F0" w:rsidRDefault="00C931F0" w:rsidP="009672AF">
      <w:pPr>
        <w:spacing w:after="0" w:line="240" w:lineRule="auto"/>
      </w:pPr>
      <w:r>
        <w:continuationSeparator/>
      </w:r>
    </w:p>
  </w:endnote>
  <w:endnote w:type="continuationNotice" w:id="1">
    <w:p w14:paraId="342AF5DF" w14:textId="77777777" w:rsidR="00C931F0" w:rsidRDefault="00C931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DBD71" w14:textId="7982BF01" w:rsidR="00F235CF" w:rsidRPr="00B56660" w:rsidRDefault="00F235CF" w:rsidP="00F235CF">
    <w:pPr>
      <w:pStyle w:val="Footer"/>
      <w:rPr>
        <w:lang w:val="en-US"/>
      </w:rPr>
    </w:pPr>
    <w:r w:rsidRPr="00E91D6A">
      <w:rPr>
        <w:b/>
        <w:bCs/>
        <w:lang w:val="en-US"/>
      </w:rPr>
      <w:t>SMSC and FBV across the curriculum</w:t>
    </w:r>
    <w:r>
      <w:rPr>
        <w:lang w:val="en-US"/>
      </w:rPr>
      <w:t xml:space="preserve">:                                            </w:t>
    </w:r>
  </w:p>
  <w:p w14:paraId="10C9866C" w14:textId="7C084530" w:rsidR="00F235CF" w:rsidRDefault="00F235CF" w:rsidP="00F235CF">
    <w:pPr>
      <w:pStyle w:val="Footer"/>
    </w:pPr>
  </w:p>
  <w:p w14:paraId="1E36A611" w14:textId="049443F0" w:rsidR="00F235CF" w:rsidRDefault="002B6876" w:rsidP="00F235CF">
    <w:pPr>
      <w:pStyle w:val="Footer"/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318DA2EF" wp14:editId="29B3E916">
          <wp:simplePos x="0" y="0"/>
          <wp:positionH relativeFrom="column">
            <wp:posOffset>4074776</wp:posOffset>
          </wp:positionH>
          <wp:positionV relativeFrom="paragraph">
            <wp:posOffset>125648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084388F2" wp14:editId="7285A5E8">
          <wp:simplePos x="0" y="0"/>
          <wp:positionH relativeFrom="column">
            <wp:posOffset>2424449</wp:posOffset>
          </wp:positionH>
          <wp:positionV relativeFrom="paragraph">
            <wp:posOffset>93571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FE2E81" w14:textId="5F1F9425" w:rsidR="00F235CF" w:rsidRDefault="00F235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458B6" w14:textId="77777777" w:rsidR="00C931F0" w:rsidRDefault="00C931F0" w:rsidP="009672AF">
      <w:pPr>
        <w:spacing w:after="0" w:line="240" w:lineRule="auto"/>
      </w:pPr>
      <w:r>
        <w:separator/>
      </w:r>
    </w:p>
  </w:footnote>
  <w:footnote w:type="continuationSeparator" w:id="0">
    <w:p w14:paraId="2AB0E8BD" w14:textId="77777777" w:rsidR="00C931F0" w:rsidRDefault="00C931F0" w:rsidP="009672AF">
      <w:pPr>
        <w:spacing w:after="0" w:line="240" w:lineRule="auto"/>
      </w:pPr>
      <w:r>
        <w:continuationSeparator/>
      </w:r>
    </w:p>
  </w:footnote>
  <w:footnote w:type="continuationNotice" w:id="1">
    <w:p w14:paraId="4A10CF1C" w14:textId="77777777" w:rsidR="00C931F0" w:rsidRDefault="00C931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6B56CADC" w:rsidR="009672AF" w:rsidRPr="009672AF" w:rsidRDefault="009672AF" w:rsidP="00217C02">
    <w:pPr>
      <w:pStyle w:val="Header"/>
      <w:jc w:val="cent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2404D154">
          <wp:simplePos x="0" y="0"/>
          <wp:positionH relativeFrom="leftMargin">
            <wp:align>right</wp:align>
          </wp:positionH>
          <wp:positionV relativeFrom="paragraph">
            <wp:posOffset>-181433</wp:posOffset>
          </wp:positionV>
          <wp:extent cx="539750" cy="51689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323E">
      <w:rPr>
        <w:b/>
        <w:bCs/>
        <w:sz w:val="28"/>
        <w:szCs w:val="28"/>
        <w:lang w:val="en-US"/>
      </w:rPr>
      <w:t xml:space="preserve">Year </w:t>
    </w:r>
    <w:r w:rsidR="004051DC">
      <w:rPr>
        <w:b/>
        <w:bCs/>
        <w:sz w:val="28"/>
        <w:szCs w:val="28"/>
        <w:lang w:val="en-US"/>
      </w:rPr>
      <w:t>6</w:t>
    </w:r>
    <w:r w:rsidR="009971C6">
      <w:rPr>
        <w:b/>
        <w:bCs/>
        <w:sz w:val="28"/>
        <w:szCs w:val="28"/>
        <w:lang w:val="en-US"/>
      </w:rPr>
      <w:t xml:space="preserve"> </w:t>
    </w:r>
    <w:r w:rsidRPr="009672AF">
      <w:rPr>
        <w:b/>
        <w:bCs/>
        <w:sz w:val="28"/>
        <w:szCs w:val="28"/>
        <w:lang w:val="en-US"/>
      </w:rPr>
      <w:t>Long term plan 202</w:t>
    </w:r>
    <w:r w:rsidR="00217C02">
      <w:rPr>
        <w:b/>
        <w:bCs/>
        <w:sz w:val="28"/>
        <w:szCs w:val="28"/>
        <w:lang w:val="en-US"/>
      </w:rPr>
      <w:t>6</w:t>
    </w:r>
    <w:r w:rsidR="007A29B3">
      <w:rPr>
        <w:b/>
        <w:bCs/>
        <w:sz w:val="28"/>
        <w:szCs w:val="28"/>
        <w:lang w:val="en-US"/>
      </w:rPr>
      <w:t>-</w:t>
    </w:r>
    <w:r w:rsidRPr="009672AF">
      <w:rPr>
        <w:b/>
        <w:bCs/>
        <w:sz w:val="28"/>
        <w:szCs w:val="28"/>
        <w:lang w:val="en-US"/>
      </w:rPr>
      <w:t>2</w:t>
    </w:r>
    <w:r w:rsidR="00217C02">
      <w:rPr>
        <w:b/>
        <w:bCs/>
        <w:sz w:val="28"/>
        <w:szCs w:val="28"/>
        <w:lang w:val="en-US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2F038D"/>
    <w:multiLevelType w:val="hybridMultilevel"/>
    <w:tmpl w:val="7936AEB4"/>
    <w:lvl w:ilvl="0" w:tplc="C256E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B409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F841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487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C417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20A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4A3E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8E32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DC1D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D4157"/>
    <w:multiLevelType w:val="multilevel"/>
    <w:tmpl w:val="C2C82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FB7072A"/>
    <w:multiLevelType w:val="hybridMultilevel"/>
    <w:tmpl w:val="B298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35430155">
    <w:abstractNumId w:val="2"/>
  </w:num>
  <w:num w:numId="2" w16cid:durableId="1222907804">
    <w:abstractNumId w:val="1"/>
  </w:num>
  <w:num w:numId="3" w16cid:durableId="1337343088">
    <w:abstractNumId w:val="6"/>
  </w:num>
  <w:num w:numId="4" w16cid:durableId="2043439301">
    <w:abstractNumId w:val="4"/>
  </w:num>
  <w:num w:numId="5" w16cid:durableId="444082909">
    <w:abstractNumId w:val="0"/>
  </w:num>
  <w:num w:numId="6" w16cid:durableId="1838492244">
    <w:abstractNumId w:val="5"/>
  </w:num>
  <w:num w:numId="7" w16cid:durableId="850491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0FB1"/>
    <w:rsid w:val="00005461"/>
    <w:rsid w:val="00006316"/>
    <w:rsid w:val="000064AF"/>
    <w:rsid w:val="000107A7"/>
    <w:rsid w:val="000123D2"/>
    <w:rsid w:val="00012DE0"/>
    <w:rsid w:val="00016ABA"/>
    <w:rsid w:val="000204D6"/>
    <w:rsid w:val="00020536"/>
    <w:rsid w:val="000217E4"/>
    <w:rsid w:val="00021E0A"/>
    <w:rsid w:val="00027F6E"/>
    <w:rsid w:val="0003329F"/>
    <w:rsid w:val="00034883"/>
    <w:rsid w:val="000360FF"/>
    <w:rsid w:val="00036323"/>
    <w:rsid w:val="00036B4B"/>
    <w:rsid w:val="00037E92"/>
    <w:rsid w:val="000446CD"/>
    <w:rsid w:val="00045D60"/>
    <w:rsid w:val="000526A4"/>
    <w:rsid w:val="00053F86"/>
    <w:rsid w:val="00054111"/>
    <w:rsid w:val="00055140"/>
    <w:rsid w:val="00055C15"/>
    <w:rsid w:val="000563A6"/>
    <w:rsid w:val="00056C33"/>
    <w:rsid w:val="000625FB"/>
    <w:rsid w:val="0006319E"/>
    <w:rsid w:val="000632B8"/>
    <w:rsid w:val="000652BB"/>
    <w:rsid w:val="00067E2D"/>
    <w:rsid w:val="000723FB"/>
    <w:rsid w:val="00074BA2"/>
    <w:rsid w:val="00077A15"/>
    <w:rsid w:val="0008033C"/>
    <w:rsid w:val="000809F6"/>
    <w:rsid w:val="00080CCD"/>
    <w:rsid w:val="00081437"/>
    <w:rsid w:val="0008232B"/>
    <w:rsid w:val="000835F9"/>
    <w:rsid w:val="00087493"/>
    <w:rsid w:val="0009007A"/>
    <w:rsid w:val="000902B3"/>
    <w:rsid w:val="0009075C"/>
    <w:rsid w:val="00090F61"/>
    <w:rsid w:val="00091EE4"/>
    <w:rsid w:val="00092718"/>
    <w:rsid w:val="000966A2"/>
    <w:rsid w:val="000A000C"/>
    <w:rsid w:val="000A1FE1"/>
    <w:rsid w:val="000A53B6"/>
    <w:rsid w:val="000A7206"/>
    <w:rsid w:val="000B2276"/>
    <w:rsid w:val="000B35E5"/>
    <w:rsid w:val="000B671C"/>
    <w:rsid w:val="000C0EB8"/>
    <w:rsid w:val="000C1AFC"/>
    <w:rsid w:val="000C2B86"/>
    <w:rsid w:val="000C41AD"/>
    <w:rsid w:val="000C41B5"/>
    <w:rsid w:val="000C4C20"/>
    <w:rsid w:val="000C4F92"/>
    <w:rsid w:val="000C7122"/>
    <w:rsid w:val="000C7F4D"/>
    <w:rsid w:val="000D2567"/>
    <w:rsid w:val="000D2FB6"/>
    <w:rsid w:val="000D4D97"/>
    <w:rsid w:val="000D6E8C"/>
    <w:rsid w:val="000E132B"/>
    <w:rsid w:val="000E331F"/>
    <w:rsid w:val="000E4123"/>
    <w:rsid w:val="000E6BCB"/>
    <w:rsid w:val="000F216B"/>
    <w:rsid w:val="000F2B1D"/>
    <w:rsid w:val="000F2C27"/>
    <w:rsid w:val="000F3A80"/>
    <w:rsid w:val="000F40FB"/>
    <w:rsid w:val="000F64E9"/>
    <w:rsid w:val="001013FA"/>
    <w:rsid w:val="00101F95"/>
    <w:rsid w:val="00105CB8"/>
    <w:rsid w:val="001066C0"/>
    <w:rsid w:val="00107D45"/>
    <w:rsid w:val="00110C2A"/>
    <w:rsid w:val="001114BD"/>
    <w:rsid w:val="00113E1E"/>
    <w:rsid w:val="00116D75"/>
    <w:rsid w:val="00117880"/>
    <w:rsid w:val="00123C87"/>
    <w:rsid w:val="00124149"/>
    <w:rsid w:val="001262F5"/>
    <w:rsid w:val="001273F8"/>
    <w:rsid w:val="001304F9"/>
    <w:rsid w:val="001316C5"/>
    <w:rsid w:val="00135B45"/>
    <w:rsid w:val="00140C93"/>
    <w:rsid w:val="00146F69"/>
    <w:rsid w:val="0014715F"/>
    <w:rsid w:val="0014770E"/>
    <w:rsid w:val="00151F14"/>
    <w:rsid w:val="001536AA"/>
    <w:rsid w:val="00155B86"/>
    <w:rsid w:val="00157C3F"/>
    <w:rsid w:val="0016355E"/>
    <w:rsid w:val="0016390E"/>
    <w:rsid w:val="00170A52"/>
    <w:rsid w:val="001711BE"/>
    <w:rsid w:val="00173771"/>
    <w:rsid w:val="00173B27"/>
    <w:rsid w:val="001779F5"/>
    <w:rsid w:val="00177CBC"/>
    <w:rsid w:val="00180ED7"/>
    <w:rsid w:val="00182388"/>
    <w:rsid w:val="0018304C"/>
    <w:rsid w:val="001855D1"/>
    <w:rsid w:val="00185C98"/>
    <w:rsid w:val="001902D6"/>
    <w:rsid w:val="0019053D"/>
    <w:rsid w:val="00191DBD"/>
    <w:rsid w:val="00193602"/>
    <w:rsid w:val="0019435B"/>
    <w:rsid w:val="0019728A"/>
    <w:rsid w:val="0019798D"/>
    <w:rsid w:val="001A3D24"/>
    <w:rsid w:val="001A685E"/>
    <w:rsid w:val="001A709F"/>
    <w:rsid w:val="001B16F6"/>
    <w:rsid w:val="001B2E91"/>
    <w:rsid w:val="001B7AF3"/>
    <w:rsid w:val="001B7BC2"/>
    <w:rsid w:val="001C149C"/>
    <w:rsid w:val="001C14F0"/>
    <w:rsid w:val="001C2380"/>
    <w:rsid w:val="001C46B4"/>
    <w:rsid w:val="001C5709"/>
    <w:rsid w:val="001D0770"/>
    <w:rsid w:val="001D6C1A"/>
    <w:rsid w:val="001D6DAF"/>
    <w:rsid w:val="001E17EC"/>
    <w:rsid w:val="001E537C"/>
    <w:rsid w:val="001E6A48"/>
    <w:rsid w:val="001E7DB0"/>
    <w:rsid w:val="001F1286"/>
    <w:rsid w:val="001F3362"/>
    <w:rsid w:val="001F42C8"/>
    <w:rsid w:val="00201828"/>
    <w:rsid w:val="00203E91"/>
    <w:rsid w:val="00205C90"/>
    <w:rsid w:val="00206BA3"/>
    <w:rsid w:val="002073F5"/>
    <w:rsid w:val="00210BE6"/>
    <w:rsid w:val="00217C02"/>
    <w:rsid w:val="00223E0B"/>
    <w:rsid w:val="00224CF1"/>
    <w:rsid w:val="00226CF2"/>
    <w:rsid w:val="00230F41"/>
    <w:rsid w:val="00235D4B"/>
    <w:rsid w:val="00236B6A"/>
    <w:rsid w:val="002403CC"/>
    <w:rsid w:val="00243081"/>
    <w:rsid w:val="0024661D"/>
    <w:rsid w:val="00250843"/>
    <w:rsid w:val="00250DF2"/>
    <w:rsid w:val="0025290C"/>
    <w:rsid w:val="00253487"/>
    <w:rsid w:val="0025378B"/>
    <w:rsid w:val="002614D5"/>
    <w:rsid w:val="00264205"/>
    <w:rsid w:val="0026563E"/>
    <w:rsid w:val="002667DC"/>
    <w:rsid w:val="0027039C"/>
    <w:rsid w:val="00276EB4"/>
    <w:rsid w:val="002806C7"/>
    <w:rsid w:val="002819E6"/>
    <w:rsid w:val="00281BEF"/>
    <w:rsid w:val="002828B0"/>
    <w:rsid w:val="002850B0"/>
    <w:rsid w:val="00293E9C"/>
    <w:rsid w:val="00296643"/>
    <w:rsid w:val="0029745F"/>
    <w:rsid w:val="00297728"/>
    <w:rsid w:val="002A358D"/>
    <w:rsid w:val="002A3850"/>
    <w:rsid w:val="002A38A7"/>
    <w:rsid w:val="002A5ACF"/>
    <w:rsid w:val="002B2582"/>
    <w:rsid w:val="002B2B2C"/>
    <w:rsid w:val="002B61F5"/>
    <w:rsid w:val="002B6876"/>
    <w:rsid w:val="002C3B7A"/>
    <w:rsid w:val="002C61EF"/>
    <w:rsid w:val="002D0668"/>
    <w:rsid w:val="002D0EAA"/>
    <w:rsid w:val="002D6747"/>
    <w:rsid w:val="002D77AD"/>
    <w:rsid w:val="002D78B9"/>
    <w:rsid w:val="002D7C53"/>
    <w:rsid w:val="002E1020"/>
    <w:rsid w:val="002E1E17"/>
    <w:rsid w:val="002E1E55"/>
    <w:rsid w:val="002E2826"/>
    <w:rsid w:val="002E3683"/>
    <w:rsid w:val="002E3FAE"/>
    <w:rsid w:val="002E6919"/>
    <w:rsid w:val="002F4129"/>
    <w:rsid w:val="002F6C0C"/>
    <w:rsid w:val="0030132E"/>
    <w:rsid w:val="00301F86"/>
    <w:rsid w:val="0030379E"/>
    <w:rsid w:val="003044B1"/>
    <w:rsid w:val="00304E17"/>
    <w:rsid w:val="00320002"/>
    <w:rsid w:val="003205ED"/>
    <w:rsid w:val="00322326"/>
    <w:rsid w:val="00322B8E"/>
    <w:rsid w:val="00323894"/>
    <w:rsid w:val="003261B0"/>
    <w:rsid w:val="00327DCA"/>
    <w:rsid w:val="00331121"/>
    <w:rsid w:val="003312CB"/>
    <w:rsid w:val="003313E3"/>
    <w:rsid w:val="00331E21"/>
    <w:rsid w:val="003326B2"/>
    <w:rsid w:val="0033474A"/>
    <w:rsid w:val="003374BD"/>
    <w:rsid w:val="00340A86"/>
    <w:rsid w:val="0034163B"/>
    <w:rsid w:val="00342F21"/>
    <w:rsid w:val="0034332F"/>
    <w:rsid w:val="00346EE6"/>
    <w:rsid w:val="00350BD5"/>
    <w:rsid w:val="003534ED"/>
    <w:rsid w:val="0035528B"/>
    <w:rsid w:val="00355856"/>
    <w:rsid w:val="003608DE"/>
    <w:rsid w:val="00361EDF"/>
    <w:rsid w:val="003625C3"/>
    <w:rsid w:val="00362BC8"/>
    <w:rsid w:val="00365033"/>
    <w:rsid w:val="00375BBA"/>
    <w:rsid w:val="003760A2"/>
    <w:rsid w:val="003811BD"/>
    <w:rsid w:val="00382DA5"/>
    <w:rsid w:val="00383230"/>
    <w:rsid w:val="00385477"/>
    <w:rsid w:val="00393216"/>
    <w:rsid w:val="00393509"/>
    <w:rsid w:val="003939AF"/>
    <w:rsid w:val="00394520"/>
    <w:rsid w:val="00394A3A"/>
    <w:rsid w:val="00396537"/>
    <w:rsid w:val="00397958"/>
    <w:rsid w:val="003979A4"/>
    <w:rsid w:val="003A204C"/>
    <w:rsid w:val="003A2F89"/>
    <w:rsid w:val="003A34AE"/>
    <w:rsid w:val="003B08EE"/>
    <w:rsid w:val="003B13CE"/>
    <w:rsid w:val="003B2405"/>
    <w:rsid w:val="003B3838"/>
    <w:rsid w:val="003C0BCC"/>
    <w:rsid w:val="003C2669"/>
    <w:rsid w:val="003C39E6"/>
    <w:rsid w:val="003C75D2"/>
    <w:rsid w:val="003D4164"/>
    <w:rsid w:val="003D7846"/>
    <w:rsid w:val="003E0E05"/>
    <w:rsid w:val="003E3833"/>
    <w:rsid w:val="003E3991"/>
    <w:rsid w:val="003E4382"/>
    <w:rsid w:val="003E5BE7"/>
    <w:rsid w:val="003E6532"/>
    <w:rsid w:val="003E7495"/>
    <w:rsid w:val="003F2F99"/>
    <w:rsid w:val="003F3C5E"/>
    <w:rsid w:val="003F425E"/>
    <w:rsid w:val="003F765C"/>
    <w:rsid w:val="003F7B8F"/>
    <w:rsid w:val="00400C0E"/>
    <w:rsid w:val="00403B94"/>
    <w:rsid w:val="00404D53"/>
    <w:rsid w:val="004051DC"/>
    <w:rsid w:val="0040551C"/>
    <w:rsid w:val="004061F4"/>
    <w:rsid w:val="004070BA"/>
    <w:rsid w:val="004118B6"/>
    <w:rsid w:val="00411DA5"/>
    <w:rsid w:val="00413626"/>
    <w:rsid w:val="00414736"/>
    <w:rsid w:val="0041660F"/>
    <w:rsid w:val="00421ECF"/>
    <w:rsid w:val="00430161"/>
    <w:rsid w:val="0043112C"/>
    <w:rsid w:val="00432263"/>
    <w:rsid w:val="00432607"/>
    <w:rsid w:val="0043274D"/>
    <w:rsid w:val="00436D05"/>
    <w:rsid w:val="0044074F"/>
    <w:rsid w:val="004414C3"/>
    <w:rsid w:val="00441F68"/>
    <w:rsid w:val="00444F3C"/>
    <w:rsid w:val="0044518E"/>
    <w:rsid w:val="004519D5"/>
    <w:rsid w:val="00456A81"/>
    <w:rsid w:val="00457E3F"/>
    <w:rsid w:val="004648FA"/>
    <w:rsid w:val="0046490E"/>
    <w:rsid w:val="00464EA2"/>
    <w:rsid w:val="00467908"/>
    <w:rsid w:val="00467C52"/>
    <w:rsid w:val="00467F8E"/>
    <w:rsid w:val="00472ADB"/>
    <w:rsid w:val="004741B1"/>
    <w:rsid w:val="004749E0"/>
    <w:rsid w:val="00481BFB"/>
    <w:rsid w:val="00484D69"/>
    <w:rsid w:val="00487512"/>
    <w:rsid w:val="0049714D"/>
    <w:rsid w:val="00497A00"/>
    <w:rsid w:val="004A057E"/>
    <w:rsid w:val="004A22AC"/>
    <w:rsid w:val="004A79E4"/>
    <w:rsid w:val="004B12A6"/>
    <w:rsid w:val="004B6E1C"/>
    <w:rsid w:val="004C36E5"/>
    <w:rsid w:val="004C47B6"/>
    <w:rsid w:val="004C5635"/>
    <w:rsid w:val="004C71B7"/>
    <w:rsid w:val="004C7B0B"/>
    <w:rsid w:val="004D0729"/>
    <w:rsid w:val="004D0C49"/>
    <w:rsid w:val="004D4F1B"/>
    <w:rsid w:val="004D565A"/>
    <w:rsid w:val="004D576D"/>
    <w:rsid w:val="004D5D8B"/>
    <w:rsid w:val="004D5DAB"/>
    <w:rsid w:val="004D687D"/>
    <w:rsid w:val="004E0EAF"/>
    <w:rsid w:val="004E3182"/>
    <w:rsid w:val="004E3C72"/>
    <w:rsid w:val="004E71C6"/>
    <w:rsid w:val="004F3687"/>
    <w:rsid w:val="004F474D"/>
    <w:rsid w:val="004F4D02"/>
    <w:rsid w:val="004F708C"/>
    <w:rsid w:val="004F7484"/>
    <w:rsid w:val="00500DC2"/>
    <w:rsid w:val="00503AFC"/>
    <w:rsid w:val="00503D50"/>
    <w:rsid w:val="00504080"/>
    <w:rsid w:val="00510ABC"/>
    <w:rsid w:val="005131EF"/>
    <w:rsid w:val="005136C5"/>
    <w:rsid w:val="0051431C"/>
    <w:rsid w:val="005173E6"/>
    <w:rsid w:val="00522A05"/>
    <w:rsid w:val="00523805"/>
    <w:rsid w:val="00524B4F"/>
    <w:rsid w:val="00526B7C"/>
    <w:rsid w:val="00526DBB"/>
    <w:rsid w:val="005270F6"/>
    <w:rsid w:val="005271B8"/>
    <w:rsid w:val="00533175"/>
    <w:rsid w:val="00534CE4"/>
    <w:rsid w:val="00542AA1"/>
    <w:rsid w:val="00544430"/>
    <w:rsid w:val="005448C9"/>
    <w:rsid w:val="00544A88"/>
    <w:rsid w:val="00553C77"/>
    <w:rsid w:val="00553FFE"/>
    <w:rsid w:val="00554BB9"/>
    <w:rsid w:val="0055549B"/>
    <w:rsid w:val="00555631"/>
    <w:rsid w:val="00555D72"/>
    <w:rsid w:val="00556421"/>
    <w:rsid w:val="00556B1C"/>
    <w:rsid w:val="00557198"/>
    <w:rsid w:val="00561447"/>
    <w:rsid w:val="00561F5F"/>
    <w:rsid w:val="00563500"/>
    <w:rsid w:val="00571B85"/>
    <w:rsid w:val="0057426D"/>
    <w:rsid w:val="00577DDC"/>
    <w:rsid w:val="00580D4E"/>
    <w:rsid w:val="00582AC8"/>
    <w:rsid w:val="0058548E"/>
    <w:rsid w:val="0059312A"/>
    <w:rsid w:val="00595C77"/>
    <w:rsid w:val="005970E2"/>
    <w:rsid w:val="005A1B88"/>
    <w:rsid w:val="005A3503"/>
    <w:rsid w:val="005A545A"/>
    <w:rsid w:val="005A6081"/>
    <w:rsid w:val="005A6A18"/>
    <w:rsid w:val="005A786B"/>
    <w:rsid w:val="005A7912"/>
    <w:rsid w:val="005B04A9"/>
    <w:rsid w:val="005B1CDD"/>
    <w:rsid w:val="005B55D7"/>
    <w:rsid w:val="005B67C1"/>
    <w:rsid w:val="005C04A2"/>
    <w:rsid w:val="005C4238"/>
    <w:rsid w:val="005D023C"/>
    <w:rsid w:val="005D0AD6"/>
    <w:rsid w:val="005D14F2"/>
    <w:rsid w:val="005D2C88"/>
    <w:rsid w:val="005D426B"/>
    <w:rsid w:val="005D5008"/>
    <w:rsid w:val="005D5198"/>
    <w:rsid w:val="005D6FB5"/>
    <w:rsid w:val="005D7165"/>
    <w:rsid w:val="005D7BBE"/>
    <w:rsid w:val="005E0C2C"/>
    <w:rsid w:val="005E0F05"/>
    <w:rsid w:val="005E5DC3"/>
    <w:rsid w:val="005E61AE"/>
    <w:rsid w:val="005E6BD3"/>
    <w:rsid w:val="005E6EA2"/>
    <w:rsid w:val="005F091F"/>
    <w:rsid w:val="005F0C5E"/>
    <w:rsid w:val="005F1BC7"/>
    <w:rsid w:val="005F1CE1"/>
    <w:rsid w:val="005F4011"/>
    <w:rsid w:val="005F410D"/>
    <w:rsid w:val="00601B91"/>
    <w:rsid w:val="00603F4B"/>
    <w:rsid w:val="006062EC"/>
    <w:rsid w:val="0060684C"/>
    <w:rsid w:val="00611A87"/>
    <w:rsid w:val="00614921"/>
    <w:rsid w:val="0061507E"/>
    <w:rsid w:val="00615167"/>
    <w:rsid w:val="00616F8D"/>
    <w:rsid w:val="00617E62"/>
    <w:rsid w:val="00620867"/>
    <w:rsid w:val="0062087D"/>
    <w:rsid w:val="006212D2"/>
    <w:rsid w:val="006212E5"/>
    <w:rsid w:val="00621D00"/>
    <w:rsid w:val="006266E9"/>
    <w:rsid w:val="006300A9"/>
    <w:rsid w:val="00631458"/>
    <w:rsid w:val="00633D9F"/>
    <w:rsid w:val="006353CB"/>
    <w:rsid w:val="00635778"/>
    <w:rsid w:val="0064034E"/>
    <w:rsid w:val="00640F6A"/>
    <w:rsid w:val="006414A6"/>
    <w:rsid w:val="00647EA2"/>
    <w:rsid w:val="006518AC"/>
    <w:rsid w:val="00652479"/>
    <w:rsid w:val="00652868"/>
    <w:rsid w:val="00654780"/>
    <w:rsid w:val="00655740"/>
    <w:rsid w:val="00655AC8"/>
    <w:rsid w:val="00655EB8"/>
    <w:rsid w:val="00661905"/>
    <w:rsid w:val="00662B1C"/>
    <w:rsid w:val="0066569B"/>
    <w:rsid w:val="0067222D"/>
    <w:rsid w:val="0067263D"/>
    <w:rsid w:val="00674798"/>
    <w:rsid w:val="00675293"/>
    <w:rsid w:val="00675721"/>
    <w:rsid w:val="00676291"/>
    <w:rsid w:val="00676DCC"/>
    <w:rsid w:val="006823D1"/>
    <w:rsid w:val="00691877"/>
    <w:rsid w:val="0069221F"/>
    <w:rsid w:val="006923A8"/>
    <w:rsid w:val="0069245E"/>
    <w:rsid w:val="00694838"/>
    <w:rsid w:val="00697906"/>
    <w:rsid w:val="006A0EE2"/>
    <w:rsid w:val="006A1C57"/>
    <w:rsid w:val="006A366C"/>
    <w:rsid w:val="006A5220"/>
    <w:rsid w:val="006A68F3"/>
    <w:rsid w:val="006B1002"/>
    <w:rsid w:val="006B2BAA"/>
    <w:rsid w:val="006B7621"/>
    <w:rsid w:val="006B7B1A"/>
    <w:rsid w:val="006C0E4D"/>
    <w:rsid w:val="006C1B10"/>
    <w:rsid w:val="006C6261"/>
    <w:rsid w:val="006C6BAA"/>
    <w:rsid w:val="006C76A9"/>
    <w:rsid w:val="006D2CF1"/>
    <w:rsid w:val="006D73CA"/>
    <w:rsid w:val="006E092A"/>
    <w:rsid w:val="006E1C83"/>
    <w:rsid w:val="006E4AE0"/>
    <w:rsid w:val="006E5159"/>
    <w:rsid w:val="006F1AA9"/>
    <w:rsid w:val="006F33EF"/>
    <w:rsid w:val="006F4BA6"/>
    <w:rsid w:val="006F50B3"/>
    <w:rsid w:val="006F710E"/>
    <w:rsid w:val="007012D8"/>
    <w:rsid w:val="00702984"/>
    <w:rsid w:val="00702F45"/>
    <w:rsid w:val="00702FA7"/>
    <w:rsid w:val="007031AA"/>
    <w:rsid w:val="00703475"/>
    <w:rsid w:val="00703554"/>
    <w:rsid w:val="007066A1"/>
    <w:rsid w:val="00706728"/>
    <w:rsid w:val="007156BA"/>
    <w:rsid w:val="00721825"/>
    <w:rsid w:val="007225C7"/>
    <w:rsid w:val="00724022"/>
    <w:rsid w:val="00730BDB"/>
    <w:rsid w:val="007324BF"/>
    <w:rsid w:val="007338AA"/>
    <w:rsid w:val="00740115"/>
    <w:rsid w:val="00740F27"/>
    <w:rsid w:val="00741C57"/>
    <w:rsid w:val="0074261D"/>
    <w:rsid w:val="007434A8"/>
    <w:rsid w:val="00752EE5"/>
    <w:rsid w:val="00756FA7"/>
    <w:rsid w:val="007603B0"/>
    <w:rsid w:val="00761274"/>
    <w:rsid w:val="00762A49"/>
    <w:rsid w:val="00763B44"/>
    <w:rsid w:val="0076600E"/>
    <w:rsid w:val="00766050"/>
    <w:rsid w:val="00767D86"/>
    <w:rsid w:val="0077032E"/>
    <w:rsid w:val="0077048A"/>
    <w:rsid w:val="0077107D"/>
    <w:rsid w:val="00774DA1"/>
    <w:rsid w:val="0077576B"/>
    <w:rsid w:val="0077590C"/>
    <w:rsid w:val="00775C34"/>
    <w:rsid w:val="00780EC2"/>
    <w:rsid w:val="00784379"/>
    <w:rsid w:val="00784782"/>
    <w:rsid w:val="007849B9"/>
    <w:rsid w:val="00785BCD"/>
    <w:rsid w:val="00790B07"/>
    <w:rsid w:val="0079119C"/>
    <w:rsid w:val="0079332E"/>
    <w:rsid w:val="00794EBC"/>
    <w:rsid w:val="0079580A"/>
    <w:rsid w:val="007A29B3"/>
    <w:rsid w:val="007A31F8"/>
    <w:rsid w:val="007A48FB"/>
    <w:rsid w:val="007B04DF"/>
    <w:rsid w:val="007B199F"/>
    <w:rsid w:val="007B3FF6"/>
    <w:rsid w:val="007B51AD"/>
    <w:rsid w:val="007C50A6"/>
    <w:rsid w:val="007D5C36"/>
    <w:rsid w:val="007D63D4"/>
    <w:rsid w:val="007D78D7"/>
    <w:rsid w:val="007E2231"/>
    <w:rsid w:val="007F10CA"/>
    <w:rsid w:val="007F48D4"/>
    <w:rsid w:val="0080373B"/>
    <w:rsid w:val="008049BC"/>
    <w:rsid w:val="00804B29"/>
    <w:rsid w:val="00805113"/>
    <w:rsid w:val="00805DA5"/>
    <w:rsid w:val="00807834"/>
    <w:rsid w:val="00807C66"/>
    <w:rsid w:val="00807E72"/>
    <w:rsid w:val="0081062E"/>
    <w:rsid w:val="0082592E"/>
    <w:rsid w:val="00831E7B"/>
    <w:rsid w:val="00834510"/>
    <w:rsid w:val="00845D86"/>
    <w:rsid w:val="00855E78"/>
    <w:rsid w:val="008563AC"/>
    <w:rsid w:val="008570A8"/>
    <w:rsid w:val="00860D3E"/>
    <w:rsid w:val="008621DD"/>
    <w:rsid w:val="0086240E"/>
    <w:rsid w:val="00867E5B"/>
    <w:rsid w:val="00870180"/>
    <w:rsid w:val="008735B9"/>
    <w:rsid w:val="0087391A"/>
    <w:rsid w:val="00874680"/>
    <w:rsid w:val="00875A2A"/>
    <w:rsid w:val="008802B7"/>
    <w:rsid w:val="0088200E"/>
    <w:rsid w:val="0088431C"/>
    <w:rsid w:val="0088679D"/>
    <w:rsid w:val="00887FC9"/>
    <w:rsid w:val="008926B5"/>
    <w:rsid w:val="00892A23"/>
    <w:rsid w:val="00892CB0"/>
    <w:rsid w:val="008935F9"/>
    <w:rsid w:val="008A0383"/>
    <w:rsid w:val="008A3D27"/>
    <w:rsid w:val="008A4D8A"/>
    <w:rsid w:val="008A6664"/>
    <w:rsid w:val="008A7BAD"/>
    <w:rsid w:val="008A7F56"/>
    <w:rsid w:val="008B0360"/>
    <w:rsid w:val="008B0A1E"/>
    <w:rsid w:val="008B2398"/>
    <w:rsid w:val="008B3C6D"/>
    <w:rsid w:val="008B63AF"/>
    <w:rsid w:val="008B7A3B"/>
    <w:rsid w:val="008C1C89"/>
    <w:rsid w:val="008C276F"/>
    <w:rsid w:val="008C3A26"/>
    <w:rsid w:val="008C7348"/>
    <w:rsid w:val="008D2F0E"/>
    <w:rsid w:val="008E0B90"/>
    <w:rsid w:val="008E17CB"/>
    <w:rsid w:val="008E468D"/>
    <w:rsid w:val="008E6668"/>
    <w:rsid w:val="008F3BDF"/>
    <w:rsid w:val="00900C46"/>
    <w:rsid w:val="0090440C"/>
    <w:rsid w:val="0090597F"/>
    <w:rsid w:val="00905DE4"/>
    <w:rsid w:val="009061E5"/>
    <w:rsid w:val="0090749B"/>
    <w:rsid w:val="009105AC"/>
    <w:rsid w:val="009109C0"/>
    <w:rsid w:val="00914017"/>
    <w:rsid w:val="00915FFC"/>
    <w:rsid w:val="00916380"/>
    <w:rsid w:val="00920E45"/>
    <w:rsid w:val="00925472"/>
    <w:rsid w:val="009275F1"/>
    <w:rsid w:val="00927922"/>
    <w:rsid w:val="0093056E"/>
    <w:rsid w:val="0093095F"/>
    <w:rsid w:val="00936145"/>
    <w:rsid w:val="009417A0"/>
    <w:rsid w:val="00946A2E"/>
    <w:rsid w:val="0095139E"/>
    <w:rsid w:val="00951B1E"/>
    <w:rsid w:val="00952C01"/>
    <w:rsid w:val="00961BC9"/>
    <w:rsid w:val="009672AF"/>
    <w:rsid w:val="00974969"/>
    <w:rsid w:val="009755AE"/>
    <w:rsid w:val="009778E8"/>
    <w:rsid w:val="009833BA"/>
    <w:rsid w:val="00986E57"/>
    <w:rsid w:val="009871CD"/>
    <w:rsid w:val="00987CF9"/>
    <w:rsid w:val="00990B7E"/>
    <w:rsid w:val="00991787"/>
    <w:rsid w:val="00992AC1"/>
    <w:rsid w:val="00995761"/>
    <w:rsid w:val="009971C6"/>
    <w:rsid w:val="00997D5F"/>
    <w:rsid w:val="009A1FB7"/>
    <w:rsid w:val="009A432B"/>
    <w:rsid w:val="009A4E6F"/>
    <w:rsid w:val="009A5EC8"/>
    <w:rsid w:val="009B20DD"/>
    <w:rsid w:val="009B3505"/>
    <w:rsid w:val="009B5FE1"/>
    <w:rsid w:val="009C16C1"/>
    <w:rsid w:val="009C44C2"/>
    <w:rsid w:val="009C5B73"/>
    <w:rsid w:val="009C7BD0"/>
    <w:rsid w:val="009D2C7E"/>
    <w:rsid w:val="009D3D2E"/>
    <w:rsid w:val="009D462F"/>
    <w:rsid w:val="009D626C"/>
    <w:rsid w:val="009E081C"/>
    <w:rsid w:val="009E44D7"/>
    <w:rsid w:val="009E7F31"/>
    <w:rsid w:val="009F4C79"/>
    <w:rsid w:val="00A02D4D"/>
    <w:rsid w:val="00A03400"/>
    <w:rsid w:val="00A03719"/>
    <w:rsid w:val="00A05ABD"/>
    <w:rsid w:val="00A12116"/>
    <w:rsid w:val="00A140BB"/>
    <w:rsid w:val="00A15621"/>
    <w:rsid w:val="00A17186"/>
    <w:rsid w:val="00A21605"/>
    <w:rsid w:val="00A21751"/>
    <w:rsid w:val="00A247FC"/>
    <w:rsid w:val="00A24CA4"/>
    <w:rsid w:val="00A27C02"/>
    <w:rsid w:val="00A30258"/>
    <w:rsid w:val="00A33AFF"/>
    <w:rsid w:val="00A40DBF"/>
    <w:rsid w:val="00A41186"/>
    <w:rsid w:val="00A42CCA"/>
    <w:rsid w:val="00A438FC"/>
    <w:rsid w:val="00A454DA"/>
    <w:rsid w:val="00A459ED"/>
    <w:rsid w:val="00A51AC5"/>
    <w:rsid w:val="00A541FC"/>
    <w:rsid w:val="00A5638A"/>
    <w:rsid w:val="00A5642B"/>
    <w:rsid w:val="00A56B82"/>
    <w:rsid w:val="00A57E6D"/>
    <w:rsid w:val="00A60EA6"/>
    <w:rsid w:val="00A62442"/>
    <w:rsid w:val="00A630C1"/>
    <w:rsid w:val="00A70A57"/>
    <w:rsid w:val="00A72649"/>
    <w:rsid w:val="00A80E8F"/>
    <w:rsid w:val="00A86663"/>
    <w:rsid w:val="00A91069"/>
    <w:rsid w:val="00A917FB"/>
    <w:rsid w:val="00A91ED1"/>
    <w:rsid w:val="00A948BD"/>
    <w:rsid w:val="00A949FC"/>
    <w:rsid w:val="00A9523C"/>
    <w:rsid w:val="00A97392"/>
    <w:rsid w:val="00AA083C"/>
    <w:rsid w:val="00AA15F3"/>
    <w:rsid w:val="00AA2EEC"/>
    <w:rsid w:val="00AA413C"/>
    <w:rsid w:val="00AA500E"/>
    <w:rsid w:val="00AB63EF"/>
    <w:rsid w:val="00AB70C9"/>
    <w:rsid w:val="00AC250F"/>
    <w:rsid w:val="00AC2848"/>
    <w:rsid w:val="00AC2AD2"/>
    <w:rsid w:val="00AC36CA"/>
    <w:rsid w:val="00AC45D2"/>
    <w:rsid w:val="00AD0687"/>
    <w:rsid w:val="00AD06B8"/>
    <w:rsid w:val="00AD159C"/>
    <w:rsid w:val="00AD7338"/>
    <w:rsid w:val="00AE1FC3"/>
    <w:rsid w:val="00AE4362"/>
    <w:rsid w:val="00AE5B56"/>
    <w:rsid w:val="00AE64A7"/>
    <w:rsid w:val="00AE772F"/>
    <w:rsid w:val="00AE7CDC"/>
    <w:rsid w:val="00AF2125"/>
    <w:rsid w:val="00AF31F1"/>
    <w:rsid w:val="00AF4C02"/>
    <w:rsid w:val="00AF6A63"/>
    <w:rsid w:val="00AF6CEF"/>
    <w:rsid w:val="00B00944"/>
    <w:rsid w:val="00B02B9A"/>
    <w:rsid w:val="00B02C6C"/>
    <w:rsid w:val="00B046B1"/>
    <w:rsid w:val="00B054C5"/>
    <w:rsid w:val="00B103A6"/>
    <w:rsid w:val="00B10F4F"/>
    <w:rsid w:val="00B1268E"/>
    <w:rsid w:val="00B13497"/>
    <w:rsid w:val="00B15B76"/>
    <w:rsid w:val="00B16CD2"/>
    <w:rsid w:val="00B24955"/>
    <w:rsid w:val="00B24B3A"/>
    <w:rsid w:val="00B262EA"/>
    <w:rsid w:val="00B266DE"/>
    <w:rsid w:val="00B27631"/>
    <w:rsid w:val="00B27C25"/>
    <w:rsid w:val="00B3439A"/>
    <w:rsid w:val="00B34839"/>
    <w:rsid w:val="00B3632A"/>
    <w:rsid w:val="00B40CBF"/>
    <w:rsid w:val="00B427EA"/>
    <w:rsid w:val="00B43ACF"/>
    <w:rsid w:val="00B442B9"/>
    <w:rsid w:val="00B45349"/>
    <w:rsid w:val="00B4604F"/>
    <w:rsid w:val="00B5417D"/>
    <w:rsid w:val="00B54565"/>
    <w:rsid w:val="00B54B76"/>
    <w:rsid w:val="00B57781"/>
    <w:rsid w:val="00B60E3F"/>
    <w:rsid w:val="00B63801"/>
    <w:rsid w:val="00B64CE9"/>
    <w:rsid w:val="00B70B4C"/>
    <w:rsid w:val="00B72C4F"/>
    <w:rsid w:val="00B775E8"/>
    <w:rsid w:val="00B811C8"/>
    <w:rsid w:val="00B8372B"/>
    <w:rsid w:val="00B83EFC"/>
    <w:rsid w:val="00B84258"/>
    <w:rsid w:val="00B90A96"/>
    <w:rsid w:val="00B93864"/>
    <w:rsid w:val="00B94E2F"/>
    <w:rsid w:val="00B94F10"/>
    <w:rsid w:val="00B9521B"/>
    <w:rsid w:val="00B96342"/>
    <w:rsid w:val="00B96981"/>
    <w:rsid w:val="00BA00AE"/>
    <w:rsid w:val="00BA4D71"/>
    <w:rsid w:val="00BA5257"/>
    <w:rsid w:val="00BA62BB"/>
    <w:rsid w:val="00BA7AD0"/>
    <w:rsid w:val="00BB0A4D"/>
    <w:rsid w:val="00BB7A6C"/>
    <w:rsid w:val="00BC10C7"/>
    <w:rsid w:val="00BC194E"/>
    <w:rsid w:val="00BC1D86"/>
    <w:rsid w:val="00BC5302"/>
    <w:rsid w:val="00BC633F"/>
    <w:rsid w:val="00BD02BE"/>
    <w:rsid w:val="00BD3C87"/>
    <w:rsid w:val="00BD6A15"/>
    <w:rsid w:val="00BD7E9F"/>
    <w:rsid w:val="00BE152E"/>
    <w:rsid w:val="00BE1FD0"/>
    <w:rsid w:val="00BF0F98"/>
    <w:rsid w:val="00BF1BDE"/>
    <w:rsid w:val="00BF54C5"/>
    <w:rsid w:val="00C06D2F"/>
    <w:rsid w:val="00C147C4"/>
    <w:rsid w:val="00C21E44"/>
    <w:rsid w:val="00C24A54"/>
    <w:rsid w:val="00C27471"/>
    <w:rsid w:val="00C34CC0"/>
    <w:rsid w:val="00C34F9E"/>
    <w:rsid w:val="00C3679B"/>
    <w:rsid w:val="00C36B3D"/>
    <w:rsid w:val="00C37411"/>
    <w:rsid w:val="00C40177"/>
    <w:rsid w:val="00C4127B"/>
    <w:rsid w:val="00C413C4"/>
    <w:rsid w:val="00C43C75"/>
    <w:rsid w:val="00C536A5"/>
    <w:rsid w:val="00C54369"/>
    <w:rsid w:val="00C6126A"/>
    <w:rsid w:val="00C61E98"/>
    <w:rsid w:val="00C62D48"/>
    <w:rsid w:val="00C63BA8"/>
    <w:rsid w:val="00C6663B"/>
    <w:rsid w:val="00C75765"/>
    <w:rsid w:val="00C75DF6"/>
    <w:rsid w:val="00C76A92"/>
    <w:rsid w:val="00C7774B"/>
    <w:rsid w:val="00C77FC4"/>
    <w:rsid w:val="00C821BA"/>
    <w:rsid w:val="00C832C4"/>
    <w:rsid w:val="00C90753"/>
    <w:rsid w:val="00C931F0"/>
    <w:rsid w:val="00C94EB0"/>
    <w:rsid w:val="00C97FE5"/>
    <w:rsid w:val="00CA107B"/>
    <w:rsid w:val="00CA1FEA"/>
    <w:rsid w:val="00CA4380"/>
    <w:rsid w:val="00CA64D7"/>
    <w:rsid w:val="00CB0FA3"/>
    <w:rsid w:val="00CB39F5"/>
    <w:rsid w:val="00CB7F86"/>
    <w:rsid w:val="00CC2CAA"/>
    <w:rsid w:val="00CC437D"/>
    <w:rsid w:val="00CC6ACA"/>
    <w:rsid w:val="00CD07C8"/>
    <w:rsid w:val="00CD4727"/>
    <w:rsid w:val="00CE0728"/>
    <w:rsid w:val="00CE2C71"/>
    <w:rsid w:val="00CE4886"/>
    <w:rsid w:val="00CE4F79"/>
    <w:rsid w:val="00CF0C78"/>
    <w:rsid w:val="00CF2C4D"/>
    <w:rsid w:val="00CF4654"/>
    <w:rsid w:val="00D02B0D"/>
    <w:rsid w:val="00D04B61"/>
    <w:rsid w:val="00D110B3"/>
    <w:rsid w:val="00D13CB6"/>
    <w:rsid w:val="00D143F2"/>
    <w:rsid w:val="00D149F8"/>
    <w:rsid w:val="00D154A8"/>
    <w:rsid w:val="00D2125F"/>
    <w:rsid w:val="00D21534"/>
    <w:rsid w:val="00D22F83"/>
    <w:rsid w:val="00D261C4"/>
    <w:rsid w:val="00D301B3"/>
    <w:rsid w:val="00D31414"/>
    <w:rsid w:val="00D33872"/>
    <w:rsid w:val="00D33C0F"/>
    <w:rsid w:val="00D35354"/>
    <w:rsid w:val="00D3735F"/>
    <w:rsid w:val="00D4067F"/>
    <w:rsid w:val="00D423D8"/>
    <w:rsid w:val="00D425E6"/>
    <w:rsid w:val="00D44145"/>
    <w:rsid w:val="00D46064"/>
    <w:rsid w:val="00D52F91"/>
    <w:rsid w:val="00D5388A"/>
    <w:rsid w:val="00D54041"/>
    <w:rsid w:val="00D5684F"/>
    <w:rsid w:val="00D570A3"/>
    <w:rsid w:val="00D66F4B"/>
    <w:rsid w:val="00D7191E"/>
    <w:rsid w:val="00D71EE5"/>
    <w:rsid w:val="00D7532C"/>
    <w:rsid w:val="00D759E5"/>
    <w:rsid w:val="00D76F6F"/>
    <w:rsid w:val="00D82A0F"/>
    <w:rsid w:val="00D82F78"/>
    <w:rsid w:val="00D95FCD"/>
    <w:rsid w:val="00D95FCF"/>
    <w:rsid w:val="00D96C14"/>
    <w:rsid w:val="00D97E88"/>
    <w:rsid w:val="00DA16D9"/>
    <w:rsid w:val="00DA5CC1"/>
    <w:rsid w:val="00DA772C"/>
    <w:rsid w:val="00DB1D35"/>
    <w:rsid w:val="00DB215D"/>
    <w:rsid w:val="00DB2AF2"/>
    <w:rsid w:val="00DB3C1A"/>
    <w:rsid w:val="00DB59A3"/>
    <w:rsid w:val="00DB70F5"/>
    <w:rsid w:val="00DC2214"/>
    <w:rsid w:val="00DC747F"/>
    <w:rsid w:val="00DC7492"/>
    <w:rsid w:val="00DD3797"/>
    <w:rsid w:val="00DE1FF8"/>
    <w:rsid w:val="00DE36EA"/>
    <w:rsid w:val="00DE6EC2"/>
    <w:rsid w:val="00DE719B"/>
    <w:rsid w:val="00DF0DBD"/>
    <w:rsid w:val="00DF1ED8"/>
    <w:rsid w:val="00DF4DE1"/>
    <w:rsid w:val="00DF4EA7"/>
    <w:rsid w:val="00DF5C91"/>
    <w:rsid w:val="00DF5D7E"/>
    <w:rsid w:val="00E0050B"/>
    <w:rsid w:val="00E006D6"/>
    <w:rsid w:val="00E02DE3"/>
    <w:rsid w:val="00E071E2"/>
    <w:rsid w:val="00E12031"/>
    <w:rsid w:val="00E1507C"/>
    <w:rsid w:val="00E166FB"/>
    <w:rsid w:val="00E20355"/>
    <w:rsid w:val="00E21E9F"/>
    <w:rsid w:val="00E22348"/>
    <w:rsid w:val="00E24B9E"/>
    <w:rsid w:val="00E26213"/>
    <w:rsid w:val="00E26A96"/>
    <w:rsid w:val="00E30A09"/>
    <w:rsid w:val="00E310E3"/>
    <w:rsid w:val="00E32402"/>
    <w:rsid w:val="00E3731F"/>
    <w:rsid w:val="00E40B32"/>
    <w:rsid w:val="00E4125C"/>
    <w:rsid w:val="00E41A34"/>
    <w:rsid w:val="00E424A0"/>
    <w:rsid w:val="00E46309"/>
    <w:rsid w:val="00E46535"/>
    <w:rsid w:val="00E53D43"/>
    <w:rsid w:val="00E53DD6"/>
    <w:rsid w:val="00E60F7B"/>
    <w:rsid w:val="00E61362"/>
    <w:rsid w:val="00E62D42"/>
    <w:rsid w:val="00E71D29"/>
    <w:rsid w:val="00E73EA0"/>
    <w:rsid w:val="00E85A53"/>
    <w:rsid w:val="00E865A5"/>
    <w:rsid w:val="00E867F2"/>
    <w:rsid w:val="00E86843"/>
    <w:rsid w:val="00E9037C"/>
    <w:rsid w:val="00E92B65"/>
    <w:rsid w:val="00E963A0"/>
    <w:rsid w:val="00E96492"/>
    <w:rsid w:val="00E96F70"/>
    <w:rsid w:val="00EA166D"/>
    <w:rsid w:val="00EA1AF6"/>
    <w:rsid w:val="00EA4547"/>
    <w:rsid w:val="00EA47AA"/>
    <w:rsid w:val="00EA54C3"/>
    <w:rsid w:val="00EA5CFA"/>
    <w:rsid w:val="00EA66AC"/>
    <w:rsid w:val="00EA67EB"/>
    <w:rsid w:val="00EB0492"/>
    <w:rsid w:val="00EB321D"/>
    <w:rsid w:val="00EB7CD1"/>
    <w:rsid w:val="00EC02C4"/>
    <w:rsid w:val="00EC07FC"/>
    <w:rsid w:val="00EC0FDD"/>
    <w:rsid w:val="00EC4633"/>
    <w:rsid w:val="00EC6E0D"/>
    <w:rsid w:val="00ED1C9F"/>
    <w:rsid w:val="00ED3B07"/>
    <w:rsid w:val="00ED6C61"/>
    <w:rsid w:val="00EE1B06"/>
    <w:rsid w:val="00EE39FC"/>
    <w:rsid w:val="00EE3CC7"/>
    <w:rsid w:val="00EE5D77"/>
    <w:rsid w:val="00EE60F8"/>
    <w:rsid w:val="00EF36AE"/>
    <w:rsid w:val="00EF4818"/>
    <w:rsid w:val="00EF59A6"/>
    <w:rsid w:val="00F07FF3"/>
    <w:rsid w:val="00F11CFE"/>
    <w:rsid w:val="00F12113"/>
    <w:rsid w:val="00F13733"/>
    <w:rsid w:val="00F14278"/>
    <w:rsid w:val="00F15B9E"/>
    <w:rsid w:val="00F208A5"/>
    <w:rsid w:val="00F21A37"/>
    <w:rsid w:val="00F235CF"/>
    <w:rsid w:val="00F2581F"/>
    <w:rsid w:val="00F25F8B"/>
    <w:rsid w:val="00F26062"/>
    <w:rsid w:val="00F26AA5"/>
    <w:rsid w:val="00F31739"/>
    <w:rsid w:val="00F32469"/>
    <w:rsid w:val="00F3252F"/>
    <w:rsid w:val="00F32BDC"/>
    <w:rsid w:val="00F33FD4"/>
    <w:rsid w:val="00F3468F"/>
    <w:rsid w:val="00F36DAE"/>
    <w:rsid w:val="00F37DBE"/>
    <w:rsid w:val="00F43DCB"/>
    <w:rsid w:val="00F4775E"/>
    <w:rsid w:val="00F523FC"/>
    <w:rsid w:val="00F54AD4"/>
    <w:rsid w:val="00F57FC8"/>
    <w:rsid w:val="00F63960"/>
    <w:rsid w:val="00F64BD8"/>
    <w:rsid w:val="00F67437"/>
    <w:rsid w:val="00F67519"/>
    <w:rsid w:val="00F71DE7"/>
    <w:rsid w:val="00F72C95"/>
    <w:rsid w:val="00F7323E"/>
    <w:rsid w:val="00F73A7D"/>
    <w:rsid w:val="00F73CCB"/>
    <w:rsid w:val="00F749F7"/>
    <w:rsid w:val="00F775BB"/>
    <w:rsid w:val="00F77A32"/>
    <w:rsid w:val="00F81575"/>
    <w:rsid w:val="00F81700"/>
    <w:rsid w:val="00F81DC3"/>
    <w:rsid w:val="00F83334"/>
    <w:rsid w:val="00F83ABC"/>
    <w:rsid w:val="00F83C71"/>
    <w:rsid w:val="00F85B39"/>
    <w:rsid w:val="00F86D16"/>
    <w:rsid w:val="00F87945"/>
    <w:rsid w:val="00F913F2"/>
    <w:rsid w:val="00F94CE6"/>
    <w:rsid w:val="00F97091"/>
    <w:rsid w:val="00FA1285"/>
    <w:rsid w:val="00FA1BD5"/>
    <w:rsid w:val="00FA1E0C"/>
    <w:rsid w:val="00FA55A9"/>
    <w:rsid w:val="00FB0D11"/>
    <w:rsid w:val="00FB12DD"/>
    <w:rsid w:val="00FB1537"/>
    <w:rsid w:val="00FB3420"/>
    <w:rsid w:val="00FB5CB9"/>
    <w:rsid w:val="00FC2575"/>
    <w:rsid w:val="00FC28EA"/>
    <w:rsid w:val="00FC79DF"/>
    <w:rsid w:val="00FD0F0B"/>
    <w:rsid w:val="00FD10AB"/>
    <w:rsid w:val="00FD1448"/>
    <w:rsid w:val="00FD474D"/>
    <w:rsid w:val="00FD56CC"/>
    <w:rsid w:val="00FD7C4F"/>
    <w:rsid w:val="00FE060B"/>
    <w:rsid w:val="00FE32E2"/>
    <w:rsid w:val="00FE53D6"/>
    <w:rsid w:val="00FF31D0"/>
    <w:rsid w:val="00FF778A"/>
    <w:rsid w:val="01F6130F"/>
    <w:rsid w:val="038A4087"/>
    <w:rsid w:val="0783681A"/>
    <w:rsid w:val="08DA93B6"/>
    <w:rsid w:val="0DC3B3FB"/>
    <w:rsid w:val="0E8E01F5"/>
    <w:rsid w:val="11DBC1A1"/>
    <w:rsid w:val="15204FFD"/>
    <w:rsid w:val="18711292"/>
    <w:rsid w:val="18775D6D"/>
    <w:rsid w:val="18F8C677"/>
    <w:rsid w:val="198FC4A9"/>
    <w:rsid w:val="1BAAEB60"/>
    <w:rsid w:val="1D5D5049"/>
    <w:rsid w:val="1D76C968"/>
    <w:rsid w:val="1E181F42"/>
    <w:rsid w:val="1E1B2C15"/>
    <w:rsid w:val="1FAB7D42"/>
    <w:rsid w:val="222D3873"/>
    <w:rsid w:val="2260BC6E"/>
    <w:rsid w:val="2388DAF8"/>
    <w:rsid w:val="24131A05"/>
    <w:rsid w:val="250E95C5"/>
    <w:rsid w:val="258FE6D4"/>
    <w:rsid w:val="2590E3AB"/>
    <w:rsid w:val="25BA29E8"/>
    <w:rsid w:val="286A973A"/>
    <w:rsid w:val="288ED2B1"/>
    <w:rsid w:val="2AE57724"/>
    <w:rsid w:val="2C02A139"/>
    <w:rsid w:val="2D72A147"/>
    <w:rsid w:val="2DB3AD47"/>
    <w:rsid w:val="2E7C70CF"/>
    <w:rsid w:val="33BE2175"/>
    <w:rsid w:val="36DDB855"/>
    <w:rsid w:val="37546C87"/>
    <w:rsid w:val="3CC3CF3A"/>
    <w:rsid w:val="3D782D59"/>
    <w:rsid w:val="3EEAC10B"/>
    <w:rsid w:val="3F64450E"/>
    <w:rsid w:val="40B92511"/>
    <w:rsid w:val="42D03303"/>
    <w:rsid w:val="44978D83"/>
    <w:rsid w:val="44C83A00"/>
    <w:rsid w:val="46B338B6"/>
    <w:rsid w:val="49F2A0ED"/>
    <w:rsid w:val="4DBE0C70"/>
    <w:rsid w:val="4EFF8A95"/>
    <w:rsid w:val="4F460B45"/>
    <w:rsid w:val="50F8B952"/>
    <w:rsid w:val="52BD4DEC"/>
    <w:rsid w:val="541E7806"/>
    <w:rsid w:val="545F0A22"/>
    <w:rsid w:val="571C047D"/>
    <w:rsid w:val="57414CD2"/>
    <w:rsid w:val="5BA2F9C4"/>
    <w:rsid w:val="5CFBC460"/>
    <w:rsid w:val="5DF878B5"/>
    <w:rsid w:val="5E8BB2EB"/>
    <w:rsid w:val="6097ABB0"/>
    <w:rsid w:val="618D4D0C"/>
    <w:rsid w:val="61FB8596"/>
    <w:rsid w:val="62529E87"/>
    <w:rsid w:val="631470B6"/>
    <w:rsid w:val="63DEE0DC"/>
    <w:rsid w:val="67CCE582"/>
    <w:rsid w:val="68095EAE"/>
    <w:rsid w:val="68FE5C34"/>
    <w:rsid w:val="697004AF"/>
    <w:rsid w:val="6AFF4840"/>
    <w:rsid w:val="6CDFCC86"/>
    <w:rsid w:val="6D10340D"/>
    <w:rsid w:val="6D60AC52"/>
    <w:rsid w:val="6D70E501"/>
    <w:rsid w:val="71D3F8B2"/>
    <w:rsid w:val="7253925B"/>
    <w:rsid w:val="72F4BBE6"/>
    <w:rsid w:val="7356E2E0"/>
    <w:rsid w:val="74B87B7F"/>
    <w:rsid w:val="751E18E9"/>
    <w:rsid w:val="786D4F59"/>
    <w:rsid w:val="78C0B134"/>
    <w:rsid w:val="7CCD7518"/>
    <w:rsid w:val="7D61FAD1"/>
    <w:rsid w:val="7E860F8E"/>
    <w:rsid w:val="7E93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711ABBB8-38CF-469D-A8DC-5874BDA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paragraph" w:customStyle="1" w:styleId="TableParagraph">
    <w:name w:val="Table Paragraph"/>
    <w:basedOn w:val="Normal"/>
    <w:uiPriority w:val="1"/>
    <w:qFormat/>
    <w:rsid w:val="00D570A3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scxw251274198">
    <w:name w:val="scxw251274198"/>
    <w:basedOn w:val="DefaultParagraphFont"/>
    <w:rsid w:val="00633D9F"/>
  </w:style>
  <w:style w:type="character" w:customStyle="1" w:styleId="scxw148317385">
    <w:name w:val="scxw148317385"/>
    <w:basedOn w:val="DefaultParagraphFont"/>
    <w:rsid w:val="00946A2E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4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3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0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86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1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3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4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5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8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2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0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4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4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80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7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0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8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07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8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3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5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1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3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80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3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6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0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23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4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5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3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jpeg"/><Relationship Id="rId55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3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png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5.png"/><Relationship Id="rId1" Type="http://schemas.openxmlformats.org/officeDocument/2006/relationships/image" Target="media/image4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T O'Rourke</DisplayName>
        <AccountId>53</AccountId>
        <AccountType/>
      </UserInfo>
      <UserInfo>
        <DisplayName>E Cooke</DisplayName>
        <AccountId>50</AccountId>
        <AccountType/>
      </UserInfo>
      <UserInfo>
        <DisplayName>I Coulson</DisplayName>
        <AccountId>97</AccountId>
        <AccountType/>
      </UserInfo>
      <UserInfo>
        <DisplayName>A Staszkiewicz</DisplayName>
        <AccountId>23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C2F7C4-16B7-4061-B433-A668032BD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1079</Words>
  <Characters>6156</Characters>
  <Application>Microsoft Office Word</Application>
  <DocSecurity>0</DocSecurity>
  <Lines>51</Lines>
  <Paragraphs>14</Paragraphs>
  <ScaleCrop>false</ScaleCrop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O'Rourke</dc:creator>
  <cp:keywords/>
  <dc:description/>
  <cp:lastModifiedBy>L Beldham</cp:lastModifiedBy>
  <cp:revision>9</cp:revision>
  <cp:lastPrinted>2026-07-03T08:56:00Z</cp:lastPrinted>
  <dcterms:created xsi:type="dcterms:W3CDTF">2026-07-03T08:57:00Z</dcterms:created>
  <dcterms:modified xsi:type="dcterms:W3CDTF">2026-07-07T09:22:00Z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83014200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