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191CC" w14:textId="46F1D4F6" w:rsidR="007A20B5" w:rsidRDefault="007A20B5" w:rsidP="00477C98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97596D" wp14:editId="77786359">
            <wp:simplePos x="0" y="0"/>
            <wp:positionH relativeFrom="margin">
              <wp:posOffset>1695450</wp:posOffset>
            </wp:positionH>
            <wp:positionV relativeFrom="paragraph">
              <wp:posOffset>0</wp:posOffset>
            </wp:positionV>
            <wp:extent cx="2451100" cy="1069975"/>
            <wp:effectExtent l="0" t="0" r="6350" b="0"/>
            <wp:wrapTight wrapText="bothSides">
              <wp:wrapPolygon edited="0">
                <wp:start x="0" y="0"/>
                <wp:lineTo x="0" y="21151"/>
                <wp:lineTo x="21488" y="21151"/>
                <wp:lineTo x="2148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75669" w14:textId="0EE5AB29" w:rsidR="007A20B5" w:rsidRDefault="007A20B5" w:rsidP="00477C98">
      <w:pPr>
        <w:rPr>
          <w:b/>
          <w:bCs/>
          <w:sz w:val="28"/>
          <w:szCs w:val="28"/>
          <w:u w:val="single"/>
        </w:rPr>
      </w:pPr>
    </w:p>
    <w:p w14:paraId="3F3C2079" w14:textId="67C4595C" w:rsidR="007A20B5" w:rsidRDefault="007A20B5" w:rsidP="00477C98">
      <w:pPr>
        <w:rPr>
          <w:b/>
          <w:bCs/>
          <w:sz w:val="28"/>
          <w:szCs w:val="28"/>
          <w:u w:val="single"/>
        </w:rPr>
      </w:pPr>
    </w:p>
    <w:p w14:paraId="77F13060" w14:textId="310A0C00" w:rsidR="007A20B5" w:rsidRDefault="007A20B5" w:rsidP="007A20B5">
      <w:pPr>
        <w:jc w:val="center"/>
        <w:rPr>
          <w:b/>
          <w:bCs/>
          <w:sz w:val="28"/>
          <w:szCs w:val="28"/>
          <w:u w:val="single"/>
        </w:rPr>
      </w:pPr>
    </w:p>
    <w:p w14:paraId="682BCB77" w14:textId="359C4437" w:rsidR="0027698E" w:rsidRPr="00477C98" w:rsidRDefault="00477C98" w:rsidP="007A20B5">
      <w:pPr>
        <w:jc w:val="center"/>
        <w:rPr>
          <w:b/>
          <w:bCs/>
          <w:sz w:val="28"/>
          <w:szCs w:val="28"/>
          <w:u w:val="single"/>
        </w:rPr>
      </w:pPr>
      <w:r w:rsidRPr="00477C98">
        <w:rPr>
          <w:b/>
          <w:bCs/>
          <w:sz w:val="28"/>
          <w:szCs w:val="28"/>
          <w:u w:val="single"/>
        </w:rPr>
        <w:t>Parent and Community Forum</w:t>
      </w:r>
    </w:p>
    <w:p w14:paraId="0143F96E" w14:textId="77777777" w:rsidR="007A20B5" w:rsidRPr="00477C98" w:rsidRDefault="007A20B5">
      <w:pPr>
        <w:rPr>
          <w:sz w:val="24"/>
          <w:szCs w:val="24"/>
        </w:rPr>
      </w:pPr>
    </w:p>
    <w:p w14:paraId="1D42F7B6" w14:textId="3256E085" w:rsidR="00CD3180" w:rsidRDefault="00CD3180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Agenda</w:t>
      </w:r>
      <w:r w:rsidR="0096642C">
        <w:rPr>
          <w:b/>
          <w:bCs/>
          <w:sz w:val="24"/>
          <w:szCs w:val="24"/>
          <w:u w:val="single"/>
        </w:rPr>
        <w:t xml:space="preserve"> - </w:t>
      </w:r>
      <w:r>
        <w:rPr>
          <w:b/>
          <w:bCs/>
          <w:sz w:val="24"/>
          <w:szCs w:val="24"/>
          <w:u w:val="single"/>
        </w:rPr>
        <w:t>2</w:t>
      </w:r>
      <w:r w:rsidR="00EC2222">
        <w:rPr>
          <w:b/>
          <w:bCs/>
          <w:sz w:val="24"/>
          <w:szCs w:val="24"/>
          <w:u w:val="single"/>
        </w:rPr>
        <w:t>8</w:t>
      </w:r>
      <w:r>
        <w:rPr>
          <w:b/>
          <w:bCs/>
          <w:sz w:val="24"/>
          <w:szCs w:val="24"/>
          <w:u w:val="single"/>
        </w:rPr>
        <w:t>.</w:t>
      </w:r>
      <w:r w:rsidR="00EC2222">
        <w:rPr>
          <w:b/>
          <w:bCs/>
          <w:sz w:val="24"/>
          <w:szCs w:val="24"/>
          <w:u w:val="single"/>
        </w:rPr>
        <w:t>11</w:t>
      </w:r>
      <w:r>
        <w:rPr>
          <w:b/>
          <w:bCs/>
          <w:sz w:val="24"/>
          <w:szCs w:val="24"/>
          <w:u w:val="single"/>
        </w:rPr>
        <w:t>.2</w:t>
      </w:r>
      <w:r w:rsidR="001F53FA">
        <w:rPr>
          <w:b/>
          <w:bCs/>
          <w:sz w:val="24"/>
          <w:szCs w:val="24"/>
          <w:u w:val="single"/>
        </w:rPr>
        <w:t>4</w:t>
      </w:r>
    </w:p>
    <w:p w14:paraId="1362770A" w14:textId="77777777" w:rsidR="00477C98" w:rsidRPr="00477C98" w:rsidRDefault="00477C98" w:rsidP="002E64AE">
      <w:pPr>
        <w:spacing w:line="360" w:lineRule="auto"/>
        <w:rPr>
          <w:b/>
          <w:bCs/>
          <w:sz w:val="24"/>
          <w:szCs w:val="24"/>
          <w:u w:val="single"/>
        </w:rPr>
      </w:pPr>
    </w:p>
    <w:p w14:paraId="00916576" w14:textId="50B9B118" w:rsidR="00E02039" w:rsidRPr="00E27B62" w:rsidRDefault="001747A7" w:rsidP="00EB2387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Welcom</w:t>
      </w:r>
      <w:r w:rsidR="00E27B62">
        <w:rPr>
          <w:sz w:val="24"/>
          <w:szCs w:val="24"/>
        </w:rPr>
        <w:t>e</w:t>
      </w:r>
    </w:p>
    <w:p w14:paraId="70F8CAB1" w14:textId="7D4D6498" w:rsidR="00E27B62" w:rsidRPr="00E27B62" w:rsidRDefault="00EC2222" w:rsidP="00EB2387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Reading</w:t>
      </w:r>
      <w:r w:rsidR="00D3569D">
        <w:rPr>
          <w:sz w:val="24"/>
          <w:szCs w:val="24"/>
        </w:rPr>
        <w:t xml:space="preserve"> Strategy</w:t>
      </w:r>
    </w:p>
    <w:p w14:paraId="252B9DA2" w14:textId="551D566D" w:rsidR="00A97C23" w:rsidRDefault="00E27B62" w:rsidP="00EB2387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Supporting children’s learning</w:t>
      </w:r>
    </w:p>
    <w:p w14:paraId="57A1C09F" w14:textId="27481DD7" w:rsidR="002E64AE" w:rsidRDefault="002E64AE" w:rsidP="00EB2387">
      <w:pPr>
        <w:pStyle w:val="ListParagraph"/>
        <w:numPr>
          <w:ilvl w:val="0"/>
          <w:numId w:val="4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Date of next meeting</w:t>
      </w:r>
    </w:p>
    <w:p w14:paraId="6CAFD96F" w14:textId="3EA79F16" w:rsidR="00DD4714" w:rsidRPr="0096642C" w:rsidRDefault="00D25974" w:rsidP="00EB2387">
      <w:pPr>
        <w:pStyle w:val="ListParagraph"/>
        <w:numPr>
          <w:ilvl w:val="1"/>
          <w:numId w:val="10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Thurs</w:t>
      </w:r>
      <w:r w:rsidR="00DD4714">
        <w:rPr>
          <w:sz w:val="24"/>
          <w:szCs w:val="24"/>
        </w:rPr>
        <w:t xml:space="preserve">day </w:t>
      </w:r>
      <w:r>
        <w:rPr>
          <w:sz w:val="24"/>
          <w:szCs w:val="24"/>
        </w:rPr>
        <w:t>23</w:t>
      </w:r>
      <w:r w:rsidRPr="00D25974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January</w:t>
      </w:r>
      <w:r w:rsidR="00F8717E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="00DD4714">
        <w:rPr>
          <w:sz w:val="24"/>
          <w:szCs w:val="24"/>
        </w:rPr>
        <w:t>.</w:t>
      </w:r>
      <w:r>
        <w:rPr>
          <w:sz w:val="24"/>
          <w:szCs w:val="24"/>
        </w:rPr>
        <w:t>30p</w:t>
      </w:r>
      <w:r w:rsidR="00DD4714">
        <w:rPr>
          <w:sz w:val="24"/>
          <w:szCs w:val="24"/>
        </w:rPr>
        <w:t>m</w:t>
      </w:r>
    </w:p>
    <w:p w14:paraId="2902253F" w14:textId="525BB5BB" w:rsidR="00477C98" w:rsidRPr="00477C98" w:rsidRDefault="00477C98">
      <w:pPr>
        <w:rPr>
          <w:b/>
          <w:bCs/>
          <w:sz w:val="24"/>
          <w:szCs w:val="24"/>
        </w:rPr>
      </w:pPr>
    </w:p>
    <w:sectPr w:rsidR="00477C98" w:rsidRPr="00477C98" w:rsidSect="00477C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FB674" w14:textId="77777777" w:rsidR="005C7357" w:rsidRDefault="005C7357" w:rsidP="00477C98">
      <w:pPr>
        <w:spacing w:after="0" w:line="240" w:lineRule="auto"/>
      </w:pPr>
      <w:r>
        <w:separator/>
      </w:r>
    </w:p>
  </w:endnote>
  <w:endnote w:type="continuationSeparator" w:id="0">
    <w:p w14:paraId="171AFEE3" w14:textId="77777777" w:rsidR="005C7357" w:rsidRDefault="005C7357" w:rsidP="00477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0FB95" w14:textId="3B105C37" w:rsidR="00477C98" w:rsidRDefault="00477C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DAE6F83" wp14:editId="0C095F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E1D7A0" w14:textId="7019D809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AE6F8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1E1D7A0" w14:textId="7019D809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08A05" w14:textId="2DCEC7A1" w:rsidR="00477C98" w:rsidRDefault="00477C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0CD41CE" wp14:editId="157304CD">
              <wp:simplePos x="914400" y="1007110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955C94" w14:textId="3A0D93D3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CD41C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61955C94" w14:textId="3A0D93D3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EE5E" w14:textId="25F8DB15" w:rsidR="00477C98" w:rsidRDefault="00477C9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56F97C09" wp14:editId="1F231A8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1EDB210" w14:textId="76D4F1E4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F97C0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61EDB210" w14:textId="76D4F1E4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BA441" w14:textId="77777777" w:rsidR="005C7357" w:rsidRDefault="005C7357" w:rsidP="00477C98">
      <w:pPr>
        <w:spacing w:after="0" w:line="240" w:lineRule="auto"/>
      </w:pPr>
      <w:r>
        <w:separator/>
      </w:r>
    </w:p>
  </w:footnote>
  <w:footnote w:type="continuationSeparator" w:id="0">
    <w:p w14:paraId="7BF94F13" w14:textId="77777777" w:rsidR="005C7357" w:rsidRDefault="005C7357" w:rsidP="00477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BD9E" w14:textId="31E19003" w:rsidR="00477C98" w:rsidRDefault="00477C9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55EA04E" wp14:editId="43546DD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A551CF" w14:textId="474038DB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5EA04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1EA551CF" w14:textId="474038DB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69252" w14:textId="22C40E41" w:rsidR="00477C98" w:rsidRDefault="00477C9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6638C42" wp14:editId="7C2F85B1">
              <wp:simplePos x="9144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2F750B" w14:textId="12A9E5F0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638C4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172F750B" w14:textId="12A9E5F0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C340C" w14:textId="09EED491" w:rsidR="00477C98" w:rsidRDefault="00477C9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A5D81BD" wp14:editId="723552F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55188A" w14:textId="329B2E4A" w:rsidR="00477C98" w:rsidRPr="00477C98" w:rsidRDefault="00477C98" w:rsidP="00477C98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77C9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5D81B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4355188A" w14:textId="329B2E4A" w:rsidR="00477C98" w:rsidRPr="00477C98" w:rsidRDefault="00477C98" w:rsidP="00477C98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77C9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03B72B0F"/>
    <w:multiLevelType w:val="hybridMultilevel"/>
    <w:tmpl w:val="C2C21F56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F6FF6"/>
    <w:multiLevelType w:val="hybridMultilevel"/>
    <w:tmpl w:val="8A3240D6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4778B"/>
    <w:multiLevelType w:val="hybridMultilevel"/>
    <w:tmpl w:val="23FC05D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465FD1"/>
    <w:multiLevelType w:val="hybridMultilevel"/>
    <w:tmpl w:val="BFEC6F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F4B35"/>
    <w:multiLevelType w:val="hybridMultilevel"/>
    <w:tmpl w:val="11C8A39A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0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6" w15:restartNumberingAfterBreak="0">
    <w:nsid w:val="69E252B5"/>
    <w:multiLevelType w:val="hybridMultilevel"/>
    <w:tmpl w:val="51EC3E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5D0C7F"/>
    <w:multiLevelType w:val="hybridMultilevel"/>
    <w:tmpl w:val="CA3854FA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6A0821"/>
    <w:multiLevelType w:val="hybridMultilevel"/>
    <w:tmpl w:val="4922F9B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833135821">
    <w:abstractNumId w:val="5"/>
  </w:num>
  <w:num w:numId="2" w16cid:durableId="787554606">
    <w:abstractNumId w:val="9"/>
  </w:num>
  <w:num w:numId="3" w16cid:durableId="1473595415">
    <w:abstractNumId w:val="3"/>
  </w:num>
  <w:num w:numId="4" w16cid:durableId="986593204">
    <w:abstractNumId w:val="6"/>
  </w:num>
  <w:num w:numId="5" w16cid:durableId="382218218">
    <w:abstractNumId w:val="7"/>
  </w:num>
  <w:num w:numId="6" w16cid:durableId="2027946137">
    <w:abstractNumId w:val="8"/>
  </w:num>
  <w:num w:numId="7" w16cid:durableId="1969967125">
    <w:abstractNumId w:val="4"/>
  </w:num>
  <w:num w:numId="8" w16cid:durableId="142157854">
    <w:abstractNumId w:val="1"/>
  </w:num>
  <w:num w:numId="9" w16cid:durableId="1624650028">
    <w:abstractNumId w:val="2"/>
  </w:num>
  <w:num w:numId="10" w16cid:durableId="160583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98"/>
    <w:rsid w:val="000072C8"/>
    <w:rsid w:val="0003111A"/>
    <w:rsid w:val="001613C9"/>
    <w:rsid w:val="001747A7"/>
    <w:rsid w:val="001B2F72"/>
    <w:rsid w:val="001F53FA"/>
    <w:rsid w:val="0027698E"/>
    <w:rsid w:val="002E64AE"/>
    <w:rsid w:val="0047536A"/>
    <w:rsid w:val="00477C98"/>
    <w:rsid w:val="004C4F1C"/>
    <w:rsid w:val="004E3057"/>
    <w:rsid w:val="004F2341"/>
    <w:rsid w:val="005661B7"/>
    <w:rsid w:val="005C7357"/>
    <w:rsid w:val="005D43C0"/>
    <w:rsid w:val="005E6BE3"/>
    <w:rsid w:val="0060502D"/>
    <w:rsid w:val="00645BC9"/>
    <w:rsid w:val="007A20B5"/>
    <w:rsid w:val="008D0BBC"/>
    <w:rsid w:val="0096642C"/>
    <w:rsid w:val="00980674"/>
    <w:rsid w:val="00985780"/>
    <w:rsid w:val="00A97C23"/>
    <w:rsid w:val="00AD79C3"/>
    <w:rsid w:val="00AE182A"/>
    <w:rsid w:val="00AF7F25"/>
    <w:rsid w:val="00BA4E66"/>
    <w:rsid w:val="00C503C3"/>
    <w:rsid w:val="00CD3180"/>
    <w:rsid w:val="00D25974"/>
    <w:rsid w:val="00D3569D"/>
    <w:rsid w:val="00DD4714"/>
    <w:rsid w:val="00E02039"/>
    <w:rsid w:val="00E27B62"/>
    <w:rsid w:val="00E76107"/>
    <w:rsid w:val="00E81931"/>
    <w:rsid w:val="00EB2387"/>
    <w:rsid w:val="00EC2222"/>
    <w:rsid w:val="00F8717E"/>
    <w:rsid w:val="00F91BDE"/>
    <w:rsid w:val="00FC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8F768A0"/>
  <w15:chartTrackingRefBased/>
  <w15:docId w15:val="{42FBB49D-A384-466D-B460-4E96A875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Bulletedcopyblue">
    <w:name w:val="3 Bulleted copy blue"/>
    <w:basedOn w:val="Normal"/>
    <w:qFormat/>
    <w:rsid w:val="00477C98"/>
    <w:pPr>
      <w:numPr>
        <w:numId w:val="2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/>
    </w:rPr>
  </w:style>
  <w:style w:type="paragraph" w:customStyle="1" w:styleId="1bodycopy">
    <w:name w:val="1 body copy"/>
    <w:basedOn w:val="Normal"/>
    <w:link w:val="1bodycopyChar"/>
    <w:qFormat/>
    <w:rsid w:val="00477C98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Char">
    <w:name w:val="1 body copy Char"/>
    <w:link w:val="1bodycopy"/>
    <w:rsid w:val="00477C98"/>
    <w:rPr>
      <w:rFonts w:ascii="Arial" w:eastAsia="MS Mincho" w:hAnsi="Arial" w:cs="Times New Roman"/>
      <w:sz w:val="2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77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77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7C98"/>
  </w:style>
  <w:style w:type="paragraph" w:styleId="Footer">
    <w:name w:val="footer"/>
    <w:basedOn w:val="Normal"/>
    <w:link w:val="FooterChar"/>
    <w:uiPriority w:val="99"/>
    <w:unhideWhenUsed/>
    <w:rsid w:val="00477C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7C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French</dc:creator>
  <cp:keywords/>
  <dc:description/>
  <cp:lastModifiedBy>J French</cp:lastModifiedBy>
  <cp:revision>10</cp:revision>
  <cp:lastPrinted>2024-04-26T07:12:00Z</cp:lastPrinted>
  <dcterms:created xsi:type="dcterms:W3CDTF">2024-11-25T09:39:00Z</dcterms:created>
  <dcterms:modified xsi:type="dcterms:W3CDTF">2024-11-25T09:43:00Z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2023-10-18T08:22:26Z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8b8cc63d-b5cd-4940-be23-a37267d58dc6</vt:lpwstr>
  </property>
  <property fmtid="{D5CDD505-2E9C-101B-9397-08002B2CF9AE}" pid="14" name="MSIP_Label_b3e3b5ea-4b98-4e48-b5c9-b587d8d98a9b_ContentBits">
    <vt:lpwstr>3</vt:lpwstr>
  </property>
</Properties>
</file>